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9A" w:rsidRPr="00B30AF6" w:rsidRDefault="00467BB5" w:rsidP="00A7349A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№ 23 от 28.06</w:t>
      </w:r>
      <w:r w:rsidR="00D532A5">
        <w:rPr>
          <w:rFonts w:ascii="Arial" w:hAnsi="Arial" w:cs="Arial"/>
          <w:b/>
          <w:sz w:val="28"/>
          <w:szCs w:val="28"/>
        </w:rPr>
        <w:t>.2019</w:t>
      </w:r>
    </w:p>
    <w:p w:rsidR="00A7349A" w:rsidRPr="00B30AF6" w:rsidRDefault="00A7349A" w:rsidP="00A7349A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7349A" w:rsidRPr="00B30AF6" w:rsidRDefault="00A7349A" w:rsidP="00A7349A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ИРКУТСКАЯ ОБЛАСТЬ</w:t>
      </w:r>
    </w:p>
    <w:p w:rsidR="00A7349A" w:rsidRPr="00B30AF6" w:rsidRDefault="00A7349A" w:rsidP="00A7349A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ЧУНСКИЙ РАЙОН</w:t>
      </w:r>
    </w:p>
    <w:p w:rsidR="00A7349A" w:rsidRPr="00B30AF6" w:rsidRDefault="00A7349A" w:rsidP="00A7349A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АДМИНИСТРАЦИЯ</w:t>
      </w:r>
    </w:p>
    <w:p w:rsidR="00A7349A" w:rsidRPr="00B30AF6" w:rsidRDefault="00A7349A" w:rsidP="00A7349A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</w:p>
    <w:p w:rsidR="00BE5B5E" w:rsidRDefault="00A7349A" w:rsidP="00A7349A">
      <w:pPr>
        <w:pStyle w:val="1"/>
        <w:spacing w:line="240" w:lineRule="atLeast"/>
        <w:rPr>
          <w:rFonts w:ascii="Arial" w:hAnsi="Arial" w:cs="Arial"/>
          <w:b/>
          <w:szCs w:val="28"/>
          <w:lang w:val="ru-RU"/>
        </w:rPr>
      </w:pPr>
      <w:r w:rsidRPr="00D532A5">
        <w:rPr>
          <w:rFonts w:ascii="Arial" w:hAnsi="Arial" w:cs="Arial"/>
          <w:b/>
          <w:szCs w:val="28"/>
          <w:lang w:val="ru-RU"/>
        </w:rPr>
        <w:t>ПОСТАНОВЛЕНИЕ</w:t>
      </w:r>
    </w:p>
    <w:p w:rsidR="00A7349A" w:rsidRPr="00A7349A" w:rsidRDefault="00A7349A" w:rsidP="00A7349A">
      <w:pPr>
        <w:pStyle w:val="1"/>
        <w:spacing w:line="240" w:lineRule="atLeast"/>
        <w:rPr>
          <w:rFonts w:ascii="Arial" w:hAnsi="Arial" w:cs="Arial"/>
          <w:b/>
          <w:sz w:val="24"/>
          <w:szCs w:val="24"/>
          <w:lang w:val="ru-RU"/>
        </w:rPr>
      </w:pPr>
    </w:p>
    <w:p w:rsidR="007F6556" w:rsidRPr="00A7349A" w:rsidRDefault="00467BB5" w:rsidP="00A7349A">
      <w:pPr>
        <w:tabs>
          <w:tab w:val="left" w:pos="450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в </w:t>
      </w:r>
      <w:r w:rsidR="007F6556" w:rsidRPr="00A7349A">
        <w:rPr>
          <w:rFonts w:ascii="Arial" w:hAnsi="Arial" w:cs="Arial"/>
          <w:b/>
          <w:sz w:val="28"/>
          <w:szCs w:val="28"/>
        </w:rPr>
        <w:t xml:space="preserve"> муниципальн</w:t>
      </w:r>
      <w:r>
        <w:rPr>
          <w:rFonts w:ascii="Arial" w:hAnsi="Arial" w:cs="Arial"/>
          <w:b/>
          <w:sz w:val="28"/>
          <w:szCs w:val="28"/>
        </w:rPr>
        <w:t>ую  программу</w:t>
      </w:r>
    </w:p>
    <w:p w:rsidR="00426E13" w:rsidRPr="00A7349A" w:rsidRDefault="007F6556" w:rsidP="00A7349A">
      <w:pPr>
        <w:tabs>
          <w:tab w:val="left" w:pos="450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7349A">
        <w:rPr>
          <w:rFonts w:ascii="Arial" w:hAnsi="Arial" w:cs="Arial"/>
          <w:b/>
          <w:sz w:val="28"/>
          <w:szCs w:val="28"/>
        </w:rPr>
        <w:t xml:space="preserve">«Устройство контейнерных </w:t>
      </w:r>
      <w:r w:rsidR="002E6C90" w:rsidRPr="00A7349A">
        <w:rPr>
          <w:rFonts w:ascii="Arial" w:hAnsi="Arial" w:cs="Arial"/>
          <w:b/>
          <w:sz w:val="28"/>
          <w:szCs w:val="28"/>
        </w:rPr>
        <w:t xml:space="preserve">площадок </w:t>
      </w:r>
      <w:r w:rsidR="00426E13" w:rsidRPr="00A7349A">
        <w:rPr>
          <w:rFonts w:ascii="Arial" w:hAnsi="Arial" w:cs="Arial"/>
          <w:b/>
          <w:sz w:val="28"/>
          <w:szCs w:val="28"/>
        </w:rPr>
        <w:t xml:space="preserve">и установка </w:t>
      </w:r>
      <w:r w:rsidR="00F27CAB">
        <w:rPr>
          <w:rFonts w:ascii="Arial" w:hAnsi="Arial" w:cs="Arial"/>
          <w:b/>
          <w:sz w:val="28"/>
          <w:szCs w:val="28"/>
        </w:rPr>
        <w:t>контейнеров</w:t>
      </w:r>
      <w:r w:rsidR="00426E13" w:rsidRPr="00A7349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426E13" w:rsidRPr="00A7349A">
        <w:rPr>
          <w:rFonts w:ascii="Arial" w:hAnsi="Arial" w:cs="Arial"/>
          <w:b/>
          <w:sz w:val="28"/>
          <w:szCs w:val="28"/>
        </w:rPr>
        <w:t>на</w:t>
      </w:r>
      <w:proofErr w:type="gramEnd"/>
    </w:p>
    <w:p w:rsidR="007F6556" w:rsidRPr="00A7349A" w:rsidRDefault="00426E13" w:rsidP="00A7349A">
      <w:pPr>
        <w:tabs>
          <w:tab w:val="left" w:pos="450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7349A">
        <w:rPr>
          <w:rFonts w:ascii="Arial" w:hAnsi="Arial" w:cs="Arial"/>
          <w:b/>
          <w:sz w:val="28"/>
          <w:szCs w:val="28"/>
        </w:rPr>
        <w:t xml:space="preserve">территории </w:t>
      </w:r>
      <w:r w:rsidR="007F6556" w:rsidRPr="00A7349A">
        <w:rPr>
          <w:rFonts w:ascii="Arial" w:hAnsi="Arial" w:cs="Arial"/>
          <w:b/>
          <w:sz w:val="28"/>
          <w:szCs w:val="28"/>
        </w:rPr>
        <w:t xml:space="preserve"> </w:t>
      </w:r>
      <w:r w:rsidR="00A7349A" w:rsidRPr="00A7349A">
        <w:rPr>
          <w:rFonts w:ascii="Arial" w:hAnsi="Arial" w:cs="Arial"/>
          <w:b/>
          <w:sz w:val="28"/>
          <w:szCs w:val="28"/>
        </w:rPr>
        <w:t>Червянского муниципального образования в 2019 году</w:t>
      </w:r>
      <w:r w:rsidR="007F6556" w:rsidRPr="00A7349A">
        <w:rPr>
          <w:rFonts w:ascii="Arial" w:hAnsi="Arial" w:cs="Arial"/>
          <w:b/>
          <w:sz w:val="28"/>
          <w:szCs w:val="28"/>
        </w:rPr>
        <w:t>»</w:t>
      </w:r>
    </w:p>
    <w:p w:rsidR="007F6556" w:rsidRPr="002D7E00" w:rsidRDefault="007F6556" w:rsidP="00492D05">
      <w:pPr>
        <w:spacing w:after="0"/>
        <w:rPr>
          <w:rFonts w:ascii="Arial" w:hAnsi="Arial" w:cs="Arial"/>
          <w:sz w:val="24"/>
          <w:szCs w:val="24"/>
        </w:rPr>
      </w:pPr>
    </w:p>
    <w:p w:rsidR="00492D05" w:rsidRPr="002D7E00" w:rsidRDefault="00492D05" w:rsidP="00492D05">
      <w:pPr>
        <w:spacing w:after="0"/>
        <w:rPr>
          <w:rFonts w:ascii="Arial" w:hAnsi="Arial" w:cs="Arial"/>
          <w:sz w:val="24"/>
          <w:szCs w:val="24"/>
        </w:rPr>
      </w:pPr>
    </w:p>
    <w:p w:rsidR="00A7349A" w:rsidRDefault="007F6556" w:rsidP="00492D05">
      <w:pPr>
        <w:spacing w:after="0"/>
        <w:ind w:right="-261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</w:t>
      </w:r>
      <w:r w:rsidRPr="002D7E00">
        <w:rPr>
          <w:rFonts w:ascii="Arial" w:hAnsi="Arial" w:cs="Arial"/>
          <w:sz w:val="24"/>
          <w:szCs w:val="24"/>
        </w:rPr>
        <w:tab/>
        <w:t xml:space="preserve">На основании Федерального Закона от 06. 10.2003 № 131-ФЗ «Об общих принципах организации местного самоуправления в Российской федерации»,  в целях предотвращения несанкционированных свалок, улучшения экологического состояния территории </w:t>
      </w:r>
      <w:r w:rsidR="00A7349A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2D7E00">
        <w:rPr>
          <w:rFonts w:ascii="Arial" w:hAnsi="Arial" w:cs="Arial"/>
          <w:sz w:val="24"/>
          <w:szCs w:val="24"/>
        </w:rPr>
        <w:t>, повышения уровня обслуживания населения в части обращения с отходами</w:t>
      </w:r>
      <w:r w:rsidR="00A7349A">
        <w:rPr>
          <w:rFonts w:ascii="Arial" w:hAnsi="Arial" w:cs="Arial"/>
          <w:sz w:val="24"/>
          <w:szCs w:val="24"/>
        </w:rPr>
        <w:t>:</w:t>
      </w:r>
    </w:p>
    <w:p w:rsidR="00A7349A" w:rsidRDefault="00A7349A" w:rsidP="00492D05">
      <w:pPr>
        <w:spacing w:after="0"/>
        <w:ind w:right="-261"/>
        <w:rPr>
          <w:rFonts w:ascii="Arial" w:hAnsi="Arial" w:cs="Arial"/>
          <w:color w:val="000000"/>
          <w:sz w:val="24"/>
          <w:szCs w:val="24"/>
        </w:rPr>
      </w:pPr>
    </w:p>
    <w:p w:rsidR="00492D05" w:rsidRPr="00A7349A" w:rsidRDefault="00A7349A" w:rsidP="00A7349A">
      <w:pPr>
        <w:spacing w:after="0"/>
        <w:ind w:right="-261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7349A">
        <w:rPr>
          <w:rFonts w:ascii="Arial" w:hAnsi="Arial" w:cs="Arial"/>
          <w:b/>
          <w:color w:val="000000"/>
          <w:sz w:val="28"/>
          <w:szCs w:val="28"/>
        </w:rPr>
        <w:t>ПОСТАНОВЛЯЮ</w:t>
      </w:r>
      <w:r w:rsidR="007F6556" w:rsidRPr="00A7349A"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BB665F" w:rsidRDefault="00BB665F" w:rsidP="00BB665F">
      <w:pPr>
        <w:spacing w:after="0"/>
        <w:ind w:right="-2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F6556" w:rsidRPr="002D7E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1.Внести изменения в МП «Устройство контейнерных площадок и установка контейнеров на территории Червянского муниципального образования в 2019 году» и изложить ее в новой редакции (приложение 1)</w:t>
      </w:r>
    </w:p>
    <w:p w:rsidR="00BB665F" w:rsidRDefault="00467BB5" w:rsidP="00BB665F">
      <w:pPr>
        <w:spacing w:after="0"/>
        <w:ind w:right="-2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 Постановление № 18 от 27.05.2019</w:t>
      </w:r>
      <w:r w:rsidR="00BB665F">
        <w:rPr>
          <w:rFonts w:ascii="Arial" w:hAnsi="Arial" w:cs="Arial"/>
          <w:sz w:val="24"/>
          <w:szCs w:val="24"/>
        </w:rPr>
        <w:t xml:space="preserve"> г. «Устройство контейнерных площадок и установка контейнеров на территории Червянского муниципального образования в 2019 году» </w:t>
      </w:r>
      <w:r w:rsidR="00BB665F" w:rsidRPr="00BB665F">
        <w:rPr>
          <w:rFonts w:ascii="Arial" w:hAnsi="Arial" w:cs="Arial"/>
          <w:sz w:val="24"/>
          <w:szCs w:val="24"/>
        </w:rPr>
        <w:t xml:space="preserve"> </w:t>
      </w:r>
      <w:r w:rsidR="00BB665F">
        <w:rPr>
          <w:rFonts w:ascii="Arial" w:hAnsi="Arial" w:cs="Arial"/>
          <w:sz w:val="24"/>
          <w:szCs w:val="24"/>
        </w:rPr>
        <w:t>считать утратившим силу.</w:t>
      </w:r>
    </w:p>
    <w:p w:rsidR="007F6556" w:rsidRPr="002D7E00" w:rsidRDefault="00BB665F" w:rsidP="00BB665F">
      <w:pPr>
        <w:spacing w:after="0"/>
        <w:ind w:right="-26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F6556" w:rsidRPr="002D7E00">
        <w:rPr>
          <w:rFonts w:ascii="Arial" w:hAnsi="Arial" w:cs="Arial"/>
          <w:sz w:val="24"/>
          <w:szCs w:val="24"/>
        </w:rPr>
        <w:t xml:space="preserve">. Утвердить муниципальную  программу «Устройство контейнерных площадок  </w:t>
      </w:r>
      <w:r w:rsidR="00426E13" w:rsidRPr="002D7E00">
        <w:rPr>
          <w:rFonts w:ascii="Arial" w:hAnsi="Arial" w:cs="Arial"/>
          <w:sz w:val="24"/>
          <w:szCs w:val="24"/>
        </w:rPr>
        <w:t xml:space="preserve">и установка </w:t>
      </w:r>
      <w:r w:rsidR="00F27CAB">
        <w:rPr>
          <w:rFonts w:ascii="Arial" w:hAnsi="Arial" w:cs="Arial"/>
          <w:sz w:val="24"/>
          <w:szCs w:val="24"/>
        </w:rPr>
        <w:t>контейнеров</w:t>
      </w:r>
      <w:r w:rsidR="00426E13" w:rsidRPr="002D7E00">
        <w:rPr>
          <w:rFonts w:ascii="Arial" w:hAnsi="Arial" w:cs="Arial"/>
          <w:sz w:val="24"/>
          <w:szCs w:val="24"/>
        </w:rPr>
        <w:t xml:space="preserve"> на </w:t>
      </w:r>
      <w:r w:rsidR="00A7349A">
        <w:rPr>
          <w:rFonts w:ascii="Arial" w:hAnsi="Arial" w:cs="Arial"/>
          <w:sz w:val="24"/>
          <w:szCs w:val="24"/>
        </w:rPr>
        <w:t xml:space="preserve">территории </w:t>
      </w:r>
      <w:r w:rsidR="00A7349A" w:rsidRPr="00A7349A">
        <w:rPr>
          <w:rFonts w:ascii="Arial" w:hAnsi="Arial" w:cs="Arial"/>
          <w:sz w:val="24"/>
          <w:szCs w:val="24"/>
        </w:rPr>
        <w:t>Червянского муниципального образования в 2019 году</w:t>
      </w:r>
      <w:r w:rsidR="007F6556" w:rsidRPr="002D7E00">
        <w:rPr>
          <w:rFonts w:ascii="Arial" w:hAnsi="Arial" w:cs="Arial"/>
          <w:sz w:val="24"/>
          <w:szCs w:val="24"/>
        </w:rPr>
        <w:t>» (Приложение 1).</w:t>
      </w:r>
    </w:p>
    <w:p w:rsidR="007F6556" w:rsidRPr="002D7E00" w:rsidRDefault="00BB665F" w:rsidP="00BB665F">
      <w:pPr>
        <w:autoSpaceDE w:val="0"/>
        <w:autoSpaceDN w:val="0"/>
        <w:adjustRightInd w:val="0"/>
        <w:spacing w:after="0"/>
        <w:ind w:firstLine="709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F6556" w:rsidRPr="002D7E00">
        <w:rPr>
          <w:rFonts w:ascii="Arial" w:hAnsi="Arial" w:cs="Arial"/>
          <w:sz w:val="24"/>
          <w:szCs w:val="24"/>
        </w:rPr>
        <w:t xml:space="preserve">. Опубликовать настоящее постановление на официальном сайте Администрации </w:t>
      </w:r>
      <w:r w:rsidR="00A7349A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7F6556" w:rsidRPr="002D7E00">
        <w:rPr>
          <w:rFonts w:ascii="Arial" w:hAnsi="Arial" w:cs="Arial"/>
          <w:sz w:val="24"/>
          <w:szCs w:val="24"/>
        </w:rPr>
        <w:t>.</w:t>
      </w:r>
    </w:p>
    <w:p w:rsidR="007F6556" w:rsidRPr="002D7E00" w:rsidRDefault="00BB665F" w:rsidP="00BB665F">
      <w:pPr>
        <w:spacing w:after="0"/>
        <w:ind w:firstLine="709"/>
        <w:rPr>
          <w:rFonts w:ascii="Arial" w:hAnsi="Arial" w:cs="Arial"/>
          <w:color w:val="000000"/>
          <w:spacing w:val="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F6556" w:rsidRPr="002D7E00">
        <w:rPr>
          <w:rFonts w:ascii="Arial" w:hAnsi="Arial" w:cs="Arial"/>
          <w:sz w:val="24"/>
          <w:szCs w:val="24"/>
        </w:rPr>
        <w:t xml:space="preserve">. </w:t>
      </w:r>
      <w:r w:rsidR="007F6556" w:rsidRPr="002D7E00">
        <w:rPr>
          <w:rFonts w:ascii="Arial" w:hAnsi="Arial" w:cs="Arial"/>
          <w:color w:val="000000"/>
          <w:spacing w:val="8"/>
          <w:sz w:val="24"/>
          <w:szCs w:val="24"/>
        </w:rPr>
        <w:t>Постановление вступает в силу с момента опубликования.</w:t>
      </w:r>
    </w:p>
    <w:p w:rsidR="00CE0922" w:rsidRPr="002D7E00" w:rsidRDefault="00BB665F" w:rsidP="00BB665F">
      <w:pPr>
        <w:tabs>
          <w:tab w:val="left" w:pos="900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F6556" w:rsidRPr="002D7E0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E0922" w:rsidRPr="002D7E00">
        <w:rPr>
          <w:rFonts w:ascii="Arial" w:hAnsi="Arial" w:cs="Arial"/>
          <w:sz w:val="24"/>
          <w:szCs w:val="24"/>
        </w:rPr>
        <w:t>Контроль за</w:t>
      </w:r>
      <w:proofErr w:type="gramEnd"/>
      <w:r w:rsidR="00CE0922" w:rsidRPr="002D7E0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F6556" w:rsidRPr="002D7E00" w:rsidRDefault="007F6556" w:rsidP="007F655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92D05" w:rsidRPr="002D7E00" w:rsidRDefault="00492D05" w:rsidP="007F655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F6556" w:rsidRPr="00A7349A" w:rsidRDefault="00A7349A" w:rsidP="007F655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7349A">
        <w:rPr>
          <w:rFonts w:ascii="Arial" w:hAnsi="Arial" w:cs="Arial"/>
          <w:sz w:val="24"/>
          <w:szCs w:val="24"/>
        </w:rPr>
        <w:t>Глава Червянского</w:t>
      </w:r>
    </w:p>
    <w:p w:rsidR="00A7349A" w:rsidRPr="00A7349A" w:rsidRDefault="00A7349A" w:rsidP="007F655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7349A">
        <w:rPr>
          <w:rFonts w:ascii="Arial" w:hAnsi="Arial" w:cs="Arial"/>
          <w:sz w:val="24"/>
          <w:szCs w:val="24"/>
        </w:rPr>
        <w:t xml:space="preserve">Муниципального образования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A7349A">
        <w:rPr>
          <w:rFonts w:ascii="Arial" w:hAnsi="Arial" w:cs="Arial"/>
          <w:sz w:val="24"/>
          <w:szCs w:val="24"/>
        </w:rPr>
        <w:t xml:space="preserve">                                    А.С. Рукосуев</w:t>
      </w:r>
    </w:p>
    <w:p w:rsidR="007F6556" w:rsidRPr="002D7E00" w:rsidRDefault="007F6556" w:rsidP="007F6556">
      <w:pPr>
        <w:spacing w:line="360" w:lineRule="auto"/>
        <w:rPr>
          <w:rFonts w:ascii="Arial" w:hAnsi="Arial" w:cs="Arial"/>
          <w:sz w:val="24"/>
          <w:szCs w:val="24"/>
        </w:rPr>
      </w:pPr>
    </w:p>
    <w:p w:rsidR="007F6556" w:rsidRPr="002D7E00" w:rsidRDefault="007F6556" w:rsidP="007F6556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:rsidR="007F6556" w:rsidRPr="002D7E00" w:rsidRDefault="007F6556" w:rsidP="007F6556">
      <w:pPr>
        <w:spacing w:line="360" w:lineRule="auto"/>
        <w:rPr>
          <w:rFonts w:ascii="Arial" w:hAnsi="Arial" w:cs="Arial"/>
          <w:sz w:val="24"/>
          <w:szCs w:val="24"/>
        </w:rPr>
      </w:pPr>
    </w:p>
    <w:p w:rsidR="007F6556" w:rsidRPr="002D7E00" w:rsidRDefault="007F6556" w:rsidP="007F6556">
      <w:pPr>
        <w:spacing w:line="360" w:lineRule="auto"/>
        <w:rPr>
          <w:rFonts w:ascii="Arial" w:hAnsi="Arial" w:cs="Arial"/>
          <w:sz w:val="24"/>
          <w:szCs w:val="24"/>
        </w:rPr>
      </w:pPr>
    </w:p>
    <w:p w:rsidR="007F6556" w:rsidRPr="002D7E00" w:rsidRDefault="007F6556" w:rsidP="007F6556">
      <w:pPr>
        <w:spacing w:after="20"/>
        <w:rPr>
          <w:rFonts w:ascii="Arial" w:hAnsi="Arial" w:cs="Arial"/>
          <w:sz w:val="24"/>
          <w:szCs w:val="24"/>
        </w:rPr>
      </w:pPr>
    </w:p>
    <w:p w:rsidR="007F6556" w:rsidRPr="002D7E00" w:rsidRDefault="007F6556" w:rsidP="007F6556">
      <w:pPr>
        <w:spacing w:after="20"/>
        <w:rPr>
          <w:rFonts w:ascii="Arial" w:hAnsi="Arial" w:cs="Arial"/>
          <w:sz w:val="24"/>
          <w:szCs w:val="24"/>
        </w:rPr>
      </w:pPr>
    </w:p>
    <w:p w:rsidR="00883973" w:rsidRPr="002D7E00" w:rsidRDefault="00883973" w:rsidP="007F6556">
      <w:pPr>
        <w:spacing w:after="20"/>
        <w:rPr>
          <w:rFonts w:ascii="Arial" w:hAnsi="Arial" w:cs="Arial"/>
          <w:sz w:val="24"/>
          <w:szCs w:val="24"/>
        </w:rPr>
      </w:pPr>
    </w:p>
    <w:p w:rsidR="00A7349A" w:rsidRDefault="00A7349A" w:rsidP="007F6556">
      <w:pPr>
        <w:spacing w:after="20"/>
        <w:rPr>
          <w:rFonts w:ascii="Arial" w:hAnsi="Arial" w:cs="Arial"/>
          <w:sz w:val="24"/>
          <w:szCs w:val="24"/>
        </w:rPr>
      </w:pPr>
    </w:p>
    <w:p w:rsidR="00BB665F" w:rsidRPr="002D7E00" w:rsidRDefault="00BB665F" w:rsidP="007F6556">
      <w:pPr>
        <w:spacing w:after="20"/>
        <w:rPr>
          <w:rFonts w:ascii="Arial" w:hAnsi="Arial" w:cs="Arial"/>
          <w:sz w:val="24"/>
          <w:szCs w:val="24"/>
        </w:rPr>
      </w:pPr>
    </w:p>
    <w:p w:rsidR="002D7E00" w:rsidRPr="00A7349A" w:rsidRDefault="007F6556" w:rsidP="00A7349A">
      <w:pPr>
        <w:pStyle w:val="a8"/>
        <w:jc w:val="right"/>
        <w:rPr>
          <w:rFonts w:ascii="Arial" w:hAnsi="Arial" w:cs="Arial"/>
        </w:rPr>
      </w:pPr>
      <w:r w:rsidRPr="002D7E00">
        <w:rPr>
          <w:rFonts w:ascii="Arial" w:hAnsi="Arial" w:cs="Arial"/>
        </w:rPr>
        <w:lastRenderedPageBreak/>
        <w:t xml:space="preserve"> </w:t>
      </w:r>
      <w:r w:rsidR="002D7E00" w:rsidRPr="00A7349A">
        <w:rPr>
          <w:rFonts w:ascii="Arial" w:hAnsi="Arial" w:cs="Arial"/>
        </w:rPr>
        <w:t>Приложение №1</w:t>
      </w:r>
    </w:p>
    <w:p w:rsidR="002D7E00" w:rsidRPr="00A7349A" w:rsidRDefault="002D7E00" w:rsidP="00A7349A">
      <w:pPr>
        <w:pStyle w:val="a8"/>
        <w:jc w:val="right"/>
        <w:rPr>
          <w:rFonts w:ascii="Arial" w:hAnsi="Arial" w:cs="Arial"/>
        </w:rPr>
      </w:pPr>
      <w:r w:rsidRPr="00A7349A">
        <w:rPr>
          <w:rFonts w:ascii="Arial" w:hAnsi="Arial" w:cs="Arial"/>
        </w:rPr>
        <w:t xml:space="preserve">                                                                                          к  постановлению Администрации </w:t>
      </w:r>
    </w:p>
    <w:p w:rsidR="002D7E00" w:rsidRPr="00A7349A" w:rsidRDefault="002D7E00" w:rsidP="00A7349A">
      <w:pPr>
        <w:pStyle w:val="a8"/>
        <w:jc w:val="right"/>
        <w:rPr>
          <w:rFonts w:ascii="Arial" w:hAnsi="Arial" w:cs="Arial"/>
        </w:rPr>
      </w:pPr>
      <w:r w:rsidRPr="00A7349A">
        <w:rPr>
          <w:rFonts w:ascii="Arial" w:hAnsi="Arial" w:cs="Arial"/>
        </w:rPr>
        <w:t xml:space="preserve">                                                                                          </w:t>
      </w:r>
      <w:r w:rsidR="00A7349A" w:rsidRPr="00A7349A">
        <w:rPr>
          <w:rFonts w:ascii="Arial" w:hAnsi="Arial" w:cs="Arial"/>
        </w:rPr>
        <w:t>Червянского муниципального образования</w:t>
      </w:r>
      <w:r w:rsidRPr="00A7349A">
        <w:rPr>
          <w:rFonts w:ascii="Arial" w:hAnsi="Arial" w:cs="Arial"/>
        </w:rPr>
        <w:t xml:space="preserve">  </w:t>
      </w:r>
    </w:p>
    <w:p w:rsidR="002D7E00" w:rsidRPr="00A7349A" w:rsidRDefault="002D7E00" w:rsidP="00A7349A">
      <w:pPr>
        <w:pStyle w:val="a8"/>
        <w:jc w:val="right"/>
        <w:rPr>
          <w:rFonts w:ascii="Arial" w:hAnsi="Arial" w:cs="Arial"/>
        </w:rPr>
      </w:pPr>
      <w:r w:rsidRPr="00A7349A">
        <w:rPr>
          <w:rFonts w:ascii="Arial" w:hAnsi="Arial" w:cs="Arial"/>
        </w:rPr>
        <w:t xml:space="preserve">                                                                         </w:t>
      </w:r>
      <w:r w:rsidR="00467BB5">
        <w:rPr>
          <w:rFonts w:ascii="Arial" w:hAnsi="Arial" w:cs="Arial"/>
        </w:rPr>
        <w:t xml:space="preserve">                         от   28.06</w:t>
      </w:r>
      <w:r w:rsidR="00D532A5">
        <w:rPr>
          <w:rFonts w:ascii="Arial" w:hAnsi="Arial" w:cs="Arial"/>
        </w:rPr>
        <w:t>.2019</w:t>
      </w:r>
      <w:r w:rsidRPr="00A7349A">
        <w:rPr>
          <w:rFonts w:ascii="Arial" w:hAnsi="Arial" w:cs="Arial"/>
        </w:rPr>
        <w:t xml:space="preserve">. № </w:t>
      </w:r>
      <w:r w:rsidR="00467BB5">
        <w:rPr>
          <w:rFonts w:ascii="Arial" w:hAnsi="Arial" w:cs="Arial"/>
        </w:rPr>
        <w:t>23</w:t>
      </w:r>
    </w:p>
    <w:p w:rsidR="007F6556" w:rsidRDefault="007F6556" w:rsidP="007F65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7349A" w:rsidRPr="002D7E00" w:rsidRDefault="00A7349A" w:rsidP="007F65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7F6556" w:rsidRPr="002D7E00" w:rsidRDefault="007F6556" w:rsidP="007F6556">
      <w:pPr>
        <w:spacing w:after="20"/>
        <w:jc w:val="center"/>
        <w:rPr>
          <w:rFonts w:ascii="Arial" w:hAnsi="Arial" w:cs="Arial"/>
          <w:b/>
          <w:sz w:val="24"/>
          <w:szCs w:val="24"/>
        </w:rPr>
      </w:pPr>
      <w:r w:rsidRPr="002D7E00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7F6556" w:rsidRPr="002D7E00" w:rsidRDefault="007F6556" w:rsidP="007F6556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«Устройство контейнерных площадок  </w:t>
      </w:r>
      <w:r w:rsidR="00932329" w:rsidRPr="002D7E00">
        <w:rPr>
          <w:rFonts w:ascii="Arial" w:hAnsi="Arial" w:cs="Arial"/>
          <w:sz w:val="24"/>
          <w:szCs w:val="24"/>
        </w:rPr>
        <w:t xml:space="preserve">и установка </w:t>
      </w:r>
      <w:r w:rsidR="00F27CAB">
        <w:rPr>
          <w:rFonts w:ascii="Arial" w:hAnsi="Arial" w:cs="Arial"/>
          <w:sz w:val="24"/>
          <w:szCs w:val="24"/>
        </w:rPr>
        <w:t>контейнеров</w:t>
      </w:r>
      <w:r w:rsidR="00932329" w:rsidRPr="002D7E00">
        <w:rPr>
          <w:rFonts w:ascii="Arial" w:hAnsi="Arial" w:cs="Arial"/>
          <w:sz w:val="24"/>
          <w:szCs w:val="24"/>
        </w:rPr>
        <w:t xml:space="preserve"> на территории</w:t>
      </w:r>
      <w:r w:rsidR="00A7349A">
        <w:rPr>
          <w:rFonts w:ascii="Arial" w:hAnsi="Arial" w:cs="Arial"/>
          <w:sz w:val="24"/>
          <w:szCs w:val="24"/>
        </w:rPr>
        <w:t xml:space="preserve"> </w:t>
      </w:r>
      <w:r w:rsidRPr="002D7E00">
        <w:rPr>
          <w:rFonts w:ascii="Arial" w:hAnsi="Arial" w:cs="Arial"/>
          <w:sz w:val="24"/>
          <w:szCs w:val="24"/>
        </w:rPr>
        <w:t xml:space="preserve"> </w:t>
      </w:r>
      <w:r w:rsidR="00A7349A">
        <w:rPr>
          <w:rFonts w:ascii="Arial" w:hAnsi="Arial" w:cs="Arial"/>
          <w:sz w:val="24"/>
          <w:szCs w:val="24"/>
        </w:rPr>
        <w:t>Червянского муниципального образования в 2019 году</w:t>
      </w:r>
      <w:r w:rsidRPr="002D7E00">
        <w:rPr>
          <w:rFonts w:ascii="Arial" w:hAnsi="Arial" w:cs="Arial"/>
          <w:sz w:val="24"/>
          <w:szCs w:val="24"/>
        </w:rPr>
        <w:t xml:space="preserve">» </w:t>
      </w:r>
    </w:p>
    <w:p w:rsidR="007F6556" w:rsidRPr="002D7E00" w:rsidRDefault="007F6556" w:rsidP="007F65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7F6556" w:rsidRPr="002D7E00" w:rsidRDefault="007F6556" w:rsidP="007F655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D7E00">
        <w:rPr>
          <w:rFonts w:ascii="Arial" w:hAnsi="Arial" w:cs="Arial"/>
          <w:b/>
          <w:bCs/>
          <w:sz w:val="24"/>
          <w:szCs w:val="24"/>
        </w:rPr>
        <w:t>Паспорт  Программы</w:t>
      </w:r>
    </w:p>
    <w:p w:rsidR="007F6556" w:rsidRPr="002D7E00" w:rsidRDefault="007F6556" w:rsidP="007F6556">
      <w:pPr>
        <w:spacing w:after="0"/>
        <w:rPr>
          <w:rFonts w:ascii="Arial" w:hAnsi="Arial" w:cs="Arial"/>
          <w:sz w:val="24"/>
          <w:szCs w:val="24"/>
        </w:rPr>
      </w:pPr>
    </w:p>
    <w:p w:rsidR="007F6556" w:rsidRPr="002D7E00" w:rsidRDefault="007F6556" w:rsidP="007F6556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6820"/>
      </w:tblGrid>
      <w:tr w:rsidR="007F6556" w:rsidRPr="002D7E0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6" w:rsidRPr="002D7E00" w:rsidRDefault="007F65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6" w:rsidRPr="002D7E00" w:rsidRDefault="007F6556" w:rsidP="00A734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 «Устройство контейнерных площадок  и установка </w:t>
            </w:r>
            <w:r w:rsidR="00F27CAB">
              <w:rPr>
                <w:rFonts w:ascii="Arial" w:hAnsi="Arial" w:cs="Arial"/>
                <w:sz w:val="24"/>
                <w:szCs w:val="24"/>
              </w:rPr>
              <w:t>контейнеров</w:t>
            </w:r>
            <w:r w:rsidRPr="002D7E00">
              <w:rPr>
                <w:rFonts w:ascii="Arial" w:hAnsi="Arial" w:cs="Arial"/>
                <w:sz w:val="24"/>
                <w:szCs w:val="24"/>
              </w:rPr>
              <w:t xml:space="preserve"> на территории  </w:t>
            </w:r>
            <w:r w:rsidR="00A7349A" w:rsidRPr="002D7E00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A7349A">
              <w:rPr>
                <w:rFonts w:ascii="Arial" w:hAnsi="Arial" w:cs="Arial"/>
                <w:sz w:val="24"/>
                <w:szCs w:val="24"/>
              </w:rPr>
              <w:t xml:space="preserve">территории </w:t>
            </w:r>
            <w:r w:rsidR="00A7349A" w:rsidRPr="00A7349A">
              <w:rPr>
                <w:rFonts w:ascii="Arial" w:hAnsi="Arial" w:cs="Arial"/>
                <w:sz w:val="24"/>
                <w:szCs w:val="24"/>
              </w:rPr>
              <w:t xml:space="preserve">Червянского муниципального образования в 2019 </w:t>
            </w:r>
            <w:r w:rsidRPr="002D7E00">
              <w:rPr>
                <w:rFonts w:ascii="Arial" w:hAnsi="Arial" w:cs="Arial"/>
                <w:sz w:val="24"/>
                <w:szCs w:val="24"/>
              </w:rPr>
              <w:t>год</w:t>
            </w:r>
            <w:r w:rsidR="00932329" w:rsidRPr="002D7E00">
              <w:rPr>
                <w:rFonts w:ascii="Arial" w:hAnsi="Arial" w:cs="Arial"/>
                <w:sz w:val="24"/>
                <w:szCs w:val="24"/>
              </w:rPr>
              <w:t>у</w:t>
            </w:r>
            <w:r w:rsidRPr="002D7E00">
              <w:rPr>
                <w:rFonts w:ascii="Arial" w:hAnsi="Arial" w:cs="Arial"/>
                <w:sz w:val="24"/>
                <w:szCs w:val="24"/>
              </w:rPr>
              <w:t>» (далее - Программа)</w:t>
            </w:r>
          </w:p>
        </w:tc>
      </w:tr>
      <w:tr w:rsidR="007F6556" w:rsidRPr="002D7E0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6" w:rsidRPr="002D7E00" w:rsidRDefault="007F65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6" w:rsidRPr="002D7E00" w:rsidRDefault="007D56EE" w:rsidP="007D56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F6556" w:rsidRPr="002D7E00">
              <w:rPr>
                <w:rFonts w:ascii="Arial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F6556" w:rsidRPr="002D7E00" w:rsidRDefault="007D56EE" w:rsidP="007D56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F6556" w:rsidRPr="002D7E00">
              <w:rPr>
                <w:rFonts w:ascii="Arial" w:hAnsi="Arial" w:cs="Arial"/>
                <w:sz w:val="24"/>
                <w:szCs w:val="24"/>
              </w:rPr>
              <w:t>Федеральн</w:t>
            </w:r>
            <w:r w:rsidR="002E6C90" w:rsidRPr="002D7E00">
              <w:rPr>
                <w:rFonts w:ascii="Arial" w:hAnsi="Arial" w:cs="Arial"/>
                <w:sz w:val="24"/>
                <w:szCs w:val="24"/>
              </w:rPr>
              <w:t>ый</w:t>
            </w:r>
            <w:r w:rsidR="007F6556" w:rsidRPr="002D7E00">
              <w:rPr>
                <w:rFonts w:ascii="Arial" w:hAnsi="Arial" w:cs="Arial"/>
                <w:sz w:val="24"/>
                <w:szCs w:val="24"/>
              </w:rPr>
              <w:t xml:space="preserve"> закон от 24</w:t>
            </w:r>
            <w:r w:rsidR="002E6C90" w:rsidRPr="002D7E00">
              <w:rPr>
                <w:rFonts w:ascii="Arial" w:hAnsi="Arial" w:cs="Arial"/>
                <w:sz w:val="24"/>
                <w:szCs w:val="24"/>
              </w:rPr>
              <w:t>.06.1</w:t>
            </w:r>
            <w:r w:rsidR="007F6556" w:rsidRPr="002D7E00">
              <w:rPr>
                <w:rFonts w:ascii="Arial" w:hAnsi="Arial" w:cs="Arial"/>
                <w:sz w:val="24"/>
                <w:szCs w:val="24"/>
              </w:rPr>
              <w:t>998 № 89-ФЗ «Об отходах производства и потребления»;</w:t>
            </w:r>
          </w:p>
          <w:p w:rsidR="007F6556" w:rsidRPr="002D7E00" w:rsidRDefault="007D56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3</w:t>
            </w:r>
            <w:r w:rsidR="007F6556" w:rsidRPr="002D7E00">
              <w:rPr>
                <w:rFonts w:ascii="Arial" w:hAnsi="Arial" w:cs="Arial"/>
                <w:sz w:val="24"/>
                <w:szCs w:val="24"/>
              </w:rPr>
              <w:t>. Постановление Правительства Российской  Федера</w:t>
            </w:r>
            <w:r w:rsidR="002E6C90" w:rsidRPr="002D7E00">
              <w:rPr>
                <w:rFonts w:ascii="Arial" w:hAnsi="Arial" w:cs="Arial"/>
                <w:sz w:val="24"/>
                <w:szCs w:val="24"/>
              </w:rPr>
              <w:t>ции</w:t>
            </w:r>
            <w:r w:rsidR="007F6556" w:rsidRPr="002D7E00">
              <w:rPr>
                <w:rFonts w:ascii="Arial" w:hAnsi="Arial" w:cs="Arial"/>
                <w:sz w:val="24"/>
                <w:szCs w:val="24"/>
              </w:rPr>
              <w:t xml:space="preserve"> от 10.02.1997 № 155 (с изменениями и дополнениями) «Об утверждении правил предоставления услуг по вывозу твердых и жидких бытовых отходов»</w:t>
            </w:r>
          </w:p>
        </w:tc>
      </w:tr>
      <w:tr w:rsidR="007F6556" w:rsidRPr="002D7E0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6" w:rsidRPr="002D7E00" w:rsidRDefault="007F65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  <w:p w:rsidR="007F6556" w:rsidRPr="002D7E00" w:rsidRDefault="007F65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6" w:rsidRPr="002D7E00" w:rsidRDefault="007F6556" w:rsidP="00A734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7349A">
              <w:rPr>
                <w:rFonts w:ascii="Arial" w:hAnsi="Arial" w:cs="Arial"/>
                <w:sz w:val="24"/>
                <w:szCs w:val="24"/>
              </w:rPr>
              <w:t>Червянского муниципального образования</w:t>
            </w:r>
          </w:p>
        </w:tc>
      </w:tr>
      <w:tr w:rsidR="007F6556" w:rsidRPr="002D7E0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6" w:rsidRPr="002D7E00" w:rsidRDefault="007F65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  <w:p w:rsidR="007F6556" w:rsidRPr="002D7E00" w:rsidRDefault="007F65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6" w:rsidRPr="002D7E00" w:rsidRDefault="007F6556" w:rsidP="00A734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7349A">
              <w:rPr>
                <w:rFonts w:ascii="Arial" w:hAnsi="Arial" w:cs="Arial"/>
                <w:sz w:val="24"/>
                <w:szCs w:val="24"/>
              </w:rPr>
              <w:t>Червянского муниципального образования</w:t>
            </w:r>
          </w:p>
        </w:tc>
      </w:tr>
      <w:tr w:rsidR="0067152C" w:rsidRPr="002D7E0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2C" w:rsidRPr="002D7E00" w:rsidRDefault="006715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2C" w:rsidRPr="002D7E00" w:rsidRDefault="0067152C" w:rsidP="00F27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19DB">
              <w:rPr>
                <w:rFonts w:ascii="Arial" w:hAnsi="Arial" w:cs="Arial"/>
                <w:sz w:val="24"/>
                <w:szCs w:val="24"/>
              </w:rPr>
              <w:t>Подрядная организация</w:t>
            </w:r>
            <w:r w:rsidR="00F27CAB" w:rsidRPr="00B419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F6556" w:rsidRPr="002D7E0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6" w:rsidRPr="002D7E00" w:rsidRDefault="007F65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Цель и задачи   Программы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6" w:rsidRPr="002D7E00" w:rsidRDefault="007D56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F6556" w:rsidRPr="002D7E00">
              <w:rPr>
                <w:rFonts w:ascii="Arial" w:hAnsi="Arial" w:cs="Arial"/>
                <w:sz w:val="24"/>
                <w:szCs w:val="24"/>
              </w:rPr>
              <w:t xml:space="preserve">Обеспечение жителей </w:t>
            </w:r>
            <w:r w:rsidR="00A7349A">
              <w:rPr>
                <w:rFonts w:ascii="Arial" w:hAnsi="Arial" w:cs="Arial"/>
                <w:sz w:val="24"/>
                <w:szCs w:val="24"/>
              </w:rPr>
              <w:t xml:space="preserve">Червянского сельского поселения </w:t>
            </w:r>
            <w:r w:rsidR="007F6556" w:rsidRPr="002D7E00">
              <w:rPr>
                <w:rFonts w:ascii="Arial" w:hAnsi="Arial" w:cs="Arial"/>
                <w:sz w:val="24"/>
                <w:szCs w:val="24"/>
              </w:rPr>
              <w:t>благоприятными условиями проживания;</w:t>
            </w:r>
          </w:p>
          <w:p w:rsidR="007F6556" w:rsidRPr="002D7E00" w:rsidRDefault="007D56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426E13" w:rsidRPr="002D7E00">
              <w:rPr>
                <w:rFonts w:ascii="Arial" w:hAnsi="Arial" w:cs="Arial"/>
                <w:sz w:val="24"/>
                <w:szCs w:val="24"/>
              </w:rPr>
              <w:t>С</w:t>
            </w:r>
            <w:r w:rsidR="007F6556" w:rsidRPr="002D7E00">
              <w:rPr>
                <w:rFonts w:ascii="Arial" w:hAnsi="Arial" w:cs="Arial"/>
                <w:sz w:val="24"/>
                <w:szCs w:val="24"/>
              </w:rPr>
              <w:t>оздание максимальной комфортности среды обитания человека;</w:t>
            </w:r>
          </w:p>
          <w:p w:rsidR="007F6556" w:rsidRPr="002D7E00" w:rsidRDefault="007D56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426E13" w:rsidRPr="002D7E00">
              <w:rPr>
                <w:rFonts w:ascii="Arial" w:hAnsi="Arial" w:cs="Arial"/>
                <w:sz w:val="24"/>
                <w:szCs w:val="24"/>
              </w:rPr>
              <w:t>У</w:t>
            </w:r>
            <w:r w:rsidR="007F6556" w:rsidRPr="002D7E00">
              <w:rPr>
                <w:rFonts w:ascii="Arial" w:hAnsi="Arial" w:cs="Arial"/>
                <w:sz w:val="24"/>
                <w:szCs w:val="24"/>
              </w:rPr>
              <w:t>порядочение отношений в сфере обращения с отходами;</w:t>
            </w:r>
          </w:p>
          <w:p w:rsidR="007F6556" w:rsidRPr="002D7E00" w:rsidRDefault="002E6C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4. Организация оказания </w:t>
            </w:r>
            <w:r w:rsidR="007F6556" w:rsidRPr="002D7E00">
              <w:rPr>
                <w:rFonts w:ascii="Arial" w:hAnsi="Arial" w:cs="Arial"/>
                <w:sz w:val="24"/>
                <w:szCs w:val="24"/>
              </w:rPr>
              <w:t xml:space="preserve"> услуг по централизованному вывозу твердых бытовых отходов;</w:t>
            </w:r>
          </w:p>
          <w:p w:rsidR="007F6556" w:rsidRPr="002D7E00" w:rsidRDefault="002E6C90" w:rsidP="00A734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5</w:t>
            </w:r>
            <w:r w:rsidR="007D56EE" w:rsidRPr="002D7E0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26E13" w:rsidRPr="002D7E00">
              <w:rPr>
                <w:rFonts w:ascii="Arial" w:hAnsi="Arial" w:cs="Arial"/>
                <w:sz w:val="24"/>
                <w:szCs w:val="24"/>
              </w:rPr>
              <w:t>У</w:t>
            </w:r>
            <w:r w:rsidR="007F6556" w:rsidRPr="002D7E00">
              <w:rPr>
                <w:rFonts w:ascii="Arial" w:hAnsi="Arial" w:cs="Arial"/>
                <w:sz w:val="24"/>
                <w:szCs w:val="24"/>
              </w:rPr>
              <w:t xml:space="preserve">лучшение санитарного состояния территории </w:t>
            </w:r>
            <w:r w:rsidR="00A7349A">
              <w:rPr>
                <w:rFonts w:ascii="Arial" w:hAnsi="Arial" w:cs="Arial"/>
                <w:sz w:val="24"/>
                <w:szCs w:val="24"/>
              </w:rPr>
              <w:t>села Червянка.</w:t>
            </w:r>
          </w:p>
        </w:tc>
      </w:tr>
      <w:tr w:rsidR="007F6556" w:rsidRPr="002D7E0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6" w:rsidRPr="002D7E00" w:rsidRDefault="007F65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Сроки и этапы   реализации </w:t>
            </w:r>
            <w:r w:rsidR="002E6C90" w:rsidRPr="002D7E00">
              <w:rPr>
                <w:rFonts w:ascii="Arial" w:hAnsi="Arial" w:cs="Arial"/>
                <w:sz w:val="24"/>
                <w:szCs w:val="24"/>
              </w:rPr>
              <w:t>П</w:t>
            </w:r>
            <w:r w:rsidRPr="002D7E00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6" w:rsidRPr="002D7E00" w:rsidRDefault="007F6556" w:rsidP="00A734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201</w:t>
            </w:r>
            <w:r w:rsidR="00A7349A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Pr="002D7E00">
              <w:rPr>
                <w:rFonts w:ascii="Arial" w:hAnsi="Arial" w:cs="Arial"/>
                <w:sz w:val="24"/>
                <w:szCs w:val="24"/>
              </w:rPr>
              <w:t>год.</w:t>
            </w:r>
          </w:p>
        </w:tc>
      </w:tr>
      <w:tr w:rsidR="007F6556" w:rsidRPr="002D7E0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6" w:rsidRPr="002D7E00" w:rsidRDefault="007F65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B" w:rsidRDefault="00B419DB" w:rsidP="00760EE9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E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 составляет за счет средств</w:t>
            </w:r>
            <w:r w:rsidR="006D5D4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D5D4B" w:rsidRDefault="00B419DB" w:rsidP="00760EE9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D4B">
              <w:rPr>
                <w:rFonts w:ascii="Arial" w:hAnsi="Arial" w:cs="Arial"/>
                <w:sz w:val="24"/>
                <w:szCs w:val="24"/>
              </w:rPr>
              <w:t>-областного бюджета;</w:t>
            </w:r>
            <w:r w:rsidRPr="008B22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5D4B" w:rsidRDefault="006D5D4B" w:rsidP="00760EE9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419DB" w:rsidRPr="008B222E">
              <w:rPr>
                <w:rFonts w:ascii="Arial" w:hAnsi="Arial" w:cs="Arial"/>
                <w:sz w:val="24"/>
                <w:szCs w:val="24"/>
              </w:rPr>
              <w:t>местного бюджета Червянского муниципального образования</w:t>
            </w:r>
            <w:r w:rsidR="00B419DB">
              <w:rPr>
                <w:rFonts w:ascii="Arial" w:hAnsi="Arial" w:cs="Arial"/>
                <w:sz w:val="24"/>
                <w:szCs w:val="24"/>
              </w:rPr>
              <w:t>.</w:t>
            </w:r>
            <w:r w:rsidR="00B419DB" w:rsidRPr="00467B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0EE9" w:rsidRDefault="002E6C90" w:rsidP="00760EE9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19DB">
              <w:rPr>
                <w:rFonts w:ascii="Arial" w:hAnsi="Arial" w:cs="Arial"/>
                <w:sz w:val="24"/>
                <w:szCs w:val="24"/>
              </w:rPr>
              <w:lastRenderedPageBreak/>
              <w:t>Финансировани</w:t>
            </w:r>
            <w:r w:rsidR="0067152C" w:rsidRPr="00B419DB">
              <w:rPr>
                <w:rFonts w:ascii="Arial" w:hAnsi="Arial" w:cs="Arial"/>
                <w:sz w:val="24"/>
                <w:szCs w:val="24"/>
              </w:rPr>
              <w:t>е</w:t>
            </w:r>
            <w:r w:rsidR="00A7349A" w:rsidRPr="00B419DB">
              <w:rPr>
                <w:rFonts w:ascii="Arial" w:hAnsi="Arial" w:cs="Arial"/>
                <w:sz w:val="24"/>
                <w:szCs w:val="24"/>
              </w:rPr>
              <w:t xml:space="preserve"> программных мероприятий на 2019</w:t>
            </w:r>
            <w:r w:rsidRPr="00B419DB">
              <w:rPr>
                <w:rFonts w:ascii="Arial" w:hAnsi="Arial" w:cs="Arial"/>
                <w:sz w:val="24"/>
                <w:szCs w:val="24"/>
              </w:rPr>
              <w:t xml:space="preserve"> год составляет </w:t>
            </w:r>
            <w:r w:rsidR="00467BB5">
              <w:rPr>
                <w:rFonts w:ascii="Arial" w:hAnsi="Arial" w:cs="Arial"/>
                <w:sz w:val="24"/>
                <w:szCs w:val="24"/>
              </w:rPr>
              <w:t>–</w:t>
            </w:r>
            <w:r w:rsidRPr="00B419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7335">
              <w:rPr>
                <w:rFonts w:ascii="Arial" w:hAnsi="Arial" w:cs="Arial"/>
                <w:sz w:val="24"/>
                <w:szCs w:val="24"/>
              </w:rPr>
              <w:t>475 700</w:t>
            </w:r>
            <w:r w:rsidRPr="00B419DB">
              <w:rPr>
                <w:rFonts w:ascii="Arial" w:hAnsi="Arial" w:cs="Arial"/>
                <w:sz w:val="24"/>
                <w:szCs w:val="24"/>
              </w:rPr>
              <w:t xml:space="preserve">  тыс.  рублей, из них:</w:t>
            </w:r>
          </w:p>
          <w:p w:rsidR="00760EE9" w:rsidRPr="002D7E00" w:rsidRDefault="00346965" w:rsidP="00760EE9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приобретение</w:t>
            </w:r>
            <w:r w:rsidR="00760EE9" w:rsidRPr="002D7E00">
              <w:rPr>
                <w:rFonts w:ascii="Arial" w:hAnsi="Arial" w:cs="Arial"/>
                <w:sz w:val="24"/>
                <w:szCs w:val="24"/>
              </w:rPr>
              <w:t xml:space="preserve"> контейнерных площадок – </w:t>
            </w:r>
            <w:r w:rsidR="00760EE9">
              <w:rPr>
                <w:rFonts w:ascii="Arial" w:hAnsi="Arial" w:cs="Arial"/>
                <w:sz w:val="24"/>
                <w:szCs w:val="24"/>
              </w:rPr>
              <w:t>1</w:t>
            </w:r>
            <w:r w:rsidR="00467BB5">
              <w:rPr>
                <w:rFonts w:ascii="Arial" w:hAnsi="Arial" w:cs="Arial"/>
                <w:sz w:val="24"/>
                <w:szCs w:val="24"/>
              </w:rPr>
              <w:t>63</w:t>
            </w:r>
            <w:r w:rsidR="003D73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0EE9">
              <w:rPr>
                <w:rFonts w:ascii="Arial" w:hAnsi="Arial" w:cs="Arial"/>
                <w:sz w:val="24"/>
                <w:szCs w:val="24"/>
              </w:rPr>
              <w:t>9</w:t>
            </w:r>
            <w:r w:rsidR="003D7335">
              <w:rPr>
                <w:rFonts w:ascii="Arial" w:hAnsi="Arial" w:cs="Arial"/>
                <w:sz w:val="24"/>
                <w:szCs w:val="24"/>
              </w:rPr>
              <w:t>00</w:t>
            </w:r>
            <w:r w:rsidR="00760EE9" w:rsidRPr="002D7E00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3D7335">
              <w:rPr>
                <w:rFonts w:ascii="Arial" w:hAnsi="Arial" w:cs="Arial"/>
                <w:sz w:val="24"/>
                <w:szCs w:val="24"/>
              </w:rPr>
              <w:t xml:space="preserve"> (3 278 муниципальный бюджет, 160 622 областная субсидия)</w:t>
            </w:r>
            <w:r w:rsidR="00760EE9" w:rsidRPr="002D7E0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60EE9" w:rsidRDefault="00346965" w:rsidP="00760EE9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 приобретение</w:t>
            </w:r>
            <w:r w:rsidR="00760EE9">
              <w:rPr>
                <w:rFonts w:ascii="Arial" w:hAnsi="Arial" w:cs="Arial"/>
                <w:sz w:val="24"/>
                <w:szCs w:val="24"/>
              </w:rPr>
              <w:t xml:space="preserve"> контейнеров</w:t>
            </w:r>
            <w:r w:rsidR="00760EE9" w:rsidRPr="002D7E0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760EE9">
              <w:rPr>
                <w:rFonts w:ascii="Arial" w:hAnsi="Arial" w:cs="Arial"/>
                <w:sz w:val="24"/>
                <w:szCs w:val="24"/>
              </w:rPr>
              <w:t>196</w:t>
            </w:r>
            <w:r w:rsidR="003D73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0EE9">
              <w:rPr>
                <w:rFonts w:ascii="Arial" w:hAnsi="Arial" w:cs="Arial"/>
                <w:sz w:val="24"/>
                <w:szCs w:val="24"/>
              </w:rPr>
              <w:t>0</w:t>
            </w:r>
            <w:r w:rsidR="003D7335">
              <w:rPr>
                <w:rFonts w:ascii="Arial" w:hAnsi="Arial" w:cs="Arial"/>
                <w:sz w:val="24"/>
                <w:szCs w:val="24"/>
              </w:rPr>
              <w:t>00</w:t>
            </w:r>
            <w:r w:rsidR="00760EE9" w:rsidRPr="002D7E00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  <w:r w:rsidR="003D7335">
              <w:rPr>
                <w:rFonts w:ascii="Arial" w:hAnsi="Arial" w:cs="Arial"/>
                <w:sz w:val="24"/>
                <w:szCs w:val="24"/>
              </w:rPr>
              <w:t>(3 920 муниципальный бюджет, 192 080 областная субсидия)</w:t>
            </w:r>
            <w:r w:rsidR="003D7335" w:rsidRPr="002D7E0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60EE9" w:rsidRPr="002D7E00" w:rsidRDefault="00760EE9" w:rsidP="00760EE9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установка и обустройство контейнерных площадок – </w:t>
            </w:r>
            <w:r w:rsidR="003D7335">
              <w:rPr>
                <w:rFonts w:ascii="Arial" w:hAnsi="Arial" w:cs="Arial"/>
                <w:sz w:val="24"/>
                <w:szCs w:val="24"/>
              </w:rPr>
              <w:t xml:space="preserve">115 </w:t>
            </w:r>
            <w:r w:rsidR="00467BB5">
              <w:rPr>
                <w:rFonts w:ascii="Arial" w:hAnsi="Arial" w:cs="Arial"/>
                <w:sz w:val="24"/>
                <w:szCs w:val="24"/>
              </w:rPr>
              <w:t>8</w:t>
            </w:r>
            <w:r w:rsidR="003D733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3D7335">
              <w:rPr>
                <w:rFonts w:ascii="Arial" w:hAnsi="Arial" w:cs="Arial"/>
                <w:sz w:val="24"/>
                <w:szCs w:val="24"/>
              </w:rPr>
              <w:t xml:space="preserve"> (2316 муниципальный бюджет, 113484 областная субсидия)</w:t>
            </w:r>
            <w:r w:rsidR="003D7335" w:rsidRPr="002D7E0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F6556" w:rsidRPr="002D7E00" w:rsidRDefault="007F65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56" w:rsidRPr="002D7E0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6" w:rsidRPr="002D7E00" w:rsidRDefault="007F655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результаты от реализации </w:t>
            </w:r>
            <w:r w:rsidR="002E6C90" w:rsidRPr="002D7E00">
              <w:rPr>
                <w:rFonts w:ascii="Arial" w:hAnsi="Arial" w:cs="Arial"/>
                <w:sz w:val="24"/>
                <w:szCs w:val="24"/>
              </w:rPr>
              <w:t>П</w:t>
            </w:r>
            <w:r w:rsidRPr="002D7E00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6" w:rsidRPr="002D7E00" w:rsidRDefault="007D56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F6556" w:rsidRPr="002D7E00">
              <w:rPr>
                <w:rFonts w:ascii="Arial" w:hAnsi="Arial" w:cs="Arial"/>
                <w:sz w:val="24"/>
                <w:szCs w:val="24"/>
              </w:rPr>
              <w:t xml:space="preserve">Улучшение санитарного состояния территории </w:t>
            </w:r>
            <w:r w:rsidR="007C2272">
              <w:rPr>
                <w:rFonts w:ascii="Arial" w:hAnsi="Arial" w:cs="Arial"/>
                <w:sz w:val="24"/>
                <w:szCs w:val="24"/>
              </w:rPr>
              <w:t>Червянского сельского поселения</w:t>
            </w:r>
            <w:r w:rsidR="007F6556" w:rsidRPr="002D7E0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F6556" w:rsidRPr="002D7E00" w:rsidRDefault="007D56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426E13" w:rsidRPr="002D7E00">
              <w:rPr>
                <w:rFonts w:ascii="Arial" w:hAnsi="Arial" w:cs="Arial"/>
                <w:sz w:val="24"/>
                <w:szCs w:val="24"/>
              </w:rPr>
              <w:t>У</w:t>
            </w:r>
            <w:r w:rsidR="007F6556" w:rsidRPr="002D7E00">
              <w:rPr>
                <w:rFonts w:ascii="Arial" w:hAnsi="Arial" w:cs="Arial"/>
                <w:sz w:val="24"/>
                <w:szCs w:val="24"/>
              </w:rPr>
              <w:t>меньшение количества несанкционированного размещения отходов;</w:t>
            </w:r>
          </w:p>
          <w:p w:rsidR="007F6556" w:rsidRPr="002D7E00" w:rsidRDefault="007D56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C51A5C" w:rsidRPr="002D7E00">
              <w:rPr>
                <w:rFonts w:ascii="Arial" w:hAnsi="Arial" w:cs="Arial"/>
                <w:sz w:val="24"/>
                <w:szCs w:val="24"/>
              </w:rPr>
              <w:t>Снижение</w:t>
            </w:r>
            <w:r w:rsidR="007F6556" w:rsidRPr="002D7E00">
              <w:rPr>
                <w:rFonts w:ascii="Arial" w:hAnsi="Arial" w:cs="Arial"/>
                <w:sz w:val="24"/>
                <w:szCs w:val="24"/>
              </w:rPr>
              <w:t xml:space="preserve"> количества жалоб по вопросам  благоустройства жилищного фонда</w:t>
            </w:r>
          </w:p>
        </w:tc>
      </w:tr>
      <w:tr w:rsidR="007F6556" w:rsidRPr="002D7E0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6" w:rsidRPr="002D7E00" w:rsidRDefault="007F65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7E0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D7E00">
              <w:rPr>
                <w:rFonts w:ascii="Arial" w:hAnsi="Arial" w:cs="Arial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6" w:rsidRPr="002D7E00" w:rsidRDefault="007F6556" w:rsidP="007C22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7E0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D7E00">
              <w:rPr>
                <w:rFonts w:ascii="Arial" w:hAnsi="Arial" w:cs="Arial"/>
                <w:sz w:val="24"/>
                <w:szCs w:val="24"/>
              </w:rPr>
              <w:t xml:space="preserve"> реализацией Программы осуществляется Администрацией  </w:t>
            </w:r>
            <w:r w:rsidR="007C2272">
              <w:rPr>
                <w:rFonts w:ascii="Arial" w:hAnsi="Arial" w:cs="Arial"/>
                <w:sz w:val="24"/>
                <w:szCs w:val="24"/>
              </w:rPr>
              <w:t>Червянского муниципального образования</w:t>
            </w:r>
            <w:r w:rsidRPr="002D7E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51A5C" w:rsidRPr="002D7E00" w:rsidRDefault="00C51A5C" w:rsidP="007F655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92D05" w:rsidRPr="002D7E00" w:rsidRDefault="00492D05" w:rsidP="007F655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7F6556" w:rsidRPr="002D7E00" w:rsidRDefault="007F6556" w:rsidP="007F655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D7E00">
        <w:rPr>
          <w:rFonts w:ascii="Arial" w:hAnsi="Arial" w:cs="Arial"/>
          <w:b/>
          <w:sz w:val="24"/>
          <w:szCs w:val="24"/>
        </w:rPr>
        <w:t>1. Содержание проблемы</w:t>
      </w:r>
    </w:p>
    <w:p w:rsidR="007F6556" w:rsidRPr="002D7E00" w:rsidRDefault="007F6556" w:rsidP="007F65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7E00">
        <w:rPr>
          <w:rFonts w:ascii="Arial" w:hAnsi="Arial" w:cs="Arial"/>
          <w:b/>
          <w:sz w:val="24"/>
          <w:szCs w:val="24"/>
        </w:rPr>
        <w:t>и обоснование необходимости ее решения</w:t>
      </w:r>
    </w:p>
    <w:p w:rsidR="007F6556" w:rsidRPr="002D7E00" w:rsidRDefault="007F6556" w:rsidP="007F6556">
      <w:pPr>
        <w:ind w:firstLine="708"/>
        <w:rPr>
          <w:rFonts w:ascii="Arial" w:hAnsi="Arial" w:cs="Arial"/>
          <w:sz w:val="24"/>
          <w:szCs w:val="24"/>
        </w:rPr>
      </w:pPr>
    </w:p>
    <w:p w:rsidR="007F6556" w:rsidRPr="002D7E00" w:rsidRDefault="007F6556" w:rsidP="007F655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1.1.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 гигиенических условий проживания населения </w:t>
      </w:r>
      <w:r w:rsidR="007C2272">
        <w:rPr>
          <w:rFonts w:ascii="Arial" w:hAnsi="Arial" w:cs="Arial"/>
          <w:sz w:val="24"/>
          <w:szCs w:val="24"/>
        </w:rPr>
        <w:t>Червянского сельского поселения</w:t>
      </w:r>
      <w:r w:rsidRPr="002D7E00">
        <w:rPr>
          <w:rFonts w:ascii="Arial" w:hAnsi="Arial" w:cs="Arial"/>
          <w:sz w:val="24"/>
          <w:szCs w:val="24"/>
        </w:rPr>
        <w:t xml:space="preserve"> и охраны окружающей среды.</w:t>
      </w:r>
    </w:p>
    <w:p w:rsidR="007F6556" w:rsidRPr="002D7E00" w:rsidRDefault="007F6556" w:rsidP="007F655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>1.2. Рост населения и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ТБО.</w:t>
      </w:r>
    </w:p>
    <w:p w:rsidR="007F6556" w:rsidRPr="002D7E00" w:rsidRDefault="007F6556" w:rsidP="007F655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>1.3. В соответствии со статьей 8 Федерального закона от 24.06.1998 № 89-ФЗ «Об отходах производства и потребления» (с изменениями и дополнениями) организация сбора и вывоза бытовых отходов и мусора</w:t>
      </w:r>
      <w:r w:rsidR="00C51A5C" w:rsidRPr="002D7E00">
        <w:rPr>
          <w:rFonts w:ascii="Arial" w:hAnsi="Arial" w:cs="Arial"/>
          <w:sz w:val="24"/>
          <w:szCs w:val="24"/>
        </w:rPr>
        <w:t>, в том числе и от жилищного фонда,</w:t>
      </w:r>
      <w:r w:rsidRPr="002D7E00">
        <w:rPr>
          <w:rFonts w:ascii="Arial" w:hAnsi="Arial" w:cs="Arial"/>
          <w:sz w:val="24"/>
          <w:szCs w:val="24"/>
        </w:rPr>
        <w:t xml:space="preserve"> относится к полномочиям органов местного самоуправления.  Сбор и вывоз осуществляется на планово – регулярной основе в сроки, предусмотренные  санитарными правилами. Необходимое количество контейнеров, подлежащих расстановке на обслуживаемом участке, зависит от годового накопления ТБО на участке, периодичности  удаления отходов, вместимости контейнеров.</w:t>
      </w:r>
    </w:p>
    <w:p w:rsidR="007F6556" w:rsidRPr="002D7E00" w:rsidRDefault="007F6556" w:rsidP="007F655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>1.4. На территории жилищного фонда должны быть выделены специальные места для размещения контейнеров, созданы наилучшие условия для сбора отходов и работы специального автотранспорта. В местах размещения контейнеров для их установки должны быть оборудованы специальные площадки с асфальтовым или бетонным покрытием с уклоном в сторону проезжей части</w:t>
      </w:r>
      <w:r w:rsidR="00C51A5C" w:rsidRPr="002D7E00">
        <w:rPr>
          <w:rFonts w:ascii="Arial" w:hAnsi="Arial" w:cs="Arial"/>
          <w:sz w:val="24"/>
          <w:szCs w:val="24"/>
        </w:rPr>
        <w:t xml:space="preserve">. Площадки </w:t>
      </w:r>
      <w:r w:rsidRPr="002D7E00">
        <w:rPr>
          <w:rFonts w:ascii="Arial" w:hAnsi="Arial" w:cs="Arial"/>
          <w:sz w:val="24"/>
          <w:szCs w:val="24"/>
        </w:rPr>
        <w:t xml:space="preserve"> должны иметь  ограждени</w:t>
      </w:r>
      <w:r w:rsidR="004711AF" w:rsidRPr="002D7E00">
        <w:rPr>
          <w:rFonts w:ascii="Arial" w:hAnsi="Arial" w:cs="Arial"/>
          <w:sz w:val="24"/>
          <w:szCs w:val="24"/>
        </w:rPr>
        <w:t>я</w:t>
      </w:r>
      <w:r w:rsidRPr="002D7E00">
        <w:rPr>
          <w:rFonts w:ascii="Arial" w:hAnsi="Arial" w:cs="Arial"/>
          <w:sz w:val="24"/>
          <w:szCs w:val="24"/>
        </w:rPr>
        <w:t>.</w:t>
      </w:r>
    </w:p>
    <w:p w:rsidR="007F6556" w:rsidRPr="002D7E00" w:rsidRDefault="007F6556" w:rsidP="007F655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>1.</w:t>
      </w:r>
      <w:r w:rsidR="007C2272">
        <w:rPr>
          <w:rFonts w:ascii="Arial" w:hAnsi="Arial" w:cs="Arial"/>
          <w:sz w:val="24"/>
          <w:szCs w:val="24"/>
        </w:rPr>
        <w:t>5</w:t>
      </w:r>
      <w:r w:rsidRPr="002D7E00">
        <w:rPr>
          <w:rFonts w:ascii="Arial" w:hAnsi="Arial" w:cs="Arial"/>
          <w:sz w:val="24"/>
          <w:szCs w:val="24"/>
        </w:rPr>
        <w:t xml:space="preserve">. Необходимость разработки Программы в настоящее время обусловлена </w:t>
      </w:r>
      <w:r w:rsidR="007C2272">
        <w:rPr>
          <w:rFonts w:ascii="Arial" w:hAnsi="Arial" w:cs="Arial"/>
          <w:sz w:val="24"/>
          <w:szCs w:val="24"/>
        </w:rPr>
        <w:t xml:space="preserve">отсутствием </w:t>
      </w:r>
      <w:r w:rsidRPr="002D7E00">
        <w:rPr>
          <w:rFonts w:ascii="Arial" w:hAnsi="Arial" w:cs="Arial"/>
          <w:sz w:val="24"/>
          <w:szCs w:val="24"/>
        </w:rPr>
        <w:t xml:space="preserve"> контейнерных площадок современным требованиям, проблемами подъезда к контейнерным площадкам, отсутствием мест для сбора крупногабаритного мусора</w:t>
      </w:r>
      <w:r w:rsidR="004557C4" w:rsidRPr="002D7E00">
        <w:rPr>
          <w:rFonts w:ascii="Arial" w:hAnsi="Arial" w:cs="Arial"/>
          <w:sz w:val="24"/>
          <w:szCs w:val="24"/>
        </w:rPr>
        <w:t xml:space="preserve">, а также </w:t>
      </w:r>
      <w:r w:rsidR="007C2272">
        <w:rPr>
          <w:rFonts w:ascii="Arial" w:hAnsi="Arial" w:cs="Arial"/>
          <w:sz w:val="24"/>
          <w:szCs w:val="24"/>
        </w:rPr>
        <w:t>отсутствием</w:t>
      </w:r>
      <w:r w:rsidR="004557C4" w:rsidRPr="002D7E00">
        <w:rPr>
          <w:rFonts w:ascii="Arial" w:hAnsi="Arial" w:cs="Arial"/>
          <w:sz w:val="24"/>
          <w:szCs w:val="24"/>
        </w:rPr>
        <w:t xml:space="preserve"> </w:t>
      </w:r>
      <w:r w:rsidR="00F27CAB">
        <w:rPr>
          <w:rFonts w:ascii="Arial" w:hAnsi="Arial" w:cs="Arial"/>
          <w:sz w:val="24"/>
          <w:szCs w:val="24"/>
        </w:rPr>
        <w:t>контейнеров</w:t>
      </w:r>
      <w:r w:rsidR="004557C4" w:rsidRPr="002D7E00">
        <w:rPr>
          <w:rFonts w:ascii="Arial" w:hAnsi="Arial" w:cs="Arial"/>
          <w:sz w:val="24"/>
          <w:szCs w:val="24"/>
        </w:rPr>
        <w:t xml:space="preserve"> на центральных улицах </w:t>
      </w:r>
      <w:r w:rsidR="007C2272">
        <w:rPr>
          <w:rFonts w:ascii="Arial" w:hAnsi="Arial" w:cs="Arial"/>
          <w:sz w:val="24"/>
          <w:szCs w:val="24"/>
        </w:rPr>
        <w:t>села.</w:t>
      </w:r>
      <w:r w:rsidRPr="002D7E00">
        <w:rPr>
          <w:rFonts w:ascii="Arial" w:hAnsi="Arial" w:cs="Arial"/>
          <w:sz w:val="24"/>
          <w:szCs w:val="24"/>
        </w:rPr>
        <w:t xml:space="preserve"> </w:t>
      </w:r>
    </w:p>
    <w:p w:rsidR="007F6556" w:rsidRPr="002D7E00" w:rsidRDefault="007F6556" w:rsidP="007F655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7F6556" w:rsidRPr="002D7E00" w:rsidRDefault="007F6556" w:rsidP="007F655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D7E00">
        <w:rPr>
          <w:rFonts w:ascii="Arial" w:hAnsi="Arial" w:cs="Arial"/>
          <w:b/>
          <w:bCs/>
          <w:iCs/>
          <w:sz w:val="24"/>
          <w:szCs w:val="24"/>
        </w:rPr>
        <w:lastRenderedPageBreak/>
        <w:t>2. Цели и задачи Программы</w:t>
      </w:r>
    </w:p>
    <w:p w:rsidR="007F6556" w:rsidRPr="002D7E00" w:rsidRDefault="007F6556" w:rsidP="007F655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7F6556" w:rsidRPr="002D7E00" w:rsidRDefault="007F6556" w:rsidP="00CE0922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 2.1.  Задачей </w:t>
      </w:r>
      <w:r w:rsidR="00C51A5C" w:rsidRPr="002D7E00">
        <w:rPr>
          <w:rFonts w:ascii="Arial" w:hAnsi="Arial" w:cs="Arial"/>
          <w:sz w:val="24"/>
          <w:szCs w:val="24"/>
        </w:rPr>
        <w:t>П</w:t>
      </w:r>
      <w:r w:rsidRPr="002D7E00">
        <w:rPr>
          <w:rFonts w:ascii="Arial" w:hAnsi="Arial" w:cs="Arial"/>
          <w:sz w:val="24"/>
          <w:szCs w:val="24"/>
        </w:rPr>
        <w:t xml:space="preserve">рограммы является повышение уровня  внешнего благоустройства дворовых территорий, чистоты и решения  экологических проблем </w:t>
      </w:r>
      <w:r w:rsidR="007C2272">
        <w:rPr>
          <w:rFonts w:ascii="Arial" w:hAnsi="Arial" w:cs="Arial"/>
          <w:sz w:val="24"/>
          <w:szCs w:val="24"/>
        </w:rPr>
        <w:t>Червянского сельского поселения</w:t>
      </w:r>
      <w:r w:rsidRPr="002D7E00">
        <w:rPr>
          <w:rFonts w:ascii="Arial" w:hAnsi="Arial" w:cs="Arial"/>
          <w:sz w:val="24"/>
          <w:szCs w:val="24"/>
        </w:rPr>
        <w:t>.</w:t>
      </w:r>
    </w:p>
    <w:p w:rsidR="007F6556" w:rsidRPr="002D7E00" w:rsidRDefault="007F6556" w:rsidP="007F6556">
      <w:pPr>
        <w:spacing w:after="0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 2.2.  Программа предлагает:</w:t>
      </w:r>
    </w:p>
    <w:p w:rsidR="007F6556" w:rsidRPr="002D7E00" w:rsidRDefault="00C51A5C" w:rsidP="007F6556">
      <w:pPr>
        <w:spacing w:after="0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     </w:t>
      </w:r>
      <w:r w:rsidR="007F6556" w:rsidRPr="002D7E00">
        <w:rPr>
          <w:rFonts w:ascii="Arial" w:hAnsi="Arial" w:cs="Arial"/>
          <w:sz w:val="24"/>
          <w:szCs w:val="24"/>
        </w:rPr>
        <w:t xml:space="preserve">1) </w:t>
      </w:r>
      <w:r w:rsidR="00B860C0" w:rsidRPr="00D532A5">
        <w:rPr>
          <w:rFonts w:ascii="Arial" w:hAnsi="Arial" w:cs="Arial"/>
          <w:sz w:val="24"/>
          <w:szCs w:val="24"/>
        </w:rPr>
        <w:t>В</w:t>
      </w:r>
      <w:r w:rsidR="007F6556" w:rsidRPr="002D7E00">
        <w:rPr>
          <w:rFonts w:ascii="Arial" w:hAnsi="Arial" w:cs="Arial"/>
          <w:sz w:val="24"/>
          <w:szCs w:val="24"/>
        </w:rPr>
        <w:t xml:space="preserve">ыделение денежных средств на устройство  контейнерных площадок единого образца для установки их на территории </w:t>
      </w:r>
      <w:r w:rsidR="007C2272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7F6556" w:rsidRPr="002D7E00">
        <w:rPr>
          <w:rFonts w:ascii="Arial" w:hAnsi="Arial" w:cs="Arial"/>
          <w:sz w:val="24"/>
          <w:szCs w:val="24"/>
        </w:rPr>
        <w:t>;</w:t>
      </w:r>
    </w:p>
    <w:p w:rsidR="007F6556" w:rsidRPr="002D7E00" w:rsidRDefault="00C51A5C" w:rsidP="007F6556">
      <w:pPr>
        <w:spacing w:after="0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    </w:t>
      </w:r>
      <w:r w:rsidR="00CE0922" w:rsidRPr="002D7E00">
        <w:rPr>
          <w:rFonts w:ascii="Arial" w:hAnsi="Arial" w:cs="Arial"/>
          <w:sz w:val="24"/>
          <w:szCs w:val="24"/>
        </w:rPr>
        <w:t xml:space="preserve"> </w:t>
      </w:r>
      <w:r w:rsidR="007F6556" w:rsidRPr="002D7E00">
        <w:rPr>
          <w:rFonts w:ascii="Arial" w:hAnsi="Arial" w:cs="Arial"/>
          <w:sz w:val="24"/>
          <w:szCs w:val="24"/>
        </w:rPr>
        <w:t>2) устройство основания площадок для сбора крупногабаритного мусора;</w:t>
      </w:r>
    </w:p>
    <w:p w:rsidR="007F6556" w:rsidRPr="002D7E00" w:rsidRDefault="00C51A5C" w:rsidP="007F6556">
      <w:pPr>
        <w:spacing w:after="0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    </w:t>
      </w:r>
      <w:r w:rsidR="00CE0922" w:rsidRPr="002D7E00">
        <w:rPr>
          <w:rFonts w:ascii="Arial" w:hAnsi="Arial" w:cs="Arial"/>
          <w:sz w:val="24"/>
          <w:szCs w:val="24"/>
        </w:rPr>
        <w:t xml:space="preserve"> </w:t>
      </w:r>
      <w:r w:rsidR="007F6556" w:rsidRPr="002D7E00">
        <w:rPr>
          <w:rFonts w:ascii="Arial" w:hAnsi="Arial" w:cs="Arial"/>
          <w:sz w:val="24"/>
          <w:szCs w:val="24"/>
        </w:rPr>
        <w:t xml:space="preserve">3)  согласование мест размещения контейнерных площадок.  </w:t>
      </w:r>
    </w:p>
    <w:p w:rsidR="007F6556" w:rsidRPr="002D7E00" w:rsidRDefault="007F6556" w:rsidP="007F65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7E00">
        <w:rPr>
          <w:rFonts w:ascii="Arial" w:hAnsi="Arial" w:cs="Arial"/>
          <w:b/>
          <w:sz w:val="24"/>
          <w:szCs w:val="24"/>
        </w:rPr>
        <w:t>3. Сроки реализации Программы</w:t>
      </w:r>
    </w:p>
    <w:p w:rsidR="007F6556" w:rsidRPr="002D7E00" w:rsidRDefault="007F6556" w:rsidP="007F65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F6556" w:rsidRPr="002D7E00" w:rsidRDefault="007F6556" w:rsidP="00CE092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</w:t>
      </w:r>
      <w:r w:rsidR="00CE0922" w:rsidRPr="002D7E00">
        <w:rPr>
          <w:rFonts w:ascii="Arial" w:hAnsi="Arial" w:cs="Arial"/>
          <w:sz w:val="24"/>
          <w:szCs w:val="24"/>
        </w:rPr>
        <w:t xml:space="preserve">   </w:t>
      </w:r>
      <w:r w:rsidRPr="002D7E00">
        <w:rPr>
          <w:rFonts w:ascii="Arial" w:hAnsi="Arial" w:cs="Arial"/>
          <w:sz w:val="24"/>
          <w:szCs w:val="24"/>
        </w:rPr>
        <w:t>3.1.  Прогр</w:t>
      </w:r>
      <w:r w:rsidR="007C2272">
        <w:rPr>
          <w:rFonts w:ascii="Arial" w:hAnsi="Arial" w:cs="Arial"/>
          <w:sz w:val="24"/>
          <w:szCs w:val="24"/>
        </w:rPr>
        <w:t>амма реализуется в течение  2019</w:t>
      </w:r>
      <w:r w:rsidRPr="002D7E00">
        <w:rPr>
          <w:rFonts w:ascii="Arial" w:hAnsi="Arial" w:cs="Arial"/>
          <w:sz w:val="24"/>
          <w:szCs w:val="24"/>
        </w:rPr>
        <w:t xml:space="preserve"> года.</w:t>
      </w:r>
    </w:p>
    <w:p w:rsidR="007F6556" w:rsidRPr="002D7E00" w:rsidRDefault="006806D8" w:rsidP="007F65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D7E00">
        <w:rPr>
          <w:rFonts w:ascii="Arial" w:hAnsi="Arial" w:cs="Arial"/>
          <w:b/>
          <w:bCs/>
          <w:iCs/>
          <w:sz w:val="24"/>
          <w:szCs w:val="24"/>
        </w:rPr>
        <w:t>4</w:t>
      </w:r>
      <w:r w:rsidR="007F6556" w:rsidRPr="002D7E00">
        <w:rPr>
          <w:rFonts w:ascii="Arial" w:hAnsi="Arial" w:cs="Arial"/>
          <w:b/>
          <w:bCs/>
          <w:iCs/>
          <w:sz w:val="24"/>
          <w:szCs w:val="24"/>
        </w:rPr>
        <w:t>. Ресурсное обеспечение Программы</w:t>
      </w:r>
    </w:p>
    <w:p w:rsidR="007F6556" w:rsidRPr="002D7E00" w:rsidRDefault="007F6556" w:rsidP="007F6556">
      <w:pPr>
        <w:tabs>
          <w:tab w:val="left" w:pos="880"/>
          <w:tab w:val="left" w:pos="1843"/>
          <w:tab w:val="left" w:pos="5720"/>
        </w:tabs>
        <w:spacing w:after="0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 </w:t>
      </w:r>
      <w:r w:rsidR="006806D8" w:rsidRPr="002D7E00">
        <w:rPr>
          <w:rFonts w:ascii="Arial" w:hAnsi="Arial" w:cs="Arial"/>
          <w:sz w:val="24"/>
          <w:szCs w:val="24"/>
        </w:rPr>
        <w:t>4</w:t>
      </w:r>
      <w:r w:rsidRPr="002D7E00">
        <w:rPr>
          <w:rFonts w:ascii="Arial" w:hAnsi="Arial" w:cs="Arial"/>
          <w:sz w:val="24"/>
          <w:szCs w:val="24"/>
        </w:rPr>
        <w:t xml:space="preserve">.1. Финансирование мероприятий Программы осуществляется из </w:t>
      </w:r>
      <w:r w:rsidR="007C2272">
        <w:rPr>
          <w:rFonts w:ascii="Arial" w:hAnsi="Arial" w:cs="Arial"/>
          <w:sz w:val="24"/>
          <w:szCs w:val="24"/>
        </w:rPr>
        <w:t>местного</w:t>
      </w:r>
      <w:r w:rsidR="00F27CAB">
        <w:rPr>
          <w:rFonts w:ascii="Arial" w:hAnsi="Arial" w:cs="Arial"/>
          <w:sz w:val="24"/>
          <w:szCs w:val="24"/>
        </w:rPr>
        <w:t xml:space="preserve">, </w:t>
      </w:r>
      <w:r w:rsidR="007C2272">
        <w:rPr>
          <w:rFonts w:ascii="Arial" w:hAnsi="Arial" w:cs="Arial"/>
          <w:sz w:val="24"/>
          <w:szCs w:val="24"/>
        </w:rPr>
        <w:t xml:space="preserve"> районного</w:t>
      </w:r>
      <w:r w:rsidR="00F27CAB">
        <w:rPr>
          <w:rFonts w:ascii="Arial" w:hAnsi="Arial" w:cs="Arial"/>
          <w:sz w:val="24"/>
          <w:szCs w:val="24"/>
        </w:rPr>
        <w:t xml:space="preserve"> и областного</w:t>
      </w:r>
      <w:r w:rsidR="007C2272">
        <w:rPr>
          <w:rFonts w:ascii="Arial" w:hAnsi="Arial" w:cs="Arial"/>
          <w:sz w:val="24"/>
          <w:szCs w:val="24"/>
        </w:rPr>
        <w:t xml:space="preserve"> </w:t>
      </w:r>
      <w:r w:rsidRPr="002D7E00">
        <w:rPr>
          <w:rFonts w:ascii="Arial" w:hAnsi="Arial" w:cs="Arial"/>
          <w:sz w:val="24"/>
          <w:szCs w:val="24"/>
        </w:rPr>
        <w:t>бюджета</w:t>
      </w:r>
      <w:r w:rsidR="007C2272">
        <w:rPr>
          <w:rFonts w:ascii="Arial" w:hAnsi="Arial" w:cs="Arial"/>
          <w:sz w:val="24"/>
          <w:szCs w:val="24"/>
        </w:rPr>
        <w:t xml:space="preserve">. </w:t>
      </w:r>
      <w:r w:rsidR="00C51A5C" w:rsidRPr="002D7E00">
        <w:rPr>
          <w:rFonts w:ascii="Arial" w:hAnsi="Arial" w:cs="Arial"/>
          <w:sz w:val="24"/>
          <w:szCs w:val="24"/>
        </w:rPr>
        <w:t>Ф</w:t>
      </w:r>
      <w:r w:rsidRPr="002D7E00">
        <w:rPr>
          <w:rFonts w:ascii="Arial" w:hAnsi="Arial" w:cs="Arial"/>
          <w:sz w:val="24"/>
          <w:szCs w:val="24"/>
        </w:rPr>
        <w:t>инансировани</w:t>
      </w:r>
      <w:r w:rsidR="004711AF" w:rsidRPr="002D7E00">
        <w:rPr>
          <w:rFonts w:ascii="Arial" w:hAnsi="Arial" w:cs="Arial"/>
          <w:sz w:val="24"/>
          <w:szCs w:val="24"/>
        </w:rPr>
        <w:t>е</w:t>
      </w:r>
      <w:r w:rsidRPr="002D7E00">
        <w:rPr>
          <w:rFonts w:ascii="Arial" w:hAnsi="Arial" w:cs="Arial"/>
          <w:sz w:val="24"/>
          <w:szCs w:val="24"/>
        </w:rPr>
        <w:t xml:space="preserve"> из местного бюджета обеспечива</w:t>
      </w:r>
      <w:r w:rsidR="004711AF" w:rsidRPr="002D7E00">
        <w:rPr>
          <w:rFonts w:ascii="Arial" w:hAnsi="Arial" w:cs="Arial"/>
          <w:sz w:val="24"/>
          <w:szCs w:val="24"/>
        </w:rPr>
        <w:t>е</w:t>
      </w:r>
      <w:r w:rsidRPr="002D7E00">
        <w:rPr>
          <w:rFonts w:ascii="Arial" w:hAnsi="Arial" w:cs="Arial"/>
          <w:sz w:val="24"/>
          <w:szCs w:val="24"/>
        </w:rPr>
        <w:t xml:space="preserve">тся в </w:t>
      </w:r>
      <w:r w:rsidR="00C51A5C" w:rsidRPr="002D7E00">
        <w:rPr>
          <w:rFonts w:ascii="Arial" w:hAnsi="Arial" w:cs="Arial"/>
          <w:sz w:val="24"/>
          <w:szCs w:val="24"/>
        </w:rPr>
        <w:t>объемах</w:t>
      </w:r>
      <w:r w:rsidRPr="002D7E00">
        <w:rPr>
          <w:rFonts w:ascii="Arial" w:hAnsi="Arial" w:cs="Arial"/>
          <w:sz w:val="24"/>
          <w:szCs w:val="24"/>
        </w:rPr>
        <w:t xml:space="preserve">, установленных решением </w:t>
      </w:r>
      <w:r w:rsidR="007C2272">
        <w:rPr>
          <w:rFonts w:ascii="Arial" w:hAnsi="Arial" w:cs="Arial"/>
          <w:sz w:val="24"/>
          <w:szCs w:val="24"/>
        </w:rPr>
        <w:t>Думы Червянского муниципального образования</w:t>
      </w:r>
      <w:r w:rsidRPr="002D7E00">
        <w:rPr>
          <w:rFonts w:ascii="Arial" w:hAnsi="Arial" w:cs="Arial"/>
          <w:sz w:val="24"/>
          <w:szCs w:val="24"/>
        </w:rPr>
        <w:t xml:space="preserve"> о бюджете на </w:t>
      </w:r>
      <w:r w:rsidR="007C2272">
        <w:rPr>
          <w:rFonts w:ascii="Arial" w:hAnsi="Arial" w:cs="Arial"/>
          <w:sz w:val="24"/>
          <w:szCs w:val="24"/>
        </w:rPr>
        <w:t>2019</w:t>
      </w:r>
      <w:r w:rsidRPr="002D7E00">
        <w:rPr>
          <w:rFonts w:ascii="Arial" w:hAnsi="Arial" w:cs="Arial"/>
          <w:sz w:val="24"/>
          <w:szCs w:val="24"/>
        </w:rPr>
        <w:t xml:space="preserve"> год. </w:t>
      </w:r>
    </w:p>
    <w:p w:rsidR="00112F52" w:rsidRPr="002D7E00" w:rsidRDefault="007F6556" w:rsidP="007F6556">
      <w:pPr>
        <w:tabs>
          <w:tab w:val="left" w:pos="1843"/>
        </w:tabs>
        <w:spacing w:after="0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 </w:t>
      </w:r>
      <w:r w:rsidR="006806D8" w:rsidRPr="002D7E00">
        <w:rPr>
          <w:rFonts w:ascii="Arial" w:hAnsi="Arial" w:cs="Arial"/>
          <w:sz w:val="24"/>
          <w:szCs w:val="24"/>
        </w:rPr>
        <w:t>4</w:t>
      </w:r>
      <w:r w:rsidRPr="002D7E00">
        <w:rPr>
          <w:rFonts w:ascii="Arial" w:hAnsi="Arial" w:cs="Arial"/>
          <w:sz w:val="24"/>
          <w:szCs w:val="24"/>
        </w:rPr>
        <w:t>.2. Потребность в финансировании программных м</w:t>
      </w:r>
      <w:r w:rsidR="007C2272">
        <w:rPr>
          <w:rFonts w:ascii="Arial" w:hAnsi="Arial" w:cs="Arial"/>
          <w:sz w:val="24"/>
          <w:szCs w:val="24"/>
        </w:rPr>
        <w:t>ероприятий на 2019</w:t>
      </w:r>
      <w:r w:rsidR="004557C4" w:rsidRPr="002D7E00">
        <w:rPr>
          <w:rFonts w:ascii="Arial" w:hAnsi="Arial" w:cs="Arial"/>
          <w:sz w:val="24"/>
          <w:szCs w:val="24"/>
        </w:rPr>
        <w:t xml:space="preserve"> год составляет </w:t>
      </w:r>
      <w:r w:rsidR="00D532A5">
        <w:rPr>
          <w:rFonts w:ascii="Arial" w:hAnsi="Arial" w:cs="Arial"/>
          <w:sz w:val="24"/>
          <w:szCs w:val="24"/>
        </w:rPr>
        <w:t>–</w:t>
      </w:r>
      <w:r w:rsidR="004557C4" w:rsidRPr="002D7E00">
        <w:rPr>
          <w:rFonts w:ascii="Arial" w:hAnsi="Arial" w:cs="Arial"/>
          <w:sz w:val="24"/>
          <w:szCs w:val="24"/>
        </w:rPr>
        <w:t xml:space="preserve"> </w:t>
      </w:r>
      <w:r w:rsidR="00467BB5" w:rsidRPr="003D7335">
        <w:rPr>
          <w:rFonts w:ascii="Arial" w:hAnsi="Arial" w:cs="Arial"/>
          <w:b/>
          <w:sz w:val="24"/>
          <w:szCs w:val="24"/>
        </w:rPr>
        <w:t>4757</w:t>
      </w:r>
      <w:r w:rsidR="003D7335" w:rsidRPr="003D7335">
        <w:rPr>
          <w:rFonts w:ascii="Arial" w:hAnsi="Arial" w:cs="Arial"/>
          <w:b/>
          <w:sz w:val="24"/>
          <w:szCs w:val="24"/>
        </w:rPr>
        <w:t>00</w:t>
      </w:r>
      <w:r w:rsidR="00D56F51" w:rsidRPr="002D7E00">
        <w:rPr>
          <w:rFonts w:ascii="Arial" w:hAnsi="Arial" w:cs="Arial"/>
          <w:sz w:val="24"/>
          <w:szCs w:val="24"/>
        </w:rPr>
        <w:t xml:space="preserve"> </w:t>
      </w:r>
      <w:r w:rsidR="004557C4" w:rsidRPr="002D7E00">
        <w:rPr>
          <w:rFonts w:ascii="Arial" w:hAnsi="Arial" w:cs="Arial"/>
          <w:sz w:val="24"/>
          <w:szCs w:val="24"/>
        </w:rPr>
        <w:t> </w:t>
      </w:r>
      <w:r w:rsidR="00D56F51" w:rsidRPr="002D7E00">
        <w:rPr>
          <w:rFonts w:ascii="Arial" w:hAnsi="Arial" w:cs="Arial"/>
          <w:sz w:val="24"/>
          <w:szCs w:val="24"/>
        </w:rPr>
        <w:t xml:space="preserve">тыс. </w:t>
      </w:r>
      <w:r w:rsidR="004557C4" w:rsidRPr="002D7E00">
        <w:rPr>
          <w:rFonts w:ascii="Arial" w:hAnsi="Arial" w:cs="Arial"/>
          <w:sz w:val="24"/>
          <w:szCs w:val="24"/>
        </w:rPr>
        <w:t xml:space="preserve"> рублей</w:t>
      </w:r>
      <w:r w:rsidR="00112F52" w:rsidRPr="002D7E00">
        <w:rPr>
          <w:rFonts w:ascii="Arial" w:hAnsi="Arial" w:cs="Arial"/>
          <w:sz w:val="24"/>
          <w:szCs w:val="24"/>
        </w:rPr>
        <w:t>, из них:</w:t>
      </w:r>
    </w:p>
    <w:p w:rsidR="003D7335" w:rsidRPr="002D7E00" w:rsidRDefault="00346965" w:rsidP="003D7335">
      <w:pPr>
        <w:tabs>
          <w:tab w:val="left" w:pos="184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3D7335">
        <w:rPr>
          <w:rFonts w:ascii="Arial" w:hAnsi="Arial" w:cs="Arial"/>
          <w:sz w:val="24"/>
          <w:szCs w:val="24"/>
        </w:rPr>
        <w:t>- приобретение</w:t>
      </w:r>
      <w:r w:rsidR="003D7335" w:rsidRPr="002D7E00">
        <w:rPr>
          <w:rFonts w:ascii="Arial" w:hAnsi="Arial" w:cs="Arial"/>
          <w:sz w:val="24"/>
          <w:szCs w:val="24"/>
        </w:rPr>
        <w:t xml:space="preserve"> контейнерных площадок – </w:t>
      </w:r>
      <w:r w:rsidR="003D7335" w:rsidRPr="003D7335">
        <w:rPr>
          <w:rFonts w:ascii="Arial" w:hAnsi="Arial" w:cs="Arial"/>
          <w:b/>
          <w:sz w:val="24"/>
          <w:szCs w:val="24"/>
        </w:rPr>
        <w:t>163900</w:t>
      </w:r>
      <w:r w:rsidR="003D7335" w:rsidRPr="002D7E00">
        <w:rPr>
          <w:rFonts w:ascii="Arial" w:hAnsi="Arial" w:cs="Arial"/>
          <w:sz w:val="24"/>
          <w:szCs w:val="24"/>
        </w:rPr>
        <w:t xml:space="preserve"> тыс. рублей</w:t>
      </w:r>
      <w:r w:rsidR="003D7335">
        <w:rPr>
          <w:rFonts w:ascii="Arial" w:hAnsi="Arial" w:cs="Arial"/>
          <w:sz w:val="24"/>
          <w:szCs w:val="24"/>
        </w:rPr>
        <w:t xml:space="preserve"> (</w:t>
      </w:r>
      <w:r w:rsidR="003D7335" w:rsidRPr="003D7335">
        <w:rPr>
          <w:rFonts w:ascii="Arial" w:hAnsi="Arial" w:cs="Arial"/>
          <w:b/>
          <w:sz w:val="24"/>
          <w:szCs w:val="24"/>
        </w:rPr>
        <w:t>3278</w:t>
      </w:r>
      <w:r w:rsidR="003D7335">
        <w:rPr>
          <w:rFonts w:ascii="Arial" w:hAnsi="Arial" w:cs="Arial"/>
          <w:sz w:val="24"/>
          <w:szCs w:val="24"/>
        </w:rPr>
        <w:t xml:space="preserve"> муниципальный бюджет, </w:t>
      </w:r>
      <w:r w:rsidR="003D7335" w:rsidRPr="003D7335">
        <w:rPr>
          <w:rFonts w:ascii="Arial" w:hAnsi="Arial" w:cs="Arial"/>
          <w:b/>
          <w:sz w:val="24"/>
          <w:szCs w:val="24"/>
        </w:rPr>
        <w:t>160622</w:t>
      </w:r>
      <w:r w:rsidR="003D7335">
        <w:rPr>
          <w:rFonts w:ascii="Arial" w:hAnsi="Arial" w:cs="Arial"/>
          <w:sz w:val="24"/>
          <w:szCs w:val="24"/>
        </w:rPr>
        <w:t xml:space="preserve"> областная субсидия)</w:t>
      </w:r>
      <w:r w:rsidR="003D7335" w:rsidRPr="002D7E00">
        <w:rPr>
          <w:rFonts w:ascii="Arial" w:hAnsi="Arial" w:cs="Arial"/>
          <w:sz w:val="24"/>
          <w:szCs w:val="24"/>
        </w:rPr>
        <w:t>;</w:t>
      </w:r>
    </w:p>
    <w:p w:rsidR="003D7335" w:rsidRDefault="003D7335" w:rsidP="003D7335">
      <w:pPr>
        <w:tabs>
          <w:tab w:val="left" w:pos="184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  приобретение контейнеров</w:t>
      </w:r>
      <w:r w:rsidRPr="002D7E00">
        <w:rPr>
          <w:rFonts w:ascii="Arial" w:hAnsi="Arial" w:cs="Arial"/>
          <w:sz w:val="24"/>
          <w:szCs w:val="24"/>
        </w:rPr>
        <w:t xml:space="preserve"> – </w:t>
      </w:r>
      <w:r w:rsidRPr="003D7335">
        <w:rPr>
          <w:rFonts w:ascii="Arial" w:hAnsi="Arial" w:cs="Arial"/>
          <w:b/>
          <w:sz w:val="24"/>
          <w:szCs w:val="24"/>
        </w:rPr>
        <w:t>196000</w:t>
      </w:r>
      <w:r>
        <w:rPr>
          <w:rFonts w:ascii="Arial" w:hAnsi="Arial" w:cs="Arial"/>
          <w:sz w:val="24"/>
          <w:szCs w:val="24"/>
        </w:rPr>
        <w:t xml:space="preserve"> тыс. рублей (</w:t>
      </w:r>
      <w:r w:rsidRPr="003D7335">
        <w:rPr>
          <w:rFonts w:ascii="Arial" w:hAnsi="Arial" w:cs="Arial"/>
          <w:b/>
          <w:sz w:val="24"/>
          <w:szCs w:val="24"/>
        </w:rPr>
        <w:t>3920</w:t>
      </w:r>
      <w:r>
        <w:rPr>
          <w:rFonts w:ascii="Arial" w:hAnsi="Arial" w:cs="Arial"/>
          <w:sz w:val="24"/>
          <w:szCs w:val="24"/>
        </w:rPr>
        <w:t xml:space="preserve"> муниципальный бюджет, </w:t>
      </w:r>
      <w:r w:rsidRPr="003D7335">
        <w:rPr>
          <w:rFonts w:ascii="Arial" w:hAnsi="Arial" w:cs="Arial"/>
          <w:b/>
          <w:sz w:val="24"/>
          <w:szCs w:val="24"/>
        </w:rPr>
        <w:t>192080</w:t>
      </w:r>
      <w:r>
        <w:rPr>
          <w:rFonts w:ascii="Arial" w:hAnsi="Arial" w:cs="Arial"/>
          <w:sz w:val="24"/>
          <w:szCs w:val="24"/>
        </w:rPr>
        <w:t xml:space="preserve"> областная субсидия)</w:t>
      </w:r>
      <w:r w:rsidRPr="002D7E00">
        <w:rPr>
          <w:rFonts w:ascii="Arial" w:hAnsi="Arial" w:cs="Arial"/>
          <w:sz w:val="24"/>
          <w:szCs w:val="24"/>
        </w:rPr>
        <w:t>;</w:t>
      </w:r>
    </w:p>
    <w:p w:rsidR="003D7335" w:rsidRPr="002D7E00" w:rsidRDefault="003D7335" w:rsidP="003D7335">
      <w:pPr>
        <w:tabs>
          <w:tab w:val="left" w:pos="184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- установка и обустройство контейнерных площадок – </w:t>
      </w:r>
      <w:r w:rsidRPr="003D7335">
        <w:rPr>
          <w:rFonts w:ascii="Arial" w:hAnsi="Arial" w:cs="Arial"/>
          <w:b/>
          <w:sz w:val="24"/>
          <w:szCs w:val="24"/>
        </w:rPr>
        <w:t>115800</w:t>
      </w:r>
      <w:r>
        <w:rPr>
          <w:rFonts w:ascii="Arial" w:hAnsi="Arial" w:cs="Arial"/>
          <w:sz w:val="24"/>
          <w:szCs w:val="24"/>
        </w:rPr>
        <w:t xml:space="preserve"> тыс. рублей (</w:t>
      </w:r>
      <w:r w:rsidRPr="003D7335">
        <w:rPr>
          <w:rFonts w:ascii="Arial" w:hAnsi="Arial" w:cs="Arial"/>
          <w:b/>
          <w:sz w:val="24"/>
          <w:szCs w:val="24"/>
        </w:rPr>
        <w:t>2316</w:t>
      </w:r>
      <w:r>
        <w:rPr>
          <w:rFonts w:ascii="Arial" w:hAnsi="Arial" w:cs="Arial"/>
          <w:sz w:val="24"/>
          <w:szCs w:val="24"/>
        </w:rPr>
        <w:t xml:space="preserve"> муниципальный бюджет, </w:t>
      </w:r>
      <w:r w:rsidRPr="003D7335">
        <w:rPr>
          <w:rFonts w:ascii="Arial" w:hAnsi="Arial" w:cs="Arial"/>
          <w:b/>
          <w:sz w:val="24"/>
          <w:szCs w:val="24"/>
        </w:rPr>
        <w:t>113484</w:t>
      </w:r>
      <w:r>
        <w:rPr>
          <w:rFonts w:ascii="Arial" w:hAnsi="Arial" w:cs="Arial"/>
          <w:sz w:val="24"/>
          <w:szCs w:val="24"/>
        </w:rPr>
        <w:t xml:space="preserve"> областная субсидия)</w:t>
      </w:r>
      <w:r w:rsidRPr="002D7E00">
        <w:rPr>
          <w:rFonts w:ascii="Arial" w:hAnsi="Arial" w:cs="Arial"/>
          <w:sz w:val="24"/>
          <w:szCs w:val="24"/>
        </w:rPr>
        <w:t>;</w:t>
      </w:r>
    </w:p>
    <w:p w:rsidR="00760EE9" w:rsidRPr="002D7E00" w:rsidRDefault="00760EE9" w:rsidP="003D7335">
      <w:pPr>
        <w:tabs>
          <w:tab w:val="left" w:pos="1843"/>
        </w:tabs>
        <w:spacing w:after="0"/>
        <w:rPr>
          <w:rFonts w:ascii="Arial" w:hAnsi="Arial" w:cs="Arial"/>
          <w:sz w:val="24"/>
          <w:szCs w:val="24"/>
        </w:rPr>
      </w:pPr>
    </w:p>
    <w:p w:rsidR="004557C4" w:rsidRPr="002D7E00" w:rsidRDefault="004557C4" w:rsidP="004557C4">
      <w:pPr>
        <w:autoSpaceDE w:val="0"/>
        <w:autoSpaceDN w:val="0"/>
        <w:adjustRightInd w:val="0"/>
        <w:spacing w:after="0"/>
        <w:ind w:firstLine="540"/>
        <w:outlineLvl w:val="1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</w:t>
      </w:r>
      <w:r w:rsidR="006806D8" w:rsidRPr="002D7E00">
        <w:rPr>
          <w:rFonts w:ascii="Arial" w:hAnsi="Arial" w:cs="Arial"/>
          <w:sz w:val="24"/>
          <w:szCs w:val="24"/>
        </w:rPr>
        <w:t>4</w:t>
      </w:r>
      <w:r w:rsidRPr="002D7E00">
        <w:rPr>
          <w:rFonts w:ascii="Arial" w:hAnsi="Arial" w:cs="Arial"/>
          <w:sz w:val="24"/>
          <w:szCs w:val="24"/>
        </w:rPr>
        <w:t>.3. Реализация мероприятий Программы осуществляется на основе договоров (контрактов), заключаемых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заказчиком и исполнителями Программы с поставщиками, подрядчиками.</w:t>
      </w:r>
    </w:p>
    <w:p w:rsidR="007F6556" w:rsidRPr="002D7E00" w:rsidRDefault="007F6556" w:rsidP="00CE0922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 </w:t>
      </w:r>
      <w:r w:rsidR="006806D8" w:rsidRPr="002D7E00">
        <w:rPr>
          <w:rFonts w:ascii="Arial" w:hAnsi="Arial" w:cs="Arial"/>
          <w:sz w:val="24"/>
          <w:szCs w:val="24"/>
        </w:rPr>
        <w:t>4</w:t>
      </w:r>
      <w:r w:rsidRPr="002D7E00">
        <w:rPr>
          <w:rFonts w:ascii="Arial" w:hAnsi="Arial" w:cs="Arial"/>
          <w:sz w:val="24"/>
          <w:szCs w:val="24"/>
        </w:rPr>
        <w:t xml:space="preserve">.4. </w:t>
      </w:r>
      <w:r w:rsidR="00A9237C" w:rsidRPr="002D7E00">
        <w:rPr>
          <w:rFonts w:ascii="Arial" w:hAnsi="Arial" w:cs="Arial"/>
          <w:sz w:val="24"/>
          <w:szCs w:val="24"/>
        </w:rPr>
        <w:t>М</w:t>
      </w:r>
      <w:r w:rsidRPr="002D7E00">
        <w:rPr>
          <w:rFonts w:ascii="Arial" w:hAnsi="Arial" w:cs="Arial"/>
          <w:sz w:val="24"/>
          <w:szCs w:val="24"/>
        </w:rPr>
        <w:t xml:space="preserve">еста </w:t>
      </w:r>
      <w:r w:rsidR="00C51A5C" w:rsidRPr="002D7E00">
        <w:rPr>
          <w:rFonts w:ascii="Arial" w:hAnsi="Arial" w:cs="Arial"/>
          <w:sz w:val="24"/>
          <w:szCs w:val="24"/>
        </w:rPr>
        <w:t>устройства</w:t>
      </w:r>
      <w:r w:rsidRPr="002D7E00">
        <w:rPr>
          <w:rFonts w:ascii="Arial" w:hAnsi="Arial" w:cs="Arial"/>
          <w:sz w:val="24"/>
          <w:szCs w:val="24"/>
        </w:rPr>
        <w:t xml:space="preserve"> контейнерных площадок приводятся в </w:t>
      </w:r>
      <w:r w:rsidR="00186355" w:rsidRPr="002D7E00">
        <w:rPr>
          <w:rFonts w:ascii="Arial" w:hAnsi="Arial" w:cs="Arial"/>
          <w:sz w:val="24"/>
          <w:szCs w:val="24"/>
        </w:rPr>
        <w:t>П</w:t>
      </w:r>
      <w:r w:rsidRPr="002D7E00">
        <w:rPr>
          <w:rFonts w:ascii="Arial" w:hAnsi="Arial" w:cs="Arial"/>
          <w:sz w:val="24"/>
          <w:szCs w:val="24"/>
        </w:rPr>
        <w:t xml:space="preserve">риложении 1 к </w:t>
      </w:r>
      <w:r w:rsidR="00A9237C" w:rsidRPr="002D7E00">
        <w:rPr>
          <w:rFonts w:ascii="Arial" w:hAnsi="Arial" w:cs="Arial"/>
          <w:sz w:val="24"/>
          <w:szCs w:val="24"/>
        </w:rPr>
        <w:t xml:space="preserve">настоящей </w:t>
      </w:r>
      <w:r w:rsidRPr="002D7E00">
        <w:rPr>
          <w:rFonts w:ascii="Arial" w:hAnsi="Arial" w:cs="Arial"/>
          <w:sz w:val="24"/>
          <w:szCs w:val="24"/>
        </w:rPr>
        <w:t xml:space="preserve">Программе. </w:t>
      </w:r>
    </w:p>
    <w:p w:rsidR="007F6556" w:rsidRPr="002D7E00" w:rsidRDefault="006806D8" w:rsidP="00CE0922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rPr>
          <w:rFonts w:ascii="Arial" w:hAnsi="Arial" w:cs="Arial"/>
          <w:bCs/>
          <w:iCs/>
          <w:sz w:val="24"/>
          <w:szCs w:val="24"/>
        </w:rPr>
      </w:pPr>
      <w:r w:rsidRPr="002D7E00">
        <w:rPr>
          <w:rFonts w:ascii="Arial" w:hAnsi="Arial" w:cs="Arial"/>
          <w:bCs/>
          <w:iCs/>
          <w:sz w:val="24"/>
          <w:szCs w:val="24"/>
        </w:rPr>
        <w:t>4</w:t>
      </w:r>
      <w:r w:rsidR="004557C4" w:rsidRPr="002D7E00">
        <w:rPr>
          <w:rFonts w:ascii="Arial" w:hAnsi="Arial" w:cs="Arial"/>
          <w:bCs/>
          <w:iCs/>
          <w:sz w:val="24"/>
          <w:szCs w:val="24"/>
        </w:rPr>
        <w:t xml:space="preserve">.5. Места установки </w:t>
      </w:r>
      <w:r w:rsidR="00F27CAB">
        <w:rPr>
          <w:rFonts w:ascii="Arial" w:hAnsi="Arial" w:cs="Arial"/>
          <w:bCs/>
          <w:iCs/>
          <w:sz w:val="24"/>
          <w:szCs w:val="24"/>
        </w:rPr>
        <w:t>контейнеров</w:t>
      </w:r>
      <w:r w:rsidR="004557C4" w:rsidRPr="002D7E0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D7E00">
        <w:rPr>
          <w:rFonts w:ascii="Arial" w:hAnsi="Arial" w:cs="Arial"/>
          <w:bCs/>
          <w:iCs/>
          <w:sz w:val="24"/>
          <w:szCs w:val="24"/>
        </w:rPr>
        <w:t xml:space="preserve">приводятся в </w:t>
      </w:r>
      <w:r w:rsidR="00186355" w:rsidRPr="002D7E00">
        <w:rPr>
          <w:rFonts w:ascii="Arial" w:hAnsi="Arial" w:cs="Arial"/>
          <w:bCs/>
          <w:iCs/>
          <w:sz w:val="24"/>
          <w:szCs w:val="24"/>
        </w:rPr>
        <w:t>П</w:t>
      </w:r>
      <w:r w:rsidRPr="002D7E00">
        <w:rPr>
          <w:rFonts w:ascii="Arial" w:hAnsi="Arial" w:cs="Arial"/>
          <w:bCs/>
          <w:iCs/>
          <w:sz w:val="24"/>
          <w:szCs w:val="24"/>
        </w:rPr>
        <w:t xml:space="preserve">риложении 2 к </w:t>
      </w:r>
      <w:r w:rsidR="00A9237C" w:rsidRPr="002D7E00">
        <w:rPr>
          <w:rFonts w:ascii="Arial" w:hAnsi="Arial" w:cs="Arial"/>
          <w:bCs/>
          <w:iCs/>
          <w:sz w:val="24"/>
          <w:szCs w:val="24"/>
        </w:rPr>
        <w:t xml:space="preserve">настоящей </w:t>
      </w:r>
      <w:r w:rsidRPr="002D7E00">
        <w:rPr>
          <w:rFonts w:ascii="Arial" w:hAnsi="Arial" w:cs="Arial"/>
          <w:bCs/>
          <w:iCs/>
          <w:sz w:val="24"/>
          <w:szCs w:val="24"/>
        </w:rPr>
        <w:t>Программе.</w:t>
      </w:r>
    </w:p>
    <w:p w:rsidR="006806D8" w:rsidRPr="002D7E00" w:rsidRDefault="006806D8" w:rsidP="004557C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Cs/>
          <w:iCs/>
          <w:sz w:val="24"/>
          <w:szCs w:val="24"/>
        </w:rPr>
      </w:pPr>
    </w:p>
    <w:p w:rsidR="007F6556" w:rsidRPr="002D7E00" w:rsidRDefault="006806D8" w:rsidP="007F65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7E00">
        <w:rPr>
          <w:rFonts w:ascii="Arial" w:hAnsi="Arial" w:cs="Arial"/>
          <w:b/>
          <w:sz w:val="24"/>
          <w:szCs w:val="24"/>
        </w:rPr>
        <w:t>5</w:t>
      </w:r>
      <w:r w:rsidR="007F6556" w:rsidRPr="002D7E00">
        <w:rPr>
          <w:rFonts w:ascii="Arial" w:hAnsi="Arial" w:cs="Arial"/>
          <w:b/>
          <w:sz w:val="24"/>
          <w:szCs w:val="24"/>
        </w:rPr>
        <w:t xml:space="preserve">. Оценка эффективности, социально- </w:t>
      </w:r>
      <w:proofErr w:type="gramStart"/>
      <w:r w:rsidR="007F6556" w:rsidRPr="002D7E00">
        <w:rPr>
          <w:rFonts w:ascii="Arial" w:hAnsi="Arial" w:cs="Arial"/>
          <w:b/>
          <w:sz w:val="24"/>
          <w:szCs w:val="24"/>
        </w:rPr>
        <w:t>экономических</w:t>
      </w:r>
      <w:proofErr w:type="gramEnd"/>
    </w:p>
    <w:p w:rsidR="007F6556" w:rsidRPr="002D7E00" w:rsidRDefault="007F6556" w:rsidP="007F6556">
      <w:pPr>
        <w:jc w:val="center"/>
        <w:rPr>
          <w:rFonts w:ascii="Arial" w:hAnsi="Arial" w:cs="Arial"/>
          <w:b/>
          <w:sz w:val="24"/>
          <w:szCs w:val="24"/>
        </w:rPr>
      </w:pPr>
      <w:r w:rsidRPr="002D7E00">
        <w:rPr>
          <w:rFonts w:ascii="Arial" w:hAnsi="Arial" w:cs="Arial"/>
          <w:b/>
          <w:sz w:val="24"/>
          <w:szCs w:val="24"/>
        </w:rPr>
        <w:t xml:space="preserve"> и экологических последствий от реализации </w:t>
      </w:r>
      <w:r w:rsidR="00C51A5C" w:rsidRPr="002D7E00">
        <w:rPr>
          <w:rFonts w:ascii="Arial" w:hAnsi="Arial" w:cs="Arial"/>
          <w:b/>
          <w:sz w:val="24"/>
          <w:szCs w:val="24"/>
        </w:rPr>
        <w:t>П</w:t>
      </w:r>
      <w:r w:rsidRPr="002D7E00">
        <w:rPr>
          <w:rFonts w:ascii="Arial" w:hAnsi="Arial" w:cs="Arial"/>
          <w:b/>
          <w:sz w:val="24"/>
          <w:szCs w:val="24"/>
        </w:rPr>
        <w:t>рограммы</w:t>
      </w:r>
    </w:p>
    <w:p w:rsidR="007F6556" w:rsidRPr="002D7E00" w:rsidRDefault="007F6556" w:rsidP="00CE092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</w:t>
      </w:r>
      <w:r w:rsidR="00CE0922" w:rsidRPr="002D7E00">
        <w:rPr>
          <w:rFonts w:ascii="Arial" w:hAnsi="Arial" w:cs="Arial"/>
          <w:sz w:val="24"/>
          <w:szCs w:val="24"/>
        </w:rPr>
        <w:t xml:space="preserve">   </w:t>
      </w:r>
      <w:r w:rsidRPr="002D7E00">
        <w:rPr>
          <w:rFonts w:ascii="Arial" w:hAnsi="Arial" w:cs="Arial"/>
          <w:sz w:val="24"/>
          <w:szCs w:val="24"/>
        </w:rPr>
        <w:t xml:space="preserve"> 6.1. В результате реализации Программы ожидается предотвращение несанкционированных свалок на территории </w:t>
      </w:r>
      <w:r w:rsidR="007C2272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2D7E00">
        <w:rPr>
          <w:rFonts w:ascii="Arial" w:hAnsi="Arial" w:cs="Arial"/>
          <w:sz w:val="24"/>
          <w:szCs w:val="24"/>
        </w:rPr>
        <w:t xml:space="preserve">, улучшение экологического состояния территории </w:t>
      </w:r>
      <w:r w:rsidR="007C2272">
        <w:rPr>
          <w:rFonts w:ascii="Arial" w:hAnsi="Arial" w:cs="Arial"/>
          <w:sz w:val="24"/>
          <w:szCs w:val="24"/>
        </w:rPr>
        <w:t>Червянского сельского</w:t>
      </w:r>
      <w:r w:rsidRPr="002D7E00">
        <w:rPr>
          <w:rFonts w:ascii="Arial" w:hAnsi="Arial" w:cs="Arial"/>
          <w:sz w:val="24"/>
          <w:szCs w:val="24"/>
        </w:rPr>
        <w:t xml:space="preserve"> поселения, повышение уровня обслуживания населения  в части обращения с отходами.</w:t>
      </w:r>
    </w:p>
    <w:p w:rsidR="007F6556" w:rsidRPr="002D7E00" w:rsidRDefault="006806D8" w:rsidP="007F65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D7E00">
        <w:rPr>
          <w:rFonts w:ascii="Arial" w:hAnsi="Arial" w:cs="Arial"/>
          <w:b/>
          <w:bCs/>
          <w:iCs/>
          <w:sz w:val="24"/>
          <w:szCs w:val="24"/>
        </w:rPr>
        <w:t>6</w:t>
      </w:r>
      <w:r w:rsidR="007F6556" w:rsidRPr="002D7E00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proofErr w:type="gramStart"/>
      <w:r w:rsidR="007F6556" w:rsidRPr="002D7E00">
        <w:rPr>
          <w:rFonts w:ascii="Arial" w:hAnsi="Arial" w:cs="Arial"/>
          <w:b/>
          <w:bCs/>
          <w:iCs/>
          <w:sz w:val="24"/>
          <w:szCs w:val="24"/>
        </w:rPr>
        <w:t>Контроль за</w:t>
      </w:r>
      <w:proofErr w:type="gramEnd"/>
      <w:r w:rsidR="007F6556" w:rsidRPr="002D7E00">
        <w:rPr>
          <w:rFonts w:ascii="Arial" w:hAnsi="Arial" w:cs="Arial"/>
          <w:b/>
          <w:bCs/>
          <w:iCs/>
          <w:sz w:val="24"/>
          <w:szCs w:val="24"/>
        </w:rPr>
        <w:t xml:space="preserve"> ходом реализации Программы</w:t>
      </w:r>
    </w:p>
    <w:p w:rsidR="00D56F51" w:rsidRPr="006D5D4B" w:rsidRDefault="007F6556" w:rsidP="006D5D4B">
      <w:pPr>
        <w:autoSpaceDE w:val="0"/>
        <w:autoSpaceDN w:val="0"/>
        <w:adjustRightInd w:val="0"/>
        <w:ind w:firstLine="708"/>
        <w:rPr>
          <w:rFonts w:ascii="Arial" w:hAnsi="Arial" w:cs="Arial"/>
          <w:bCs/>
          <w:iCs/>
          <w:sz w:val="24"/>
          <w:szCs w:val="24"/>
        </w:rPr>
      </w:pPr>
      <w:r w:rsidRPr="002D7E00">
        <w:rPr>
          <w:rFonts w:ascii="Arial" w:hAnsi="Arial" w:cs="Arial"/>
          <w:bCs/>
          <w:iCs/>
          <w:sz w:val="24"/>
          <w:szCs w:val="24"/>
        </w:rPr>
        <w:t xml:space="preserve">7.1. </w:t>
      </w:r>
      <w:proofErr w:type="gramStart"/>
      <w:r w:rsidRPr="002D7E00">
        <w:rPr>
          <w:rFonts w:ascii="Arial" w:hAnsi="Arial" w:cs="Arial"/>
          <w:bCs/>
          <w:iCs/>
          <w:sz w:val="24"/>
          <w:szCs w:val="24"/>
        </w:rPr>
        <w:t>Контроль за</w:t>
      </w:r>
      <w:proofErr w:type="gramEnd"/>
      <w:r w:rsidRPr="002D7E00">
        <w:rPr>
          <w:rFonts w:ascii="Arial" w:hAnsi="Arial" w:cs="Arial"/>
          <w:bCs/>
          <w:iCs/>
          <w:sz w:val="24"/>
          <w:szCs w:val="24"/>
        </w:rPr>
        <w:t xml:space="preserve"> реализацией настоящей Программы осуществляется Администрацией </w:t>
      </w:r>
      <w:r w:rsidR="00F27CAB">
        <w:rPr>
          <w:rFonts w:ascii="Arial" w:hAnsi="Arial" w:cs="Arial"/>
          <w:bCs/>
          <w:iCs/>
          <w:sz w:val="24"/>
          <w:szCs w:val="24"/>
        </w:rPr>
        <w:t>Червянского муниципального образования</w:t>
      </w:r>
      <w:r w:rsidRPr="002D7E00">
        <w:rPr>
          <w:rFonts w:ascii="Arial" w:hAnsi="Arial" w:cs="Arial"/>
          <w:bCs/>
          <w:iCs/>
          <w:sz w:val="24"/>
          <w:szCs w:val="24"/>
        </w:rPr>
        <w:t>.</w:t>
      </w:r>
    </w:p>
    <w:p w:rsidR="00760EE9" w:rsidRPr="002D7E00" w:rsidRDefault="00760EE9" w:rsidP="007F655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7F6556" w:rsidRPr="002D7E00" w:rsidRDefault="007F6556" w:rsidP="007F655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  <w:r w:rsidRPr="002D7E00">
        <w:rPr>
          <w:rFonts w:ascii="Arial" w:hAnsi="Arial" w:cs="Arial"/>
          <w:bCs/>
          <w:iCs/>
          <w:sz w:val="24"/>
          <w:szCs w:val="24"/>
        </w:rPr>
        <w:lastRenderedPageBreak/>
        <w:t>Приложение 1</w:t>
      </w:r>
    </w:p>
    <w:p w:rsidR="007F6556" w:rsidRPr="002D7E00" w:rsidRDefault="007F6556" w:rsidP="007F655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bCs/>
          <w:iCs/>
          <w:sz w:val="24"/>
          <w:szCs w:val="24"/>
        </w:rPr>
        <w:t>к</w:t>
      </w:r>
      <w:r w:rsidRPr="002D7E00">
        <w:rPr>
          <w:rFonts w:ascii="Arial" w:hAnsi="Arial" w:cs="Arial"/>
          <w:sz w:val="24"/>
          <w:szCs w:val="24"/>
        </w:rPr>
        <w:t xml:space="preserve">  муниципальной </w:t>
      </w:r>
    </w:p>
    <w:p w:rsidR="007F6556" w:rsidRPr="002D7E00" w:rsidRDefault="007F6556" w:rsidP="007F655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>программ</w:t>
      </w:r>
      <w:r w:rsidR="004711AF" w:rsidRPr="002D7E00">
        <w:rPr>
          <w:rFonts w:ascii="Arial" w:hAnsi="Arial" w:cs="Arial"/>
          <w:sz w:val="24"/>
          <w:szCs w:val="24"/>
        </w:rPr>
        <w:t>е</w:t>
      </w:r>
      <w:r w:rsidRPr="002D7E00">
        <w:rPr>
          <w:rFonts w:ascii="Arial" w:hAnsi="Arial" w:cs="Arial"/>
          <w:sz w:val="24"/>
          <w:szCs w:val="24"/>
        </w:rPr>
        <w:t xml:space="preserve"> «Устройство </w:t>
      </w:r>
      <w:proofErr w:type="gramStart"/>
      <w:r w:rsidRPr="002D7E00">
        <w:rPr>
          <w:rFonts w:ascii="Arial" w:hAnsi="Arial" w:cs="Arial"/>
          <w:sz w:val="24"/>
          <w:szCs w:val="24"/>
        </w:rPr>
        <w:t>контейнерных</w:t>
      </w:r>
      <w:proofErr w:type="gramEnd"/>
      <w:r w:rsidRPr="002D7E00">
        <w:rPr>
          <w:rFonts w:ascii="Arial" w:hAnsi="Arial" w:cs="Arial"/>
          <w:sz w:val="24"/>
          <w:szCs w:val="24"/>
        </w:rPr>
        <w:t xml:space="preserve"> </w:t>
      </w:r>
    </w:p>
    <w:p w:rsidR="007F6556" w:rsidRPr="002D7E00" w:rsidRDefault="007F6556" w:rsidP="007F655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площадок  </w:t>
      </w:r>
      <w:r w:rsidR="006E22BE" w:rsidRPr="002D7E00">
        <w:rPr>
          <w:rFonts w:ascii="Arial" w:hAnsi="Arial" w:cs="Arial"/>
          <w:sz w:val="24"/>
          <w:szCs w:val="24"/>
        </w:rPr>
        <w:t xml:space="preserve">и установка </w:t>
      </w:r>
      <w:r w:rsidR="00F27CAB">
        <w:rPr>
          <w:rFonts w:ascii="Arial" w:hAnsi="Arial" w:cs="Arial"/>
          <w:sz w:val="24"/>
          <w:szCs w:val="24"/>
        </w:rPr>
        <w:t>контейнеров</w:t>
      </w:r>
      <w:r w:rsidR="006E22BE" w:rsidRPr="002D7E00">
        <w:rPr>
          <w:rFonts w:ascii="Arial" w:hAnsi="Arial" w:cs="Arial"/>
          <w:sz w:val="24"/>
          <w:szCs w:val="24"/>
        </w:rPr>
        <w:t xml:space="preserve"> на территории </w:t>
      </w:r>
    </w:p>
    <w:p w:rsidR="007F6556" w:rsidRPr="002D7E00" w:rsidRDefault="007F6556" w:rsidP="00F27CA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</w:t>
      </w:r>
      <w:r w:rsidR="00F27CAB">
        <w:rPr>
          <w:rFonts w:ascii="Arial" w:hAnsi="Arial" w:cs="Arial"/>
          <w:sz w:val="24"/>
          <w:szCs w:val="24"/>
        </w:rPr>
        <w:t>Червянского муниципального образования в 2019</w:t>
      </w:r>
      <w:r w:rsidRPr="002D7E00">
        <w:rPr>
          <w:rFonts w:ascii="Arial" w:hAnsi="Arial" w:cs="Arial"/>
          <w:sz w:val="24"/>
          <w:szCs w:val="24"/>
        </w:rPr>
        <w:t xml:space="preserve"> год</w:t>
      </w:r>
      <w:r w:rsidR="00A9237C" w:rsidRPr="002D7E00">
        <w:rPr>
          <w:rFonts w:ascii="Arial" w:hAnsi="Arial" w:cs="Arial"/>
          <w:sz w:val="24"/>
          <w:szCs w:val="24"/>
        </w:rPr>
        <w:t>у</w:t>
      </w:r>
      <w:r w:rsidRPr="002D7E00">
        <w:rPr>
          <w:rFonts w:ascii="Arial" w:hAnsi="Arial" w:cs="Arial"/>
          <w:sz w:val="24"/>
          <w:szCs w:val="24"/>
        </w:rPr>
        <w:t>»</w:t>
      </w:r>
    </w:p>
    <w:p w:rsidR="007F6556" w:rsidRPr="002D7E00" w:rsidRDefault="007F6556" w:rsidP="007F6556">
      <w:pPr>
        <w:rPr>
          <w:rFonts w:ascii="Arial" w:hAnsi="Arial" w:cs="Arial"/>
          <w:sz w:val="24"/>
          <w:szCs w:val="24"/>
        </w:rPr>
      </w:pPr>
    </w:p>
    <w:p w:rsidR="007F6556" w:rsidRPr="002D7E00" w:rsidRDefault="007F6556" w:rsidP="007F6556">
      <w:pPr>
        <w:rPr>
          <w:rFonts w:ascii="Arial" w:hAnsi="Arial" w:cs="Arial"/>
          <w:sz w:val="24"/>
          <w:szCs w:val="24"/>
        </w:rPr>
      </w:pPr>
    </w:p>
    <w:p w:rsidR="007F6556" w:rsidRPr="002D7E00" w:rsidRDefault="00A9237C" w:rsidP="00C51A5C">
      <w:pPr>
        <w:jc w:val="center"/>
        <w:rPr>
          <w:rFonts w:ascii="Arial" w:hAnsi="Arial" w:cs="Arial"/>
          <w:b/>
          <w:sz w:val="24"/>
          <w:szCs w:val="24"/>
        </w:rPr>
      </w:pPr>
      <w:r w:rsidRPr="002D7E00">
        <w:rPr>
          <w:rFonts w:ascii="Arial" w:hAnsi="Arial" w:cs="Arial"/>
          <w:b/>
          <w:sz w:val="24"/>
          <w:szCs w:val="24"/>
        </w:rPr>
        <w:t>М</w:t>
      </w:r>
      <w:r w:rsidR="007F6556" w:rsidRPr="002D7E00">
        <w:rPr>
          <w:rFonts w:ascii="Arial" w:hAnsi="Arial" w:cs="Arial"/>
          <w:b/>
          <w:sz w:val="24"/>
          <w:szCs w:val="24"/>
        </w:rPr>
        <w:t xml:space="preserve">еста </w:t>
      </w:r>
      <w:r w:rsidR="00C51A5C" w:rsidRPr="002D7E00">
        <w:rPr>
          <w:rFonts w:ascii="Arial" w:hAnsi="Arial" w:cs="Arial"/>
          <w:b/>
          <w:sz w:val="24"/>
          <w:szCs w:val="24"/>
        </w:rPr>
        <w:t>уст</w:t>
      </w:r>
      <w:r w:rsidRPr="002D7E00">
        <w:rPr>
          <w:rFonts w:ascii="Arial" w:hAnsi="Arial" w:cs="Arial"/>
          <w:b/>
          <w:sz w:val="24"/>
          <w:szCs w:val="24"/>
        </w:rPr>
        <w:t>ройства</w:t>
      </w:r>
      <w:r w:rsidR="007F6556" w:rsidRPr="002D7E00">
        <w:rPr>
          <w:rFonts w:ascii="Arial" w:hAnsi="Arial" w:cs="Arial"/>
          <w:b/>
          <w:sz w:val="24"/>
          <w:szCs w:val="24"/>
        </w:rPr>
        <w:t xml:space="preserve"> контейнерных площадок</w:t>
      </w:r>
    </w:p>
    <w:p w:rsidR="007F6556" w:rsidRPr="002D7E00" w:rsidRDefault="007F6556" w:rsidP="007F655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7"/>
        <w:gridCol w:w="7397"/>
      </w:tblGrid>
      <w:tr w:rsidR="00F27CAB" w:rsidRPr="00F27CAB" w:rsidTr="00F27CAB">
        <w:trPr>
          <w:trHeight w:val="626"/>
        </w:trPr>
        <w:tc>
          <w:tcPr>
            <w:tcW w:w="1887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27C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27C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27CAB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97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</w:rPr>
              <w:t>Место расположения  контейнерной площадки (ТБО)</w:t>
            </w:r>
          </w:p>
        </w:tc>
      </w:tr>
      <w:tr w:rsidR="00F27CAB" w:rsidRPr="00F27CAB" w:rsidTr="00F27CAB">
        <w:trPr>
          <w:trHeight w:val="313"/>
        </w:trPr>
        <w:tc>
          <w:tcPr>
            <w:tcW w:w="1887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97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с. Червянка ул. Центральная 24, </w:t>
            </w:r>
          </w:p>
        </w:tc>
      </w:tr>
      <w:tr w:rsidR="00F27CAB" w:rsidRPr="00F27CAB" w:rsidTr="00F27CAB">
        <w:trPr>
          <w:trHeight w:val="330"/>
        </w:trPr>
        <w:tc>
          <w:tcPr>
            <w:tcW w:w="1887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97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Зеленая 7</w:t>
            </w:r>
          </w:p>
        </w:tc>
      </w:tr>
      <w:tr w:rsidR="00F27CAB" w:rsidRPr="00F27CAB" w:rsidTr="00F27CAB">
        <w:trPr>
          <w:trHeight w:val="313"/>
        </w:trPr>
        <w:tc>
          <w:tcPr>
            <w:tcW w:w="1887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97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с. Червянка ул. Фестивальная 4, </w:t>
            </w:r>
          </w:p>
        </w:tc>
      </w:tr>
      <w:tr w:rsidR="00F27CAB" w:rsidRPr="00F27CAB" w:rsidTr="00F27CAB">
        <w:trPr>
          <w:trHeight w:val="313"/>
        </w:trPr>
        <w:tc>
          <w:tcPr>
            <w:tcW w:w="1887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97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Молодежная 1-1</w:t>
            </w:r>
          </w:p>
        </w:tc>
      </w:tr>
      <w:tr w:rsidR="00F27CAB" w:rsidRPr="00F27CAB" w:rsidTr="00F27CAB">
        <w:trPr>
          <w:trHeight w:val="313"/>
        </w:trPr>
        <w:tc>
          <w:tcPr>
            <w:tcW w:w="1887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97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Школьная 20-1</w:t>
            </w:r>
          </w:p>
        </w:tc>
      </w:tr>
      <w:tr w:rsidR="00F27CAB" w:rsidRPr="00F27CAB" w:rsidTr="00F27CAB">
        <w:trPr>
          <w:trHeight w:val="313"/>
        </w:trPr>
        <w:tc>
          <w:tcPr>
            <w:tcW w:w="1887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97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Лесная 26</w:t>
            </w:r>
          </w:p>
        </w:tc>
      </w:tr>
      <w:tr w:rsidR="00F27CAB" w:rsidRPr="00F27CAB" w:rsidTr="00F27CAB">
        <w:trPr>
          <w:trHeight w:val="330"/>
        </w:trPr>
        <w:tc>
          <w:tcPr>
            <w:tcW w:w="1887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97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Береговая 54</w:t>
            </w:r>
          </w:p>
        </w:tc>
      </w:tr>
    </w:tbl>
    <w:p w:rsidR="00A12B70" w:rsidRPr="002D7E00" w:rsidRDefault="00A12B70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A12B70" w:rsidRPr="002D7E00" w:rsidRDefault="00A12B70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A12B70" w:rsidRPr="002D7E00" w:rsidRDefault="00A12B70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A12B70" w:rsidRPr="002D7E00" w:rsidRDefault="00A12B70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A12B70" w:rsidRPr="002D7E00" w:rsidRDefault="00A12B70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A12B70" w:rsidRPr="002D7E00" w:rsidRDefault="00A12B70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A12B70" w:rsidRPr="002D7E00" w:rsidRDefault="00A12B70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A12B70" w:rsidRPr="002D7E00" w:rsidRDefault="00A12B70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A12B70" w:rsidRPr="002D7E00" w:rsidRDefault="00A12B70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A12B70" w:rsidRPr="002D7E00" w:rsidRDefault="00A12B70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A12B70" w:rsidRPr="002D7E00" w:rsidRDefault="00A12B70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A12B70" w:rsidRPr="002D7E00" w:rsidRDefault="00A12B70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A12B70" w:rsidRPr="002D7E00" w:rsidRDefault="00A12B70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A12B70" w:rsidRPr="002D7E00" w:rsidRDefault="00A12B70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A9237C" w:rsidRPr="002D7E00" w:rsidRDefault="00A9237C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A9237C" w:rsidRPr="002D7E00" w:rsidRDefault="00A9237C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A9237C" w:rsidRPr="002D7E00" w:rsidRDefault="00A9237C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A9237C" w:rsidRDefault="00A9237C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B419DB" w:rsidRDefault="00B419DB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B419DB" w:rsidRDefault="00B419DB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B419DB" w:rsidRDefault="00B419DB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760EE9" w:rsidRDefault="00760EE9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760EE9" w:rsidRDefault="00760EE9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760EE9" w:rsidRDefault="00760EE9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760EE9" w:rsidRDefault="00760EE9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B419DB" w:rsidRDefault="00B419DB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B419DB" w:rsidRDefault="00B419DB" w:rsidP="00B419DB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sz w:val="24"/>
          <w:szCs w:val="24"/>
        </w:rPr>
      </w:pPr>
    </w:p>
    <w:p w:rsidR="00760EE9" w:rsidRDefault="00760EE9" w:rsidP="00B419DB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sz w:val="24"/>
          <w:szCs w:val="24"/>
        </w:rPr>
      </w:pPr>
    </w:p>
    <w:p w:rsidR="00F27CAB" w:rsidRDefault="00F27CAB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F27CAB" w:rsidRPr="002D7E00" w:rsidRDefault="00F27CAB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8A234D" w:rsidRPr="002D7E00" w:rsidRDefault="008A234D" w:rsidP="008A234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  <w:r w:rsidRPr="002D7E00">
        <w:rPr>
          <w:rFonts w:ascii="Arial" w:hAnsi="Arial" w:cs="Arial"/>
          <w:bCs/>
          <w:iCs/>
          <w:sz w:val="24"/>
          <w:szCs w:val="24"/>
        </w:rPr>
        <w:lastRenderedPageBreak/>
        <w:t xml:space="preserve">Приложение </w:t>
      </w:r>
      <w:r w:rsidR="0067152C" w:rsidRPr="002D7E00">
        <w:rPr>
          <w:rFonts w:ascii="Arial" w:hAnsi="Arial" w:cs="Arial"/>
          <w:bCs/>
          <w:iCs/>
          <w:sz w:val="24"/>
          <w:szCs w:val="24"/>
        </w:rPr>
        <w:t>2</w:t>
      </w:r>
    </w:p>
    <w:p w:rsidR="008A234D" w:rsidRPr="002D7E00" w:rsidRDefault="008A234D" w:rsidP="008A23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bCs/>
          <w:iCs/>
          <w:sz w:val="24"/>
          <w:szCs w:val="24"/>
        </w:rPr>
        <w:t>к</w:t>
      </w:r>
      <w:r w:rsidRPr="002D7E00">
        <w:rPr>
          <w:rFonts w:ascii="Arial" w:hAnsi="Arial" w:cs="Arial"/>
          <w:sz w:val="24"/>
          <w:szCs w:val="24"/>
        </w:rPr>
        <w:t xml:space="preserve">  муниципальной </w:t>
      </w:r>
      <w:bookmarkStart w:id="0" w:name="_GoBack"/>
      <w:bookmarkEnd w:id="0"/>
    </w:p>
    <w:p w:rsidR="008A234D" w:rsidRPr="002D7E00" w:rsidRDefault="008A234D" w:rsidP="008A23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>программ</w:t>
      </w:r>
      <w:r w:rsidR="004711AF" w:rsidRPr="002D7E00">
        <w:rPr>
          <w:rFonts w:ascii="Arial" w:hAnsi="Arial" w:cs="Arial"/>
          <w:sz w:val="24"/>
          <w:szCs w:val="24"/>
        </w:rPr>
        <w:t>е</w:t>
      </w:r>
      <w:r w:rsidRPr="002D7E00">
        <w:rPr>
          <w:rFonts w:ascii="Arial" w:hAnsi="Arial" w:cs="Arial"/>
          <w:sz w:val="24"/>
          <w:szCs w:val="24"/>
        </w:rPr>
        <w:t xml:space="preserve"> «Устройство </w:t>
      </w:r>
      <w:proofErr w:type="gramStart"/>
      <w:r w:rsidRPr="002D7E00">
        <w:rPr>
          <w:rFonts w:ascii="Arial" w:hAnsi="Arial" w:cs="Arial"/>
          <w:sz w:val="24"/>
          <w:szCs w:val="24"/>
        </w:rPr>
        <w:t>контейнерных</w:t>
      </w:r>
      <w:proofErr w:type="gramEnd"/>
      <w:r w:rsidRPr="002D7E00">
        <w:rPr>
          <w:rFonts w:ascii="Arial" w:hAnsi="Arial" w:cs="Arial"/>
          <w:sz w:val="24"/>
          <w:szCs w:val="24"/>
        </w:rPr>
        <w:t xml:space="preserve"> </w:t>
      </w:r>
    </w:p>
    <w:p w:rsidR="00932329" w:rsidRPr="002D7E00" w:rsidRDefault="008A234D" w:rsidP="008A23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площадок    </w:t>
      </w:r>
      <w:r w:rsidR="006E22BE" w:rsidRPr="002D7E00">
        <w:rPr>
          <w:rFonts w:ascii="Arial" w:hAnsi="Arial" w:cs="Arial"/>
          <w:sz w:val="24"/>
          <w:szCs w:val="24"/>
        </w:rPr>
        <w:t xml:space="preserve">и установка </w:t>
      </w:r>
      <w:r w:rsidR="00F27CAB">
        <w:rPr>
          <w:rFonts w:ascii="Arial" w:hAnsi="Arial" w:cs="Arial"/>
          <w:sz w:val="24"/>
          <w:szCs w:val="24"/>
        </w:rPr>
        <w:t>контейнеров</w:t>
      </w:r>
      <w:r w:rsidR="006E22BE" w:rsidRPr="002D7E00">
        <w:rPr>
          <w:rFonts w:ascii="Arial" w:hAnsi="Arial" w:cs="Arial"/>
          <w:sz w:val="24"/>
          <w:szCs w:val="24"/>
        </w:rPr>
        <w:t xml:space="preserve"> на территории </w:t>
      </w:r>
      <w:r w:rsidRPr="002D7E00">
        <w:rPr>
          <w:rFonts w:ascii="Arial" w:hAnsi="Arial" w:cs="Arial"/>
          <w:sz w:val="24"/>
          <w:szCs w:val="24"/>
        </w:rPr>
        <w:t xml:space="preserve"> </w:t>
      </w:r>
    </w:p>
    <w:p w:rsidR="008A234D" w:rsidRDefault="00F27CAB" w:rsidP="008A234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Червянского муниципального образования в 2019</w:t>
      </w:r>
      <w:r w:rsidRPr="002D7E00">
        <w:rPr>
          <w:rFonts w:ascii="Arial" w:hAnsi="Arial" w:cs="Arial"/>
          <w:sz w:val="24"/>
          <w:szCs w:val="24"/>
        </w:rPr>
        <w:t xml:space="preserve"> году</w:t>
      </w:r>
      <w:r w:rsidR="008A234D" w:rsidRPr="002D7E00">
        <w:rPr>
          <w:rFonts w:ascii="Arial" w:hAnsi="Arial" w:cs="Arial"/>
          <w:sz w:val="24"/>
          <w:szCs w:val="24"/>
        </w:rPr>
        <w:t>»</w:t>
      </w:r>
    </w:p>
    <w:p w:rsidR="00F27CAB" w:rsidRPr="002D7E00" w:rsidRDefault="00F27CAB" w:rsidP="008A234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234D" w:rsidRPr="002D7E00" w:rsidRDefault="008A234D" w:rsidP="008A234D">
      <w:pPr>
        <w:jc w:val="center"/>
        <w:rPr>
          <w:rFonts w:ascii="Arial" w:hAnsi="Arial" w:cs="Arial"/>
          <w:b/>
          <w:sz w:val="24"/>
          <w:szCs w:val="24"/>
        </w:rPr>
      </w:pPr>
      <w:r w:rsidRPr="002D7E00">
        <w:rPr>
          <w:rFonts w:ascii="Arial" w:hAnsi="Arial" w:cs="Arial"/>
          <w:b/>
          <w:sz w:val="24"/>
          <w:szCs w:val="24"/>
        </w:rPr>
        <w:t xml:space="preserve">Места </w:t>
      </w:r>
      <w:r w:rsidR="0076735C" w:rsidRPr="002D7E00">
        <w:rPr>
          <w:rFonts w:ascii="Arial" w:hAnsi="Arial" w:cs="Arial"/>
          <w:b/>
          <w:sz w:val="24"/>
          <w:szCs w:val="24"/>
        </w:rPr>
        <w:t xml:space="preserve">установки </w:t>
      </w:r>
      <w:r w:rsidR="00F27CAB">
        <w:rPr>
          <w:rFonts w:ascii="Arial" w:hAnsi="Arial" w:cs="Arial"/>
          <w:b/>
          <w:sz w:val="24"/>
          <w:szCs w:val="24"/>
        </w:rPr>
        <w:t>контейнеров</w:t>
      </w:r>
    </w:p>
    <w:p w:rsidR="008A234D" w:rsidRPr="002D7E00" w:rsidRDefault="008A234D" w:rsidP="008A23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3"/>
        <w:gridCol w:w="5814"/>
        <w:gridCol w:w="2626"/>
      </w:tblGrid>
      <w:tr w:rsidR="00F27CAB" w:rsidRPr="00F27CAB" w:rsidTr="00112802">
        <w:tc>
          <w:tcPr>
            <w:tcW w:w="1454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27C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27C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27CAB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</w:rPr>
              <w:t xml:space="preserve">Место расположения  </w:t>
            </w:r>
            <w:r>
              <w:rPr>
                <w:rFonts w:ascii="Arial" w:hAnsi="Arial" w:cs="Arial"/>
                <w:sz w:val="24"/>
                <w:szCs w:val="24"/>
              </w:rPr>
              <w:t>контейнеров</w:t>
            </w:r>
          </w:p>
        </w:tc>
        <w:tc>
          <w:tcPr>
            <w:tcW w:w="2724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27CAB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</w:rPr>
              <w:t>контейнеров</w:t>
            </w:r>
          </w:p>
        </w:tc>
      </w:tr>
      <w:tr w:rsidR="00F27CAB" w:rsidRPr="00F27CAB" w:rsidTr="00112802">
        <w:tc>
          <w:tcPr>
            <w:tcW w:w="1454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3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с. Червянка ул. Центральная 24, </w:t>
            </w:r>
          </w:p>
        </w:tc>
        <w:tc>
          <w:tcPr>
            <w:tcW w:w="2724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F27CAB" w:rsidRPr="00F27CAB" w:rsidTr="00112802">
        <w:tc>
          <w:tcPr>
            <w:tcW w:w="1454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03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Зеленая 7</w:t>
            </w:r>
          </w:p>
        </w:tc>
        <w:tc>
          <w:tcPr>
            <w:tcW w:w="2724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F27CAB" w:rsidRPr="00F27CAB" w:rsidTr="00112802">
        <w:tc>
          <w:tcPr>
            <w:tcW w:w="1454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03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с. Червянка ул. Фестивальная 4, </w:t>
            </w:r>
          </w:p>
        </w:tc>
        <w:tc>
          <w:tcPr>
            <w:tcW w:w="2724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27CAB" w:rsidRPr="00F27CAB" w:rsidTr="00112802">
        <w:tc>
          <w:tcPr>
            <w:tcW w:w="1454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03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Молодежная 1-1</w:t>
            </w:r>
          </w:p>
        </w:tc>
        <w:tc>
          <w:tcPr>
            <w:tcW w:w="2724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F27CAB" w:rsidRPr="00F27CAB" w:rsidTr="00112802">
        <w:tc>
          <w:tcPr>
            <w:tcW w:w="1454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03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Школьная 20-1</w:t>
            </w:r>
          </w:p>
        </w:tc>
        <w:tc>
          <w:tcPr>
            <w:tcW w:w="2724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F27CAB" w:rsidRPr="00F27CAB" w:rsidTr="00112802">
        <w:tc>
          <w:tcPr>
            <w:tcW w:w="1454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03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Лесная 26</w:t>
            </w:r>
          </w:p>
        </w:tc>
        <w:tc>
          <w:tcPr>
            <w:tcW w:w="2724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27CAB" w:rsidRPr="00F27CAB" w:rsidTr="00112802">
        <w:tc>
          <w:tcPr>
            <w:tcW w:w="1454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03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Береговая 54</w:t>
            </w:r>
          </w:p>
        </w:tc>
        <w:tc>
          <w:tcPr>
            <w:tcW w:w="2724" w:type="dxa"/>
            <w:shd w:val="clear" w:color="auto" w:fill="FFFFFF"/>
          </w:tcPr>
          <w:p w:rsidR="00F27CAB" w:rsidRPr="00F27CAB" w:rsidRDefault="00F27CAB" w:rsidP="00F27CAB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27C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8A234D" w:rsidRPr="002D7E00" w:rsidRDefault="008A234D" w:rsidP="00A9237C">
      <w:pPr>
        <w:rPr>
          <w:rFonts w:ascii="Arial" w:hAnsi="Arial" w:cs="Arial"/>
          <w:sz w:val="24"/>
          <w:szCs w:val="24"/>
        </w:rPr>
      </w:pPr>
    </w:p>
    <w:sectPr w:rsidR="008A234D" w:rsidRPr="002D7E00" w:rsidSect="002D7E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4A6"/>
    <w:multiLevelType w:val="hybridMultilevel"/>
    <w:tmpl w:val="09A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056839"/>
    <w:multiLevelType w:val="hybridMultilevel"/>
    <w:tmpl w:val="96CEF3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F6556"/>
    <w:rsid w:val="00001E11"/>
    <w:rsid w:val="000034D2"/>
    <w:rsid w:val="00004ED9"/>
    <w:rsid w:val="0000610C"/>
    <w:rsid w:val="000068E6"/>
    <w:rsid w:val="00010B0B"/>
    <w:rsid w:val="00011445"/>
    <w:rsid w:val="00012B55"/>
    <w:rsid w:val="00013C36"/>
    <w:rsid w:val="0001451C"/>
    <w:rsid w:val="000166F2"/>
    <w:rsid w:val="00020B11"/>
    <w:rsid w:val="00030FAB"/>
    <w:rsid w:val="00032F03"/>
    <w:rsid w:val="0003396B"/>
    <w:rsid w:val="00035599"/>
    <w:rsid w:val="000355C0"/>
    <w:rsid w:val="00036163"/>
    <w:rsid w:val="0003688D"/>
    <w:rsid w:val="000378E3"/>
    <w:rsid w:val="00040A9F"/>
    <w:rsid w:val="00041934"/>
    <w:rsid w:val="00042C07"/>
    <w:rsid w:val="00044E82"/>
    <w:rsid w:val="000459E9"/>
    <w:rsid w:val="00045B03"/>
    <w:rsid w:val="00045E99"/>
    <w:rsid w:val="00051DE6"/>
    <w:rsid w:val="00053DF8"/>
    <w:rsid w:val="00054FAC"/>
    <w:rsid w:val="000560B7"/>
    <w:rsid w:val="00056AF7"/>
    <w:rsid w:val="00057C72"/>
    <w:rsid w:val="00060B95"/>
    <w:rsid w:val="00066076"/>
    <w:rsid w:val="000712B8"/>
    <w:rsid w:val="00073455"/>
    <w:rsid w:val="0007380D"/>
    <w:rsid w:val="00073E7F"/>
    <w:rsid w:val="00073FC6"/>
    <w:rsid w:val="00077E5A"/>
    <w:rsid w:val="000801E4"/>
    <w:rsid w:val="000817CE"/>
    <w:rsid w:val="000822E4"/>
    <w:rsid w:val="00082410"/>
    <w:rsid w:val="00083037"/>
    <w:rsid w:val="00083982"/>
    <w:rsid w:val="000858E3"/>
    <w:rsid w:val="00087CBD"/>
    <w:rsid w:val="00087F18"/>
    <w:rsid w:val="0009113C"/>
    <w:rsid w:val="00091F34"/>
    <w:rsid w:val="00092152"/>
    <w:rsid w:val="00093746"/>
    <w:rsid w:val="00093CCE"/>
    <w:rsid w:val="000970ED"/>
    <w:rsid w:val="000971E5"/>
    <w:rsid w:val="000A021B"/>
    <w:rsid w:val="000A4185"/>
    <w:rsid w:val="000A6015"/>
    <w:rsid w:val="000A63D6"/>
    <w:rsid w:val="000A7932"/>
    <w:rsid w:val="000B1F8B"/>
    <w:rsid w:val="000B3780"/>
    <w:rsid w:val="000B61A0"/>
    <w:rsid w:val="000B6909"/>
    <w:rsid w:val="000B7A44"/>
    <w:rsid w:val="000C1DF8"/>
    <w:rsid w:val="000C2406"/>
    <w:rsid w:val="000C2CE5"/>
    <w:rsid w:val="000D0376"/>
    <w:rsid w:val="000D081D"/>
    <w:rsid w:val="000D0AB0"/>
    <w:rsid w:val="000D61D0"/>
    <w:rsid w:val="000E1536"/>
    <w:rsid w:val="000E2128"/>
    <w:rsid w:val="000E2D95"/>
    <w:rsid w:val="000E7511"/>
    <w:rsid w:val="000F0850"/>
    <w:rsid w:val="000F1223"/>
    <w:rsid w:val="000F5087"/>
    <w:rsid w:val="000F53DC"/>
    <w:rsid w:val="000F62D1"/>
    <w:rsid w:val="000F6A7F"/>
    <w:rsid w:val="0010104D"/>
    <w:rsid w:val="00101214"/>
    <w:rsid w:val="001019AD"/>
    <w:rsid w:val="00102211"/>
    <w:rsid w:val="00104EFB"/>
    <w:rsid w:val="00106ABB"/>
    <w:rsid w:val="0011224E"/>
    <w:rsid w:val="00112802"/>
    <w:rsid w:val="00112F52"/>
    <w:rsid w:val="001162BC"/>
    <w:rsid w:val="00116864"/>
    <w:rsid w:val="00120D43"/>
    <w:rsid w:val="001220B9"/>
    <w:rsid w:val="001230D8"/>
    <w:rsid w:val="001241A2"/>
    <w:rsid w:val="001244E5"/>
    <w:rsid w:val="00124962"/>
    <w:rsid w:val="00130490"/>
    <w:rsid w:val="0013098A"/>
    <w:rsid w:val="00132881"/>
    <w:rsid w:val="00132B21"/>
    <w:rsid w:val="00133772"/>
    <w:rsid w:val="00143073"/>
    <w:rsid w:val="001434C7"/>
    <w:rsid w:val="001436B2"/>
    <w:rsid w:val="00143EB7"/>
    <w:rsid w:val="0014504D"/>
    <w:rsid w:val="001453B6"/>
    <w:rsid w:val="00145839"/>
    <w:rsid w:val="00145E78"/>
    <w:rsid w:val="00147C77"/>
    <w:rsid w:val="0015327D"/>
    <w:rsid w:val="00154AD5"/>
    <w:rsid w:val="00156840"/>
    <w:rsid w:val="00157E5F"/>
    <w:rsid w:val="00161C4E"/>
    <w:rsid w:val="00161D50"/>
    <w:rsid w:val="00162693"/>
    <w:rsid w:val="00162DDD"/>
    <w:rsid w:val="00170DF7"/>
    <w:rsid w:val="00171671"/>
    <w:rsid w:val="001716DF"/>
    <w:rsid w:val="001731D3"/>
    <w:rsid w:val="001744E8"/>
    <w:rsid w:val="001760FD"/>
    <w:rsid w:val="001834AD"/>
    <w:rsid w:val="00183C25"/>
    <w:rsid w:val="00185E70"/>
    <w:rsid w:val="00186355"/>
    <w:rsid w:val="00187FC2"/>
    <w:rsid w:val="00193F7E"/>
    <w:rsid w:val="00196249"/>
    <w:rsid w:val="0019715A"/>
    <w:rsid w:val="001978AB"/>
    <w:rsid w:val="00197E4A"/>
    <w:rsid w:val="001A5102"/>
    <w:rsid w:val="001A74B0"/>
    <w:rsid w:val="001A7935"/>
    <w:rsid w:val="001B014C"/>
    <w:rsid w:val="001B44FB"/>
    <w:rsid w:val="001B5949"/>
    <w:rsid w:val="001B6E49"/>
    <w:rsid w:val="001B733C"/>
    <w:rsid w:val="001C0E97"/>
    <w:rsid w:val="001C2CA7"/>
    <w:rsid w:val="001C4E17"/>
    <w:rsid w:val="001D60A4"/>
    <w:rsid w:val="001D63B9"/>
    <w:rsid w:val="001D6B1C"/>
    <w:rsid w:val="001E09E8"/>
    <w:rsid w:val="001E195E"/>
    <w:rsid w:val="001E1AD0"/>
    <w:rsid w:val="001E76FF"/>
    <w:rsid w:val="001F1503"/>
    <w:rsid w:val="001F2B4F"/>
    <w:rsid w:val="001F533F"/>
    <w:rsid w:val="001F5E2A"/>
    <w:rsid w:val="001F7CE6"/>
    <w:rsid w:val="002005F8"/>
    <w:rsid w:val="00202658"/>
    <w:rsid w:val="00202C40"/>
    <w:rsid w:val="00203D18"/>
    <w:rsid w:val="002053C6"/>
    <w:rsid w:val="0021450B"/>
    <w:rsid w:val="00214AAA"/>
    <w:rsid w:val="002179D8"/>
    <w:rsid w:val="00223057"/>
    <w:rsid w:val="002232E5"/>
    <w:rsid w:val="00223563"/>
    <w:rsid w:val="00225A39"/>
    <w:rsid w:val="00226966"/>
    <w:rsid w:val="00226B1C"/>
    <w:rsid w:val="00226CF7"/>
    <w:rsid w:val="00231675"/>
    <w:rsid w:val="002343AE"/>
    <w:rsid w:val="002354E3"/>
    <w:rsid w:val="00235736"/>
    <w:rsid w:val="00237C9D"/>
    <w:rsid w:val="002414CF"/>
    <w:rsid w:val="002424B0"/>
    <w:rsid w:val="00243C12"/>
    <w:rsid w:val="002446FE"/>
    <w:rsid w:val="00251C7B"/>
    <w:rsid w:val="0025658B"/>
    <w:rsid w:val="00266919"/>
    <w:rsid w:val="00270979"/>
    <w:rsid w:val="00271BAF"/>
    <w:rsid w:val="00275670"/>
    <w:rsid w:val="00275AAA"/>
    <w:rsid w:val="00275E62"/>
    <w:rsid w:val="00276125"/>
    <w:rsid w:val="00276505"/>
    <w:rsid w:val="002765F4"/>
    <w:rsid w:val="00282E71"/>
    <w:rsid w:val="0028459D"/>
    <w:rsid w:val="00285490"/>
    <w:rsid w:val="00285582"/>
    <w:rsid w:val="002857D4"/>
    <w:rsid w:val="002868E5"/>
    <w:rsid w:val="00286946"/>
    <w:rsid w:val="0029084B"/>
    <w:rsid w:val="0029214D"/>
    <w:rsid w:val="00292CD5"/>
    <w:rsid w:val="00292F82"/>
    <w:rsid w:val="002937CE"/>
    <w:rsid w:val="0029554C"/>
    <w:rsid w:val="002975EB"/>
    <w:rsid w:val="00297CB0"/>
    <w:rsid w:val="002A00BD"/>
    <w:rsid w:val="002A082A"/>
    <w:rsid w:val="002A4D69"/>
    <w:rsid w:val="002A5454"/>
    <w:rsid w:val="002A66D0"/>
    <w:rsid w:val="002B0F18"/>
    <w:rsid w:val="002B2743"/>
    <w:rsid w:val="002B3963"/>
    <w:rsid w:val="002B4437"/>
    <w:rsid w:val="002B4F02"/>
    <w:rsid w:val="002C0862"/>
    <w:rsid w:val="002C4A7A"/>
    <w:rsid w:val="002C5FC4"/>
    <w:rsid w:val="002D3A7D"/>
    <w:rsid w:val="002D3F78"/>
    <w:rsid w:val="002D4216"/>
    <w:rsid w:val="002D5218"/>
    <w:rsid w:val="002D5487"/>
    <w:rsid w:val="002D6164"/>
    <w:rsid w:val="002D7743"/>
    <w:rsid w:val="002D7D7A"/>
    <w:rsid w:val="002D7E00"/>
    <w:rsid w:val="002E0469"/>
    <w:rsid w:val="002E0A6E"/>
    <w:rsid w:val="002E1B99"/>
    <w:rsid w:val="002E2204"/>
    <w:rsid w:val="002E3104"/>
    <w:rsid w:val="002E3E19"/>
    <w:rsid w:val="002E5B66"/>
    <w:rsid w:val="002E5D25"/>
    <w:rsid w:val="002E6C90"/>
    <w:rsid w:val="002F38DE"/>
    <w:rsid w:val="002F4112"/>
    <w:rsid w:val="002F7FC9"/>
    <w:rsid w:val="00301040"/>
    <w:rsid w:val="00303690"/>
    <w:rsid w:val="00303D76"/>
    <w:rsid w:val="00310622"/>
    <w:rsid w:val="0031156D"/>
    <w:rsid w:val="003115EA"/>
    <w:rsid w:val="00312747"/>
    <w:rsid w:val="00312BCB"/>
    <w:rsid w:val="00315ECD"/>
    <w:rsid w:val="003169F9"/>
    <w:rsid w:val="00316B23"/>
    <w:rsid w:val="003202EE"/>
    <w:rsid w:val="00322C2B"/>
    <w:rsid w:val="00325C1A"/>
    <w:rsid w:val="003265D9"/>
    <w:rsid w:val="00327BB2"/>
    <w:rsid w:val="003323F1"/>
    <w:rsid w:val="003341C9"/>
    <w:rsid w:val="0034133F"/>
    <w:rsid w:val="0034178F"/>
    <w:rsid w:val="00344004"/>
    <w:rsid w:val="0034573D"/>
    <w:rsid w:val="00346965"/>
    <w:rsid w:val="0035087A"/>
    <w:rsid w:val="00352E0D"/>
    <w:rsid w:val="003613E6"/>
    <w:rsid w:val="00361788"/>
    <w:rsid w:val="00361D0D"/>
    <w:rsid w:val="00365010"/>
    <w:rsid w:val="00367A9D"/>
    <w:rsid w:val="00384143"/>
    <w:rsid w:val="00384250"/>
    <w:rsid w:val="00384372"/>
    <w:rsid w:val="00385E1F"/>
    <w:rsid w:val="00387C65"/>
    <w:rsid w:val="00394B94"/>
    <w:rsid w:val="00397368"/>
    <w:rsid w:val="00397E13"/>
    <w:rsid w:val="003A0D24"/>
    <w:rsid w:val="003A2718"/>
    <w:rsid w:val="003A294E"/>
    <w:rsid w:val="003A3387"/>
    <w:rsid w:val="003A749C"/>
    <w:rsid w:val="003B11E3"/>
    <w:rsid w:val="003B235D"/>
    <w:rsid w:val="003B2C97"/>
    <w:rsid w:val="003B420F"/>
    <w:rsid w:val="003C30C3"/>
    <w:rsid w:val="003C31F5"/>
    <w:rsid w:val="003C3F97"/>
    <w:rsid w:val="003C5874"/>
    <w:rsid w:val="003D2D81"/>
    <w:rsid w:val="003D2FFD"/>
    <w:rsid w:val="003D4DC0"/>
    <w:rsid w:val="003D6D02"/>
    <w:rsid w:val="003D6E2D"/>
    <w:rsid w:val="003D71D9"/>
    <w:rsid w:val="003D7335"/>
    <w:rsid w:val="003E5AEE"/>
    <w:rsid w:val="003E6429"/>
    <w:rsid w:val="003E7F3C"/>
    <w:rsid w:val="003F22C5"/>
    <w:rsid w:val="003F39DB"/>
    <w:rsid w:val="003F5209"/>
    <w:rsid w:val="003F52B3"/>
    <w:rsid w:val="003F6907"/>
    <w:rsid w:val="0040099D"/>
    <w:rsid w:val="0040190B"/>
    <w:rsid w:val="004037F3"/>
    <w:rsid w:val="0040410A"/>
    <w:rsid w:val="00405F70"/>
    <w:rsid w:val="00410333"/>
    <w:rsid w:val="00412274"/>
    <w:rsid w:val="00412A38"/>
    <w:rsid w:val="00412D47"/>
    <w:rsid w:val="00422A63"/>
    <w:rsid w:val="00423BA3"/>
    <w:rsid w:val="00423C65"/>
    <w:rsid w:val="00424159"/>
    <w:rsid w:val="00424714"/>
    <w:rsid w:val="00425586"/>
    <w:rsid w:val="004262F3"/>
    <w:rsid w:val="00426E13"/>
    <w:rsid w:val="0042731D"/>
    <w:rsid w:val="004275C5"/>
    <w:rsid w:val="004334C0"/>
    <w:rsid w:val="0044081D"/>
    <w:rsid w:val="0044209A"/>
    <w:rsid w:val="0044312F"/>
    <w:rsid w:val="004438BE"/>
    <w:rsid w:val="004476AE"/>
    <w:rsid w:val="00451CFD"/>
    <w:rsid w:val="004557C4"/>
    <w:rsid w:val="004570A4"/>
    <w:rsid w:val="00462221"/>
    <w:rsid w:val="0046418A"/>
    <w:rsid w:val="00464F89"/>
    <w:rsid w:val="00465401"/>
    <w:rsid w:val="00467BB5"/>
    <w:rsid w:val="004711AF"/>
    <w:rsid w:val="0047294C"/>
    <w:rsid w:val="00474DB2"/>
    <w:rsid w:val="0047780B"/>
    <w:rsid w:val="00477C08"/>
    <w:rsid w:val="00480CB2"/>
    <w:rsid w:val="004831F3"/>
    <w:rsid w:val="004837CD"/>
    <w:rsid w:val="00486705"/>
    <w:rsid w:val="00487D7D"/>
    <w:rsid w:val="00492D05"/>
    <w:rsid w:val="0049528C"/>
    <w:rsid w:val="004A02A0"/>
    <w:rsid w:val="004A0B47"/>
    <w:rsid w:val="004A143C"/>
    <w:rsid w:val="004A5938"/>
    <w:rsid w:val="004A786F"/>
    <w:rsid w:val="004B08C3"/>
    <w:rsid w:val="004B21AB"/>
    <w:rsid w:val="004B3710"/>
    <w:rsid w:val="004B56BD"/>
    <w:rsid w:val="004B622E"/>
    <w:rsid w:val="004C0166"/>
    <w:rsid w:val="004D07D3"/>
    <w:rsid w:val="004D2A16"/>
    <w:rsid w:val="004D364B"/>
    <w:rsid w:val="004D3EC7"/>
    <w:rsid w:val="004D60FD"/>
    <w:rsid w:val="004D68AE"/>
    <w:rsid w:val="004D7A46"/>
    <w:rsid w:val="004E1D1E"/>
    <w:rsid w:val="004E2BC4"/>
    <w:rsid w:val="004E2E53"/>
    <w:rsid w:val="004E76BD"/>
    <w:rsid w:val="004E7A18"/>
    <w:rsid w:val="004F252A"/>
    <w:rsid w:val="004F37B4"/>
    <w:rsid w:val="004F4DBE"/>
    <w:rsid w:val="00502C86"/>
    <w:rsid w:val="00503E68"/>
    <w:rsid w:val="005058F9"/>
    <w:rsid w:val="00506D3E"/>
    <w:rsid w:val="00507E3B"/>
    <w:rsid w:val="00511EDC"/>
    <w:rsid w:val="00513205"/>
    <w:rsid w:val="0051544E"/>
    <w:rsid w:val="00517D8C"/>
    <w:rsid w:val="0052180C"/>
    <w:rsid w:val="0053142B"/>
    <w:rsid w:val="00533351"/>
    <w:rsid w:val="00533562"/>
    <w:rsid w:val="005402A7"/>
    <w:rsid w:val="00541339"/>
    <w:rsid w:val="00546A9B"/>
    <w:rsid w:val="005501B8"/>
    <w:rsid w:val="00550F30"/>
    <w:rsid w:val="00551263"/>
    <w:rsid w:val="00555683"/>
    <w:rsid w:val="00557AB2"/>
    <w:rsid w:val="00565D43"/>
    <w:rsid w:val="00573A15"/>
    <w:rsid w:val="005742E0"/>
    <w:rsid w:val="00576063"/>
    <w:rsid w:val="005765BC"/>
    <w:rsid w:val="005773AA"/>
    <w:rsid w:val="005808B8"/>
    <w:rsid w:val="00581536"/>
    <w:rsid w:val="005817C6"/>
    <w:rsid w:val="005819B0"/>
    <w:rsid w:val="005842C7"/>
    <w:rsid w:val="005847E9"/>
    <w:rsid w:val="00587ED7"/>
    <w:rsid w:val="00591F2B"/>
    <w:rsid w:val="00593237"/>
    <w:rsid w:val="00594F62"/>
    <w:rsid w:val="0059526D"/>
    <w:rsid w:val="005A07DD"/>
    <w:rsid w:val="005A1443"/>
    <w:rsid w:val="005A1A8D"/>
    <w:rsid w:val="005B1FCB"/>
    <w:rsid w:val="005B3E65"/>
    <w:rsid w:val="005B456F"/>
    <w:rsid w:val="005B4DCC"/>
    <w:rsid w:val="005B5597"/>
    <w:rsid w:val="005B5EC7"/>
    <w:rsid w:val="005C332B"/>
    <w:rsid w:val="005C394E"/>
    <w:rsid w:val="005C414B"/>
    <w:rsid w:val="005C4F24"/>
    <w:rsid w:val="005C57B2"/>
    <w:rsid w:val="005C6A2B"/>
    <w:rsid w:val="005D1851"/>
    <w:rsid w:val="005D1F47"/>
    <w:rsid w:val="005D2D68"/>
    <w:rsid w:val="005D2DCE"/>
    <w:rsid w:val="005D4D14"/>
    <w:rsid w:val="005D605A"/>
    <w:rsid w:val="005D60DF"/>
    <w:rsid w:val="005D624E"/>
    <w:rsid w:val="005E1876"/>
    <w:rsid w:val="005E344E"/>
    <w:rsid w:val="005E3B16"/>
    <w:rsid w:val="005E51F4"/>
    <w:rsid w:val="005E7C66"/>
    <w:rsid w:val="005F446E"/>
    <w:rsid w:val="005F4585"/>
    <w:rsid w:val="005F6757"/>
    <w:rsid w:val="005F6A7F"/>
    <w:rsid w:val="00600E41"/>
    <w:rsid w:val="00601FE7"/>
    <w:rsid w:val="0060543C"/>
    <w:rsid w:val="00606AFB"/>
    <w:rsid w:val="0060771D"/>
    <w:rsid w:val="006079F1"/>
    <w:rsid w:val="00611D89"/>
    <w:rsid w:val="006121A8"/>
    <w:rsid w:val="006122C5"/>
    <w:rsid w:val="00613E7D"/>
    <w:rsid w:val="006155FC"/>
    <w:rsid w:val="00615686"/>
    <w:rsid w:val="00616D29"/>
    <w:rsid w:val="00617261"/>
    <w:rsid w:val="00617285"/>
    <w:rsid w:val="00626646"/>
    <w:rsid w:val="00630C57"/>
    <w:rsid w:val="00632650"/>
    <w:rsid w:val="00634AA7"/>
    <w:rsid w:val="00637143"/>
    <w:rsid w:val="0063764B"/>
    <w:rsid w:val="00640E96"/>
    <w:rsid w:val="00641281"/>
    <w:rsid w:val="00647D15"/>
    <w:rsid w:val="006502CB"/>
    <w:rsid w:val="00651EF2"/>
    <w:rsid w:val="00652A65"/>
    <w:rsid w:val="00652C25"/>
    <w:rsid w:val="006563BB"/>
    <w:rsid w:val="00657608"/>
    <w:rsid w:val="00660AEC"/>
    <w:rsid w:val="00665C5A"/>
    <w:rsid w:val="006661BD"/>
    <w:rsid w:val="00667083"/>
    <w:rsid w:val="0067152C"/>
    <w:rsid w:val="00674B7F"/>
    <w:rsid w:val="00674F5A"/>
    <w:rsid w:val="00675DDD"/>
    <w:rsid w:val="006806D8"/>
    <w:rsid w:val="00680C62"/>
    <w:rsid w:val="00682BC5"/>
    <w:rsid w:val="0068629F"/>
    <w:rsid w:val="00686551"/>
    <w:rsid w:val="006875E3"/>
    <w:rsid w:val="00697E6C"/>
    <w:rsid w:val="006A26E7"/>
    <w:rsid w:val="006A6FE4"/>
    <w:rsid w:val="006B0D90"/>
    <w:rsid w:val="006B28B2"/>
    <w:rsid w:val="006B795B"/>
    <w:rsid w:val="006C03AF"/>
    <w:rsid w:val="006C35EA"/>
    <w:rsid w:val="006C383F"/>
    <w:rsid w:val="006C70E0"/>
    <w:rsid w:val="006D0DC4"/>
    <w:rsid w:val="006D4129"/>
    <w:rsid w:val="006D5331"/>
    <w:rsid w:val="006D5D4B"/>
    <w:rsid w:val="006E044D"/>
    <w:rsid w:val="006E13D5"/>
    <w:rsid w:val="006E22BE"/>
    <w:rsid w:val="006E54CC"/>
    <w:rsid w:val="006F16CB"/>
    <w:rsid w:val="006F3D1C"/>
    <w:rsid w:val="006F47BF"/>
    <w:rsid w:val="006F4802"/>
    <w:rsid w:val="006F782C"/>
    <w:rsid w:val="006F7B71"/>
    <w:rsid w:val="0070377C"/>
    <w:rsid w:val="00703F44"/>
    <w:rsid w:val="0070508E"/>
    <w:rsid w:val="0070568D"/>
    <w:rsid w:val="00706526"/>
    <w:rsid w:val="0071275A"/>
    <w:rsid w:val="00712DEB"/>
    <w:rsid w:val="00714D05"/>
    <w:rsid w:val="00717986"/>
    <w:rsid w:val="007210FC"/>
    <w:rsid w:val="00721AB9"/>
    <w:rsid w:val="0072287E"/>
    <w:rsid w:val="007229BA"/>
    <w:rsid w:val="00733247"/>
    <w:rsid w:val="007356F9"/>
    <w:rsid w:val="00735C0F"/>
    <w:rsid w:val="007402F7"/>
    <w:rsid w:val="007408F2"/>
    <w:rsid w:val="00744F1F"/>
    <w:rsid w:val="00751722"/>
    <w:rsid w:val="007546C5"/>
    <w:rsid w:val="00755CB5"/>
    <w:rsid w:val="00757356"/>
    <w:rsid w:val="00760A49"/>
    <w:rsid w:val="00760EE9"/>
    <w:rsid w:val="00762B17"/>
    <w:rsid w:val="00763B1D"/>
    <w:rsid w:val="00765E03"/>
    <w:rsid w:val="0076735C"/>
    <w:rsid w:val="007724EE"/>
    <w:rsid w:val="00773CE5"/>
    <w:rsid w:val="007760B8"/>
    <w:rsid w:val="00782FC8"/>
    <w:rsid w:val="00786656"/>
    <w:rsid w:val="00786AB3"/>
    <w:rsid w:val="00790509"/>
    <w:rsid w:val="00791A33"/>
    <w:rsid w:val="007930E6"/>
    <w:rsid w:val="00796535"/>
    <w:rsid w:val="00797058"/>
    <w:rsid w:val="00797A71"/>
    <w:rsid w:val="007A2107"/>
    <w:rsid w:val="007A4D41"/>
    <w:rsid w:val="007A5E9B"/>
    <w:rsid w:val="007A5FB4"/>
    <w:rsid w:val="007B14EE"/>
    <w:rsid w:val="007B1C70"/>
    <w:rsid w:val="007B1F8F"/>
    <w:rsid w:val="007B2A9D"/>
    <w:rsid w:val="007B2D19"/>
    <w:rsid w:val="007B320B"/>
    <w:rsid w:val="007B53DC"/>
    <w:rsid w:val="007C1B02"/>
    <w:rsid w:val="007C2272"/>
    <w:rsid w:val="007C2548"/>
    <w:rsid w:val="007C2974"/>
    <w:rsid w:val="007C33FC"/>
    <w:rsid w:val="007C3B63"/>
    <w:rsid w:val="007C71B2"/>
    <w:rsid w:val="007C756E"/>
    <w:rsid w:val="007D07B6"/>
    <w:rsid w:val="007D0E5A"/>
    <w:rsid w:val="007D126B"/>
    <w:rsid w:val="007D1330"/>
    <w:rsid w:val="007D56EE"/>
    <w:rsid w:val="007D59E9"/>
    <w:rsid w:val="007D5F35"/>
    <w:rsid w:val="007D752E"/>
    <w:rsid w:val="007D79D6"/>
    <w:rsid w:val="007E04DB"/>
    <w:rsid w:val="007E0672"/>
    <w:rsid w:val="007E12C0"/>
    <w:rsid w:val="007E160E"/>
    <w:rsid w:val="007E22E4"/>
    <w:rsid w:val="007E23F0"/>
    <w:rsid w:val="007E58D0"/>
    <w:rsid w:val="007E7D0F"/>
    <w:rsid w:val="007F2987"/>
    <w:rsid w:val="007F33A4"/>
    <w:rsid w:val="007F5F94"/>
    <w:rsid w:val="007F6556"/>
    <w:rsid w:val="00800084"/>
    <w:rsid w:val="008000CE"/>
    <w:rsid w:val="0080127A"/>
    <w:rsid w:val="00802279"/>
    <w:rsid w:val="00802F72"/>
    <w:rsid w:val="00804814"/>
    <w:rsid w:val="0080708C"/>
    <w:rsid w:val="00811676"/>
    <w:rsid w:val="0081234E"/>
    <w:rsid w:val="008166A3"/>
    <w:rsid w:val="00821F1F"/>
    <w:rsid w:val="00826259"/>
    <w:rsid w:val="00827224"/>
    <w:rsid w:val="00827EA1"/>
    <w:rsid w:val="00832812"/>
    <w:rsid w:val="008354D7"/>
    <w:rsid w:val="008367AE"/>
    <w:rsid w:val="00840009"/>
    <w:rsid w:val="008415D4"/>
    <w:rsid w:val="00841D2F"/>
    <w:rsid w:val="00845411"/>
    <w:rsid w:val="008467D1"/>
    <w:rsid w:val="008470F1"/>
    <w:rsid w:val="00847930"/>
    <w:rsid w:val="0085449E"/>
    <w:rsid w:val="008550A5"/>
    <w:rsid w:val="00856971"/>
    <w:rsid w:val="0086213B"/>
    <w:rsid w:val="00863686"/>
    <w:rsid w:val="00863720"/>
    <w:rsid w:val="00863870"/>
    <w:rsid w:val="008669C0"/>
    <w:rsid w:val="00866F1C"/>
    <w:rsid w:val="00876E5A"/>
    <w:rsid w:val="00877350"/>
    <w:rsid w:val="0088070E"/>
    <w:rsid w:val="00880764"/>
    <w:rsid w:val="00883973"/>
    <w:rsid w:val="0088399E"/>
    <w:rsid w:val="00885893"/>
    <w:rsid w:val="00885F0F"/>
    <w:rsid w:val="00890C68"/>
    <w:rsid w:val="00892B7E"/>
    <w:rsid w:val="008947C4"/>
    <w:rsid w:val="008948C8"/>
    <w:rsid w:val="008A234D"/>
    <w:rsid w:val="008A3A45"/>
    <w:rsid w:val="008A41D0"/>
    <w:rsid w:val="008A46D1"/>
    <w:rsid w:val="008B1613"/>
    <w:rsid w:val="008B332B"/>
    <w:rsid w:val="008B4659"/>
    <w:rsid w:val="008C0B5F"/>
    <w:rsid w:val="008C0FCC"/>
    <w:rsid w:val="008C49F5"/>
    <w:rsid w:val="008C56E9"/>
    <w:rsid w:val="008C5786"/>
    <w:rsid w:val="008C6F27"/>
    <w:rsid w:val="008D0310"/>
    <w:rsid w:val="008D1AAC"/>
    <w:rsid w:val="008D3CB1"/>
    <w:rsid w:val="008E2A7D"/>
    <w:rsid w:val="008E2C5D"/>
    <w:rsid w:val="008E3226"/>
    <w:rsid w:val="008E4796"/>
    <w:rsid w:val="008E4E67"/>
    <w:rsid w:val="008E765F"/>
    <w:rsid w:val="008F13FD"/>
    <w:rsid w:val="008F4309"/>
    <w:rsid w:val="008F4DBC"/>
    <w:rsid w:val="008F7531"/>
    <w:rsid w:val="009002F4"/>
    <w:rsid w:val="00900E6B"/>
    <w:rsid w:val="009019BD"/>
    <w:rsid w:val="00907172"/>
    <w:rsid w:val="009119A5"/>
    <w:rsid w:val="009129E2"/>
    <w:rsid w:val="00914D1A"/>
    <w:rsid w:val="00914E3E"/>
    <w:rsid w:val="00915319"/>
    <w:rsid w:val="0091684A"/>
    <w:rsid w:val="0092227D"/>
    <w:rsid w:val="0092337D"/>
    <w:rsid w:val="00924098"/>
    <w:rsid w:val="00924365"/>
    <w:rsid w:val="00930EC9"/>
    <w:rsid w:val="009311A6"/>
    <w:rsid w:val="009319E0"/>
    <w:rsid w:val="00931EFF"/>
    <w:rsid w:val="00932329"/>
    <w:rsid w:val="00934477"/>
    <w:rsid w:val="009361DB"/>
    <w:rsid w:val="00937034"/>
    <w:rsid w:val="00941612"/>
    <w:rsid w:val="00942518"/>
    <w:rsid w:val="00944DF5"/>
    <w:rsid w:val="00946593"/>
    <w:rsid w:val="009467DA"/>
    <w:rsid w:val="009478BB"/>
    <w:rsid w:val="00950514"/>
    <w:rsid w:val="00952904"/>
    <w:rsid w:val="009534AA"/>
    <w:rsid w:val="00954895"/>
    <w:rsid w:val="009567B1"/>
    <w:rsid w:val="00963E9C"/>
    <w:rsid w:val="00965921"/>
    <w:rsid w:val="00965E3E"/>
    <w:rsid w:val="009712C2"/>
    <w:rsid w:val="009719E7"/>
    <w:rsid w:val="0097287E"/>
    <w:rsid w:val="00973D4F"/>
    <w:rsid w:val="009753DB"/>
    <w:rsid w:val="0097540A"/>
    <w:rsid w:val="00976BAD"/>
    <w:rsid w:val="00981D26"/>
    <w:rsid w:val="00982077"/>
    <w:rsid w:val="00982E48"/>
    <w:rsid w:val="00986E37"/>
    <w:rsid w:val="0099614C"/>
    <w:rsid w:val="009B318A"/>
    <w:rsid w:val="009B3E6A"/>
    <w:rsid w:val="009B42DF"/>
    <w:rsid w:val="009B6BEC"/>
    <w:rsid w:val="009C348D"/>
    <w:rsid w:val="009C6279"/>
    <w:rsid w:val="009C69A1"/>
    <w:rsid w:val="009C7EEE"/>
    <w:rsid w:val="009D414D"/>
    <w:rsid w:val="009D622C"/>
    <w:rsid w:val="009D6F16"/>
    <w:rsid w:val="009E03BB"/>
    <w:rsid w:val="009E0D18"/>
    <w:rsid w:val="009E1324"/>
    <w:rsid w:val="009E2D40"/>
    <w:rsid w:val="009E34C0"/>
    <w:rsid w:val="009E3819"/>
    <w:rsid w:val="009E3BA3"/>
    <w:rsid w:val="009E6411"/>
    <w:rsid w:val="009E69DB"/>
    <w:rsid w:val="009F68DA"/>
    <w:rsid w:val="00A0127D"/>
    <w:rsid w:val="00A02934"/>
    <w:rsid w:val="00A10ABC"/>
    <w:rsid w:val="00A12A99"/>
    <w:rsid w:val="00A12B70"/>
    <w:rsid w:val="00A16E18"/>
    <w:rsid w:val="00A17C62"/>
    <w:rsid w:val="00A17E7C"/>
    <w:rsid w:val="00A22CAE"/>
    <w:rsid w:val="00A25F12"/>
    <w:rsid w:val="00A30268"/>
    <w:rsid w:val="00A331C5"/>
    <w:rsid w:val="00A33AD7"/>
    <w:rsid w:val="00A33D88"/>
    <w:rsid w:val="00A37A04"/>
    <w:rsid w:val="00A4088F"/>
    <w:rsid w:val="00A415C5"/>
    <w:rsid w:val="00A46541"/>
    <w:rsid w:val="00A4718A"/>
    <w:rsid w:val="00A50CAC"/>
    <w:rsid w:val="00A52374"/>
    <w:rsid w:val="00A524C4"/>
    <w:rsid w:val="00A53643"/>
    <w:rsid w:val="00A54965"/>
    <w:rsid w:val="00A554C9"/>
    <w:rsid w:val="00A61465"/>
    <w:rsid w:val="00A62C79"/>
    <w:rsid w:val="00A6740F"/>
    <w:rsid w:val="00A7349A"/>
    <w:rsid w:val="00A734CC"/>
    <w:rsid w:val="00A73C42"/>
    <w:rsid w:val="00A73E0A"/>
    <w:rsid w:val="00A86EBC"/>
    <w:rsid w:val="00A878D6"/>
    <w:rsid w:val="00A87DB6"/>
    <w:rsid w:val="00A9237C"/>
    <w:rsid w:val="00A97FC2"/>
    <w:rsid w:val="00AA14ED"/>
    <w:rsid w:val="00AA165E"/>
    <w:rsid w:val="00AA29F3"/>
    <w:rsid w:val="00AA306F"/>
    <w:rsid w:val="00AA6CE6"/>
    <w:rsid w:val="00AA7C25"/>
    <w:rsid w:val="00AB0510"/>
    <w:rsid w:val="00AB0946"/>
    <w:rsid w:val="00AB2933"/>
    <w:rsid w:val="00AB478E"/>
    <w:rsid w:val="00AC1B7D"/>
    <w:rsid w:val="00AC1CB5"/>
    <w:rsid w:val="00AC20C0"/>
    <w:rsid w:val="00AC2B3A"/>
    <w:rsid w:val="00AC58CA"/>
    <w:rsid w:val="00AC7E81"/>
    <w:rsid w:val="00AD2A72"/>
    <w:rsid w:val="00AD2E1C"/>
    <w:rsid w:val="00AE07F4"/>
    <w:rsid w:val="00AE088A"/>
    <w:rsid w:val="00AE146F"/>
    <w:rsid w:val="00AE3F96"/>
    <w:rsid w:val="00AE7C85"/>
    <w:rsid w:val="00AF167E"/>
    <w:rsid w:val="00AF42C0"/>
    <w:rsid w:val="00AF4DDF"/>
    <w:rsid w:val="00B00E16"/>
    <w:rsid w:val="00B01441"/>
    <w:rsid w:val="00B01D55"/>
    <w:rsid w:val="00B035DF"/>
    <w:rsid w:val="00B03807"/>
    <w:rsid w:val="00B03BEC"/>
    <w:rsid w:val="00B06F1D"/>
    <w:rsid w:val="00B07103"/>
    <w:rsid w:val="00B15B6A"/>
    <w:rsid w:val="00B16442"/>
    <w:rsid w:val="00B242EE"/>
    <w:rsid w:val="00B31413"/>
    <w:rsid w:val="00B338E5"/>
    <w:rsid w:val="00B34922"/>
    <w:rsid w:val="00B35335"/>
    <w:rsid w:val="00B374BF"/>
    <w:rsid w:val="00B419DB"/>
    <w:rsid w:val="00B42848"/>
    <w:rsid w:val="00B449E5"/>
    <w:rsid w:val="00B46137"/>
    <w:rsid w:val="00B5292E"/>
    <w:rsid w:val="00B577AE"/>
    <w:rsid w:val="00B62971"/>
    <w:rsid w:val="00B632E8"/>
    <w:rsid w:val="00B65F9D"/>
    <w:rsid w:val="00B66B6D"/>
    <w:rsid w:val="00B70A5F"/>
    <w:rsid w:val="00B71211"/>
    <w:rsid w:val="00B85B41"/>
    <w:rsid w:val="00B860C0"/>
    <w:rsid w:val="00B90227"/>
    <w:rsid w:val="00B9199D"/>
    <w:rsid w:val="00B96336"/>
    <w:rsid w:val="00BA12F0"/>
    <w:rsid w:val="00BA1D9D"/>
    <w:rsid w:val="00BA3793"/>
    <w:rsid w:val="00BA4D5E"/>
    <w:rsid w:val="00BB4155"/>
    <w:rsid w:val="00BB665F"/>
    <w:rsid w:val="00BB7CA7"/>
    <w:rsid w:val="00BC32B2"/>
    <w:rsid w:val="00BC48DA"/>
    <w:rsid w:val="00BC4DF9"/>
    <w:rsid w:val="00BC563E"/>
    <w:rsid w:val="00BC5A3F"/>
    <w:rsid w:val="00BC7145"/>
    <w:rsid w:val="00BD2C69"/>
    <w:rsid w:val="00BD3E39"/>
    <w:rsid w:val="00BD5A22"/>
    <w:rsid w:val="00BD5AE8"/>
    <w:rsid w:val="00BD6615"/>
    <w:rsid w:val="00BD7C9B"/>
    <w:rsid w:val="00BE0059"/>
    <w:rsid w:val="00BE17A9"/>
    <w:rsid w:val="00BE5B5E"/>
    <w:rsid w:val="00BF1AD2"/>
    <w:rsid w:val="00BF4AA2"/>
    <w:rsid w:val="00BF56A3"/>
    <w:rsid w:val="00BF751E"/>
    <w:rsid w:val="00C0465B"/>
    <w:rsid w:val="00C0676F"/>
    <w:rsid w:val="00C07121"/>
    <w:rsid w:val="00C07C93"/>
    <w:rsid w:val="00C10FDB"/>
    <w:rsid w:val="00C11569"/>
    <w:rsid w:val="00C16D9E"/>
    <w:rsid w:val="00C2027A"/>
    <w:rsid w:val="00C21BFF"/>
    <w:rsid w:val="00C24425"/>
    <w:rsid w:val="00C257AD"/>
    <w:rsid w:val="00C259CF"/>
    <w:rsid w:val="00C32275"/>
    <w:rsid w:val="00C32B49"/>
    <w:rsid w:val="00C32D39"/>
    <w:rsid w:val="00C33BBF"/>
    <w:rsid w:val="00C33D73"/>
    <w:rsid w:val="00C33DA1"/>
    <w:rsid w:val="00C406D3"/>
    <w:rsid w:val="00C426B9"/>
    <w:rsid w:val="00C428B4"/>
    <w:rsid w:val="00C436FC"/>
    <w:rsid w:val="00C47731"/>
    <w:rsid w:val="00C515D0"/>
    <w:rsid w:val="00C51A5C"/>
    <w:rsid w:val="00C53AA1"/>
    <w:rsid w:val="00C55442"/>
    <w:rsid w:val="00C57617"/>
    <w:rsid w:val="00C57AC8"/>
    <w:rsid w:val="00C71B5C"/>
    <w:rsid w:val="00C72682"/>
    <w:rsid w:val="00C727C1"/>
    <w:rsid w:val="00C72FFD"/>
    <w:rsid w:val="00C758E1"/>
    <w:rsid w:val="00C761D0"/>
    <w:rsid w:val="00C77825"/>
    <w:rsid w:val="00C809BC"/>
    <w:rsid w:val="00C84682"/>
    <w:rsid w:val="00C853D4"/>
    <w:rsid w:val="00C86624"/>
    <w:rsid w:val="00C90966"/>
    <w:rsid w:val="00C90EE9"/>
    <w:rsid w:val="00C930A9"/>
    <w:rsid w:val="00C94A6D"/>
    <w:rsid w:val="00C95769"/>
    <w:rsid w:val="00CA2EEF"/>
    <w:rsid w:val="00CA393B"/>
    <w:rsid w:val="00CA4B6E"/>
    <w:rsid w:val="00CA5979"/>
    <w:rsid w:val="00CB3993"/>
    <w:rsid w:val="00CB4030"/>
    <w:rsid w:val="00CB5533"/>
    <w:rsid w:val="00CB659A"/>
    <w:rsid w:val="00CB7689"/>
    <w:rsid w:val="00CC6249"/>
    <w:rsid w:val="00CC6491"/>
    <w:rsid w:val="00CC7A77"/>
    <w:rsid w:val="00CC7AA1"/>
    <w:rsid w:val="00CC7F44"/>
    <w:rsid w:val="00CD1696"/>
    <w:rsid w:val="00CD183E"/>
    <w:rsid w:val="00CD4AED"/>
    <w:rsid w:val="00CD5933"/>
    <w:rsid w:val="00CD7242"/>
    <w:rsid w:val="00CD7441"/>
    <w:rsid w:val="00CE0922"/>
    <w:rsid w:val="00CE16DF"/>
    <w:rsid w:val="00CE5B8E"/>
    <w:rsid w:val="00CF0211"/>
    <w:rsid w:val="00CF0A15"/>
    <w:rsid w:val="00CF363F"/>
    <w:rsid w:val="00CF41E4"/>
    <w:rsid w:val="00CF458C"/>
    <w:rsid w:val="00CF577F"/>
    <w:rsid w:val="00CF6862"/>
    <w:rsid w:val="00CF6C80"/>
    <w:rsid w:val="00CF76D4"/>
    <w:rsid w:val="00D01BDC"/>
    <w:rsid w:val="00D02239"/>
    <w:rsid w:val="00D03AD1"/>
    <w:rsid w:val="00D03C44"/>
    <w:rsid w:val="00D040FC"/>
    <w:rsid w:val="00D106FC"/>
    <w:rsid w:val="00D11109"/>
    <w:rsid w:val="00D11BDB"/>
    <w:rsid w:val="00D121B5"/>
    <w:rsid w:val="00D122D3"/>
    <w:rsid w:val="00D1357C"/>
    <w:rsid w:val="00D14C3A"/>
    <w:rsid w:val="00D15D3C"/>
    <w:rsid w:val="00D16ED6"/>
    <w:rsid w:val="00D17862"/>
    <w:rsid w:val="00D20F81"/>
    <w:rsid w:val="00D2637A"/>
    <w:rsid w:val="00D2767F"/>
    <w:rsid w:val="00D30C6B"/>
    <w:rsid w:val="00D31DA1"/>
    <w:rsid w:val="00D32D12"/>
    <w:rsid w:val="00D34B99"/>
    <w:rsid w:val="00D37581"/>
    <w:rsid w:val="00D40AC9"/>
    <w:rsid w:val="00D40DA5"/>
    <w:rsid w:val="00D41798"/>
    <w:rsid w:val="00D46D9C"/>
    <w:rsid w:val="00D532A5"/>
    <w:rsid w:val="00D54617"/>
    <w:rsid w:val="00D56461"/>
    <w:rsid w:val="00D56F51"/>
    <w:rsid w:val="00D57280"/>
    <w:rsid w:val="00D57C18"/>
    <w:rsid w:val="00D64DCF"/>
    <w:rsid w:val="00D65700"/>
    <w:rsid w:val="00D6642D"/>
    <w:rsid w:val="00D71016"/>
    <w:rsid w:val="00D74101"/>
    <w:rsid w:val="00D80E89"/>
    <w:rsid w:val="00D818D3"/>
    <w:rsid w:val="00D83307"/>
    <w:rsid w:val="00D83FC9"/>
    <w:rsid w:val="00D859EA"/>
    <w:rsid w:val="00D91956"/>
    <w:rsid w:val="00D92172"/>
    <w:rsid w:val="00D9481B"/>
    <w:rsid w:val="00D95693"/>
    <w:rsid w:val="00D96FA1"/>
    <w:rsid w:val="00DA04C8"/>
    <w:rsid w:val="00DA271F"/>
    <w:rsid w:val="00DA2E4C"/>
    <w:rsid w:val="00DA3484"/>
    <w:rsid w:val="00DA3ACD"/>
    <w:rsid w:val="00DA41C7"/>
    <w:rsid w:val="00DA5C8C"/>
    <w:rsid w:val="00DA5E04"/>
    <w:rsid w:val="00DB1846"/>
    <w:rsid w:val="00DB4744"/>
    <w:rsid w:val="00DB4F1F"/>
    <w:rsid w:val="00DB50B2"/>
    <w:rsid w:val="00DB55E0"/>
    <w:rsid w:val="00DB6837"/>
    <w:rsid w:val="00DC53E9"/>
    <w:rsid w:val="00DC57F0"/>
    <w:rsid w:val="00DC5DE3"/>
    <w:rsid w:val="00DC7249"/>
    <w:rsid w:val="00DC7594"/>
    <w:rsid w:val="00DC78B3"/>
    <w:rsid w:val="00DD117C"/>
    <w:rsid w:val="00DD19D8"/>
    <w:rsid w:val="00DD5B31"/>
    <w:rsid w:val="00DE09D3"/>
    <w:rsid w:val="00DE5F13"/>
    <w:rsid w:val="00DE66D1"/>
    <w:rsid w:val="00DF0843"/>
    <w:rsid w:val="00DF2138"/>
    <w:rsid w:val="00DF2AAE"/>
    <w:rsid w:val="00DF341C"/>
    <w:rsid w:val="00DF4B7F"/>
    <w:rsid w:val="00E00B9A"/>
    <w:rsid w:val="00E01972"/>
    <w:rsid w:val="00E0579A"/>
    <w:rsid w:val="00E0587A"/>
    <w:rsid w:val="00E06A9D"/>
    <w:rsid w:val="00E06FD0"/>
    <w:rsid w:val="00E1632E"/>
    <w:rsid w:val="00E16561"/>
    <w:rsid w:val="00E16B80"/>
    <w:rsid w:val="00E17AF0"/>
    <w:rsid w:val="00E2128A"/>
    <w:rsid w:val="00E22097"/>
    <w:rsid w:val="00E23301"/>
    <w:rsid w:val="00E23F86"/>
    <w:rsid w:val="00E2400B"/>
    <w:rsid w:val="00E302B6"/>
    <w:rsid w:val="00E30C1A"/>
    <w:rsid w:val="00E32DCC"/>
    <w:rsid w:val="00E34FAA"/>
    <w:rsid w:val="00E406F7"/>
    <w:rsid w:val="00E43BF5"/>
    <w:rsid w:val="00E43E16"/>
    <w:rsid w:val="00E448FA"/>
    <w:rsid w:val="00E461F8"/>
    <w:rsid w:val="00E50DEF"/>
    <w:rsid w:val="00E5208C"/>
    <w:rsid w:val="00E55459"/>
    <w:rsid w:val="00E55E00"/>
    <w:rsid w:val="00E56B6A"/>
    <w:rsid w:val="00E57F69"/>
    <w:rsid w:val="00E6193B"/>
    <w:rsid w:val="00E61BE9"/>
    <w:rsid w:val="00E62255"/>
    <w:rsid w:val="00E71E00"/>
    <w:rsid w:val="00E74628"/>
    <w:rsid w:val="00E75294"/>
    <w:rsid w:val="00E75315"/>
    <w:rsid w:val="00E758F3"/>
    <w:rsid w:val="00E768EB"/>
    <w:rsid w:val="00E77602"/>
    <w:rsid w:val="00E82C7F"/>
    <w:rsid w:val="00E83CE7"/>
    <w:rsid w:val="00E84934"/>
    <w:rsid w:val="00E85316"/>
    <w:rsid w:val="00E874D3"/>
    <w:rsid w:val="00E9116C"/>
    <w:rsid w:val="00E91EF2"/>
    <w:rsid w:val="00E95B60"/>
    <w:rsid w:val="00E960CA"/>
    <w:rsid w:val="00E96541"/>
    <w:rsid w:val="00E9671F"/>
    <w:rsid w:val="00E96BD4"/>
    <w:rsid w:val="00EA1DB6"/>
    <w:rsid w:val="00EA26D3"/>
    <w:rsid w:val="00EA427B"/>
    <w:rsid w:val="00EA4D36"/>
    <w:rsid w:val="00EB0786"/>
    <w:rsid w:val="00EB19D9"/>
    <w:rsid w:val="00EB4388"/>
    <w:rsid w:val="00EB5C28"/>
    <w:rsid w:val="00EB72B7"/>
    <w:rsid w:val="00EC497A"/>
    <w:rsid w:val="00EC7E1D"/>
    <w:rsid w:val="00ED02C3"/>
    <w:rsid w:val="00ED17B7"/>
    <w:rsid w:val="00ED341D"/>
    <w:rsid w:val="00ED4F05"/>
    <w:rsid w:val="00ED4F5D"/>
    <w:rsid w:val="00ED6977"/>
    <w:rsid w:val="00ED7BB6"/>
    <w:rsid w:val="00EE1E4D"/>
    <w:rsid w:val="00EE31EC"/>
    <w:rsid w:val="00EE66A5"/>
    <w:rsid w:val="00EE66CF"/>
    <w:rsid w:val="00EE7A33"/>
    <w:rsid w:val="00EF1144"/>
    <w:rsid w:val="00EF224E"/>
    <w:rsid w:val="00EF304F"/>
    <w:rsid w:val="00EF48D0"/>
    <w:rsid w:val="00EF4B2E"/>
    <w:rsid w:val="00EF4BE0"/>
    <w:rsid w:val="00EF61F7"/>
    <w:rsid w:val="00EF6491"/>
    <w:rsid w:val="00EF6B2B"/>
    <w:rsid w:val="00F015FB"/>
    <w:rsid w:val="00F04671"/>
    <w:rsid w:val="00F0526D"/>
    <w:rsid w:val="00F05F49"/>
    <w:rsid w:val="00F06C48"/>
    <w:rsid w:val="00F07DBB"/>
    <w:rsid w:val="00F10395"/>
    <w:rsid w:val="00F121CE"/>
    <w:rsid w:val="00F123B0"/>
    <w:rsid w:val="00F154C9"/>
    <w:rsid w:val="00F15B76"/>
    <w:rsid w:val="00F167A6"/>
    <w:rsid w:val="00F169A1"/>
    <w:rsid w:val="00F24D0A"/>
    <w:rsid w:val="00F26F7D"/>
    <w:rsid w:val="00F27CAB"/>
    <w:rsid w:val="00F30392"/>
    <w:rsid w:val="00F30971"/>
    <w:rsid w:val="00F31023"/>
    <w:rsid w:val="00F33CD6"/>
    <w:rsid w:val="00F35BD8"/>
    <w:rsid w:val="00F37612"/>
    <w:rsid w:val="00F44A60"/>
    <w:rsid w:val="00F458E5"/>
    <w:rsid w:val="00F46EE5"/>
    <w:rsid w:val="00F47349"/>
    <w:rsid w:val="00F5318E"/>
    <w:rsid w:val="00F54ABE"/>
    <w:rsid w:val="00F57C36"/>
    <w:rsid w:val="00F619E4"/>
    <w:rsid w:val="00F623A3"/>
    <w:rsid w:val="00F6713A"/>
    <w:rsid w:val="00F671D3"/>
    <w:rsid w:val="00F71C5B"/>
    <w:rsid w:val="00F75EF6"/>
    <w:rsid w:val="00F77DA6"/>
    <w:rsid w:val="00F77F9C"/>
    <w:rsid w:val="00F82001"/>
    <w:rsid w:val="00F83AF5"/>
    <w:rsid w:val="00F847CB"/>
    <w:rsid w:val="00F85F42"/>
    <w:rsid w:val="00F8768F"/>
    <w:rsid w:val="00F87742"/>
    <w:rsid w:val="00F90C7F"/>
    <w:rsid w:val="00F92416"/>
    <w:rsid w:val="00F9279D"/>
    <w:rsid w:val="00F9290D"/>
    <w:rsid w:val="00F9525F"/>
    <w:rsid w:val="00F95A44"/>
    <w:rsid w:val="00FA0C26"/>
    <w:rsid w:val="00FA16D6"/>
    <w:rsid w:val="00FA4C13"/>
    <w:rsid w:val="00FB1788"/>
    <w:rsid w:val="00FB24A5"/>
    <w:rsid w:val="00FB26D0"/>
    <w:rsid w:val="00FB2D86"/>
    <w:rsid w:val="00FB31B9"/>
    <w:rsid w:val="00FB39BE"/>
    <w:rsid w:val="00FB3B8F"/>
    <w:rsid w:val="00FC0335"/>
    <w:rsid w:val="00FC21FF"/>
    <w:rsid w:val="00FC2603"/>
    <w:rsid w:val="00FC50CE"/>
    <w:rsid w:val="00FC5E31"/>
    <w:rsid w:val="00FD0908"/>
    <w:rsid w:val="00FD0DB5"/>
    <w:rsid w:val="00FD1B87"/>
    <w:rsid w:val="00FD2FF6"/>
    <w:rsid w:val="00FD33AD"/>
    <w:rsid w:val="00FD3F99"/>
    <w:rsid w:val="00FE16CD"/>
    <w:rsid w:val="00FE211A"/>
    <w:rsid w:val="00FE2A2F"/>
    <w:rsid w:val="00FE31AE"/>
    <w:rsid w:val="00FE4FBF"/>
    <w:rsid w:val="00FE6AFE"/>
    <w:rsid w:val="00FF4392"/>
    <w:rsid w:val="00FF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56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5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02F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Название1"/>
    <w:basedOn w:val="a"/>
    <w:qFormat/>
    <w:rsid w:val="005D2D68"/>
    <w:pPr>
      <w:spacing w:after="0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3">
    <w:name w:val="Subtitle"/>
    <w:basedOn w:val="a"/>
    <w:link w:val="a4"/>
    <w:qFormat/>
    <w:rsid w:val="005D2D68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a5">
    <w:name w:val="Balloon Text"/>
    <w:basedOn w:val="a"/>
    <w:semiHidden/>
    <w:rsid w:val="00186355"/>
    <w:rPr>
      <w:rFonts w:ascii="Tahoma" w:hAnsi="Tahoma" w:cs="Tahoma"/>
      <w:sz w:val="16"/>
      <w:szCs w:val="16"/>
    </w:rPr>
  </w:style>
  <w:style w:type="character" w:customStyle="1" w:styleId="a4">
    <w:name w:val="Подзаголовок Знак"/>
    <w:basedOn w:val="a0"/>
    <w:link w:val="a3"/>
    <w:locked/>
    <w:rsid w:val="002D7E00"/>
    <w:rPr>
      <w:b/>
      <w:sz w:val="28"/>
      <w:lang w:val="en-US" w:eastAsia="ru-RU" w:bidi="ar-SA"/>
    </w:rPr>
  </w:style>
  <w:style w:type="paragraph" w:customStyle="1" w:styleId="a6">
    <w:name w:val="Текст постановления"/>
    <w:basedOn w:val="a"/>
    <w:rsid w:val="002D7E00"/>
    <w:pPr>
      <w:spacing w:after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7">
    <w:name w:val="Знак"/>
    <w:basedOn w:val="a"/>
    <w:rsid w:val="002D7E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rmal">
    <w:name w:val="ConsNormal"/>
    <w:rsid w:val="002D7E00"/>
    <w:pPr>
      <w:widowControl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A7349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C440</cp:lastModifiedBy>
  <cp:revision>5</cp:revision>
  <cp:lastPrinted>2019-05-30T06:45:00Z</cp:lastPrinted>
  <dcterms:created xsi:type="dcterms:W3CDTF">2019-06-27T06:52:00Z</dcterms:created>
  <dcterms:modified xsi:type="dcterms:W3CDTF">2019-06-28T03:06:00Z</dcterms:modified>
</cp:coreProperties>
</file>