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ИРКУТСКАЯ ОБЛАСТЬ</w:t>
      </w:r>
    </w:p>
    <w:p w:rsidR="00E84AAB" w:rsidRPr="00F07748" w:rsidRDefault="00E84AAB" w:rsidP="00F07748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ЧУНСКИЙ РАЙОН</w:t>
      </w: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АДМИНИСТРАЦИЯ</w:t>
      </w: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ЧЕРВЯНСКОГО МУНИЦИПАЛЬНОГО ОБРАЗОВАНИЯ</w:t>
      </w: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F07748" w:rsidRPr="00F07748" w:rsidRDefault="00F07748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F07748" w:rsidRPr="00F07748" w:rsidRDefault="00F07748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ПОСТАНОВЛЕНИЕ</w:t>
      </w: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84AAB" w:rsidRPr="00F07748" w:rsidRDefault="001162BD" w:rsidP="00E84AAB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31.01.2020</w:t>
      </w:r>
      <w:r w:rsidR="00E84AAB" w:rsidRPr="00F07748">
        <w:rPr>
          <w:rFonts w:ascii="Arial" w:hAnsi="Arial" w:cs="Arial"/>
          <w:sz w:val="24"/>
          <w:szCs w:val="24"/>
        </w:rPr>
        <w:t xml:space="preserve"> г.         </w:t>
      </w:r>
      <w:r w:rsidR="00F07748">
        <w:rPr>
          <w:rFonts w:ascii="Arial" w:hAnsi="Arial" w:cs="Arial"/>
          <w:sz w:val="24"/>
          <w:szCs w:val="24"/>
        </w:rPr>
        <w:t xml:space="preserve">                      </w:t>
      </w:r>
      <w:r w:rsidR="00F9671C">
        <w:rPr>
          <w:rFonts w:ascii="Arial" w:hAnsi="Arial" w:cs="Arial"/>
          <w:sz w:val="24"/>
          <w:szCs w:val="24"/>
        </w:rPr>
        <w:t xml:space="preserve">     </w:t>
      </w:r>
      <w:r w:rsidR="00E84AAB" w:rsidRPr="00F07748">
        <w:rPr>
          <w:rFonts w:ascii="Arial" w:hAnsi="Arial" w:cs="Arial"/>
          <w:sz w:val="24"/>
          <w:szCs w:val="24"/>
        </w:rPr>
        <w:t xml:space="preserve"> с. Червянка</w:t>
      </w:r>
      <w:r w:rsidR="00E84AAB" w:rsidRPr="00F07748">
        <w:rPr>
          <w:rFonts w:ascii="Arial" w:hAnsi="Arial" w:cs="Arial"/>
          <w:sz w:val="24"/>
          <w:szCs w:val="24"/>
        </w:rPr>
        <w:tab/>
        <w:t xml:space="preserve"> </w:t>
      </w:r>
      <w:r w:rsidR="00E84AAB" w:rsidRPr="00F07748">
        <w:rPr>
          <w:rFonts w:ascii="Arial" w:hAnsi="Arial" w:cs="Arial"/>
          <w:sz w:val="24"/>
          <w:szCs w:val="24"/>
        </w:rPr>
        <w:tab/>
        <w:t xml:space="preserve">    </w:t>
      </w:r>
      <w:r w:rsidR="00F9671C">
        <w:rPr>
          <w:rFonts w:ascii="Arial" w:hAnsi="Arial" w:cs="Arial"/>
          <w:sz w:val="24"/>
          <w:szCs w:val="24"/>
        </w:rPr>
        <w:t xml:space="preserve">                              </w:t>
      </w:r>
      <w:r w:rsidR="00E84AAB" w:rsidRPr="00F07748">
        <w:rPr>
          <w:rFonts w:ascii="Arial" w:hAnsi="Arial" w:cs="Arial"/>
          <w:sz w:val="24"/>
          <w:szCs w:val="24"/>
        </w:rPr>
        <w:t xml:space="preserve">   №</w:t>
      </w:r>
      <w:r w:rsidR="00DB12C8">
        <w:rPr>
          <w:rFonts w:ascii="Arial" w:hAnsi="Arial" w:cs="Arial"/>
          <w:sz w:val="24"/>
          <w:szCs w:val="24"/>
        </w:rPr>
        <w:t xml:space="preserve"> 8</w:t>
      </w:r>
    </w:p>
    <w:p w:rsidR="004E17C6" w:rsidRPr="00F07748" w:rsidRDefault="004E17C6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E17C6" w:rsidRPr="00F07748" w:rsidRDefault="004E17C6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E17C6" w:rsidRPr="00F07748" w:rsidRDefault="004E17C6" w:rsidP="00E84AAB">
      <w:pPr>
        <w:pStyle w:val="a4"/>
        <w:jc w:val="center"/>
        <w:rPr>
          <w:rFonts w:ascii="Courier New" w:hAnsi="Courier New" w:cs="Courier New"/>
          <w:sz w:val="24"/>
          <w:szCs w:val="24"/>
        </w:rPr>
      </w:pPr>
    </w:p>
    <w:p w:rsidR="00DB12C8" w:rsidRDefault="00DB12C8" w:rsidP="00DB12C8">
      <w:pPr>
        <w:pStyle w:val="a4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утверждении типового положения о внештатных инспекторах по пожарной профилактике на территории Червянского муниципального образования</w:t>
      </w:r>
    </w:p>
    <w:p w:rsidR="00DB12C8" w:rsidRPr="00DB12C8" w:rsidRDefault="00DB12C8" w:rsidP="00DB12C8">
      <w:pPr>
        <w:pStyle w:val="a4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BE5BA5" w:rsidRPr="00F07748" w:rsidRDefault="00DB12C8" w:rsidP="00E84AA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создания условий для участия граждан в обеспечении первичных пожарных мер пожарной безопасности на территории Червянского муниципального образования и оказания содействия органам государственной власти и органам местного самоуправления в информировании населения о мерах пожарной безопасности, руководствуясь Федеральным законом «Об общих принципах организации местного самоуправления в Российской Федерации» от 06.10.2003 года №131 – ФЗ (в ред. от 27.12.2019 года)</w:t>
      </w:r>
      <w:r w:rsidR="00522BF1" w:rsidRPr="00F07748">
        <w:rPr>
          <w:rFonts w:ascii="Arial" w:hAnsi="Arial" w:cs="Arial"/>
          <w:sz w:val="24"/>
          <w:szCs w:val="24"/>
        </w:rPr>
        <w:t xml:space="preserve">, </w:t>
      </w:r>
      <w:r w:rsidR="006C62F2" w:rsidRPr="00F07748">
        <w:rPr>
          <w:rFonts w:ascii="Arial" w:hAnsi="Arial" w:cs="Arial"/>
          <w:sz w:val="24"/>
          <w:szCs w:val="24"/>
        </w:rPr>
        <w:t xml:space="preserve">Уставом </w:t>
      </w:r>
      <w:r w:rsidR="009A7F7C" w:rsidRPr="00F07748">
        <w:rPr>
          <w:rFonts w:ascii="Arial" w:hAnsi="Arial" w:cs="Arial"/>
          <w:sz w:val="24"/>
          <w:szCs w:val="24"/>
        </w:rPr>
        <w:t>Червя</w:t>
      </w:r>
      <w:r w:rsidR="006C62F2" w:rsidRPr="00F07748">
        <w:rPr>
          <w:rFonts w:ascii="Arial" w:hAnsi="Arial" w:cs="Arial"/>
          <w:sz w:val="24"/>
          <w:szCs w:val="24"/>
        </w:rPr>
        <w:t>нского</w:t>
      </w:r>
      <w:proofErr w:type="gramEnd"/>
      <w:r w:rsidR="006C62F2" w:rsidRPr="00F07748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E84AAB" w:rsidRPr="00F07748" w:rsidRDefault="00E84AAB" w:rsidP="00E84AAB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</w:p>
    <w:p w:rsidR="003E2F67" w:rsidRPr="00F07748" w:rsidRDefault="003E2F67" w:rsidP="00E84AAB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07748">
        <w:rPr>
          <w:rFonts w:ascii="Arial" w:hAnsi="Arial" w:cs="Arial"/>
          <w:b/>
          <w:sz w:val="24"/>
          <w:szCs w:val="24"/>
        </w:rPr>
        <w:t>ПОСТАНОВЛЯЮ:</w:t>
      </w:r>
    </w:p>
    <w:p w:rsidR="006C62F2" w:rsidRPr="00F07748" w:rsidRDefault="006C62F2" w:rsidP="00E84AA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CB4E00" w:rsidRPr="00CB4E00" w:rsidRDefault="00E84AAB" w:rsidP="00DB12C8">
      <w:pPr>
        <w:pStyle w:val="a4"/>
        <w:ind w:firstLine="567"/>
        <w:jc w:val="both"/>
        <w:rPr>
          <w:color w:val="000000"/>
        </w:rPr>
      </w:pPr>
      <w:r w:rsidRPr="00F07748">
        <w:rPr>
          <w:rFonts w:ascii="Arial" w:hAnsi="Arial" w:cs="Arial"/>
          <w:sz w:val="24"/>
          <w:szCs w:val="24"/>
        </w:rPr>
        <w:t>1.</w:t>
      </w:r>
      <w:r w:rsidR="00ED01FF">
        <w:rPr>
          <w:rFonts w:ascii="Arial" w:hAnsi="Arial" w:cs="Arial"/>
          <w:sz w:val="24"/>
          <w:szCs w:val="24"/>
        </w:rPr>
        <w:t xml:space="preserve"> </w:t>
      </w:r>
      <w:r w:rsidR="00DB12C8">
        <w:rPr>
          <w:rFonts w:ascii="Arial" w:hAnsi="Arial" w:cs="Arial"/>
          <w:sz w:val="24"/>
          <w:szCs w:val="24"/>
        </w:rPr>
        <w:t>Утвердить прилагаемое типовое положение о внештатных инспекторах по пожарной профилактике на территории Червянского  муниципального, входящего в состав Чунского района Иркутской области, образования</w:t>
      </w:r>
    </w:p>
    <w:p w:rsidR="00522BF1" w:rsidRPr="00F07748" w:rsidRDefault="00CB4E00" w:rsidP="00CB4E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41488" w:rsidRPr="00F07748">
        <w:rPr>
          <w:rFonts w:ascii="Arial" w:hAnsi="Arial" w:cs="Arial"/>
          <w:sz w:val="24"/>
          <w:szCs w:val="24"/>
        </w:rPr>
        <w:t>2.</w:t>
      </w:r>
      <w:r w:rsidR="00522BF1" w:rsidRPr="00F07748">
        <w:rPr>
          <w:rFonts w:ascii="Arial" w:hAnsi="Arial" w:cs="Arial"/>
          <w:sz w:val="24"/>
          <w:szCs w:val="24"/>
        </w:rPr>
        <w:t xml:space="preserve"> Постановление вступает в силу с момента подписания.</w:t>
      </w:r>
    </w:p>
    <w:p w:rsidR="006C62F2" w:rsidRPr="00F07748" w:rsidRDefault="00ED01FF" w:rsidP="00ED01F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84AAB" w:rsidRPr="00F0774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6C62F2" w:rsidRPr="00F07748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6C62F2" w:rsidRPr="00F07748" w:rsidRDefault="006C62F2" w:rsidP="00E84AA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6C62F2" w:rsidRPr="00F07748" w:rsidRDefault="006C62F2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84AAB" w:rsidRPr="00F07748" w:rsidRDefault="00ED01FF" w:rsidP="00E84A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  <w:r w:rsidR="00E84AAB" w:rsidRPr="00F07748">
        <w:rPr>
          <w:rFonts w:ascii="Arial" w:hAnsi="Arial" w:cs="Arial"/>
          <w:bCs/>
        </w:rPr>
        <w:t xml:space="preserve"> Червянского</w:t>
      </w:r>
    </w:p>
    <w:p w:rsidR="00E84AAB" w:rsidRPr="00CB4E00" w:rsidRDefault="00E84AAB" w:rsidP="00E84AAB">
      <w:pPr>
        <w:rPr>
          <w:rFonts w:ascii="Arial" w:hAnsi="Arial" w:cs="Arial"/>
          <w:bCs/>
        </w:rPr>
      </w:pPr>
      <w:r w:rsidRPr="00F07748">
        <w:rPr>
          <w:rFonts w:ascii="Arial" w:hAnsi="Arial" w:cs="Arial"/>
          <w:bCs/>
        </w:rPr>
        <w:t xml:space="preserve">муниципального образования                                                       </w:t>
      </w:r>
      <w:r w:rsidR="00ED01FF">
        <w:rPr>
          <w:rFonts w:ascii="Arial" w:hAnsi="Arial" w:cs="Arial"/>
          <w:bCs/>
        </w:rPr>
        <w:t>А. С. Рукосуев</w:t>
      </w:r>
    </w:p>
    <w:p w:rsidR="006C62F2" w:rsidRPr="00F07748" w:rsidRDefault="006C62F2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C62F2" w:rsidRDefault="006C62F2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B12C8" w:rsidRDefault="00DB12C8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B12C8" w:rsidRDefault="00DB12C8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B12C8" w:rsidRDefault="00DB12C8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B12C8" w:rsidRDefault="00DB12C8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B12C8" w:rsidRDefault="00DB12C8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B12C8" w:rsidRDefault="00DB12C8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B12C8" w:rsidRDefault="00DB12C8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B12C8" w:rsidRDefault="00DB12C8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B12C8" w:rsidRDefault="00DB12C8" w:rsidP="00DB12C8">
      <w:pPr>
        <w:pStyle w:val="a4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Утверждено</w:t>
      </w:r>
    </w:p>
    <w:p w:rsidR="00DB12C8" w:rsidRDefault="00DB12C8" w:rsidP="00DB12C8">
      <w:pPr>
        <w:pStyle w:val="a4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Постановлением Главы администрации</w:t>
      </w:r>
    </w:p>
    <w:p w:rsidR="00DB12C8" w:rsidRPr="00DB12C8" w:rsidRDefault="00DB12C8" w:rsidP="00DB12C8">
      <w:pPr>
        <w:pStyle w:val="a4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31.01.2020 №8</w:t>
      </w:r>
    </w:p>
    <w:p w:rsidR="00DB12C8" w:rsidRPr="00F07748" w:rsidRDefault="00DB12C8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77C28" w:rsidRDefault="00DB12C8" w:rsidP="00DB12C8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DB12C8">
        <w:rPr>
          <w:rFonts w:ascii="Arial" w:hAnsi="Arial" w:cs="Arial"/>
          <w:b/>
          <w:sz w:val="28"/>
          <w:szCs w:val="28"/>
        </w:rPr>
        <w:t>Типовое поло</w:t>
      </w:r>
      <w:r>
        <w:rPr>
          <w:rFonts w:ascii="Arial" w:hAnsi="Arial" w:cs="Arial"/>
          <w:b/>
          <w:sz w:val="28"/>
          <w:szCs w:val="28"/>
        </w:rPr>
        <w:t>жение</w:t>
      </w:r>
    </w:p>
    <w:p w:rsidR="000C1C36" w:rsidRDefault="00DB12C8" w:rsidP="00DB12C8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внештатных инспекторах по пожарной профилактике на территории Червянского муниципального образования</w:t>
      </w:r>
      <w:r w:rsidR="000C1C36">
        <w:rPr>
          <w:rFonts w:ascii="Arial" w:hAnsi="Arial" w:cs="Arial"/>
          <w:b/>
          <w:sz w:val="28"/>
          <w:szCs w:val="28"/>
        </w:rPr>
        <w:t xml:space="preserve"> поселения</w:t>
      </w:r>
      <w:r>
        <w:rPr>
          <w:rFonts w:ascii="Arial" w:hAnsi="Arial" w:cs="Arial"/>
          <w:b/>
          <w:sz w:val="28"/>
          <w:szCs w:val="28"/>
        </w:rPr>
        <w:t xml:space="preserve">, входящего в состав </w:t>
      </w:r>
    </w:p>
    <w:p w:rsidR="00DB12C8" w:rsidRDefault="00DB12C8" w:rsidP="00DB12C8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Чунского района Иркутской области</w:t>
      </w:r>
    </w:p>
    <w:p w:rsidR="00DB12C8" w:rsidRDefault="00DB12C8" w:rsidP="00DB12C8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DB12C8" w:rsidRDefault="00DB12C8" w:rsidP="00DB12C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B12C8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Общие положения</w:t>
      </w:r>
    </w:p>
    <w:p w:rsidR="00DB12C8" w:rsidRDefault="00DB12C8" w:rsidP="00DB12C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B12C8" w:rsidRDefault="00DB12C8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Настоящее Положение определяет цели и задачи, порядок организации деятельности, основные направления и формы работы внештатного инспектора</w:t>
      </w:r>
      <w:r w:rsidR="001A2A4F">
        <w:rPr>
          <w:rFonts w:ascii="Arial" w:hAnsi="Arial" w:cs="Arial"/>
          <w:sz w:val="24"/>
          <w:szCs w:val="24"/>
        </w:rPr>
        <w:t xml:space="preserve"> по пожарной профилактике (далее - инспектор) на территории Червянского муниципального образования поселения, входящего в состав Чунского района.</w:t>
      </w:r>
    </w:p>
    <w:p w:rsidR="001A2A4F" w:rsidRDefault="001A2A4F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Деятельность инспекторов организуется в целях создания условий для участия граждан в обеспечении первичных мер пожарной безопа</w:t>
      </w:r>
      <w:r w:rsidR="002214BD">
        <w:rPr>
          <w:rFonts w:ascii="Arial" w:hAnsi="Arial" w:cs="Arial"/>
          <w:sz w:val="24"/>
          <w:szCs w:val="24"/>
        </w:rPr>
        <w:t>сности на территории поселения и оказания содействия органам государственной власти и органам местного самоуправления в информировании населения о мерах пожарной безопасности.</w:t>
      </w:r>
    </w:p>
    <w:p w:rsidR="002214BD" w:rsidRDefault="002214BD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Основной задачей инспектора является оказание содействия органу местного самоуправления, руководителям и персоналу объектов, подразделениям пожарной охраны в работе по предупреждению пожаров,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безопасности, проведению агитационной работы и обучению мерам пожарной безопасности населения поселения.</w:t>
      </w:r>
    </w:p>
    <w:p w:rsidR="002214BD" w:rsidRDefault="002214BD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Работа инспектора организуется и контролируется главой Червянского муниципального образования</w:t>
      </w:r>
      <w:r w:rsidR="000C1C36" w:rsidRPr="000C1C36">
        <w:rPr>
          <w:rFonts w:ascii="Arial" w:hAnsi="Arial" w:cs="Arial"/>
          <w:sz w:val="24"/>
          <w:szCs w:val="24"/>
        </w:rPr>
        <w:t xml:space="preserve"> </w:t>
      </w:r>
      <w:r w:rsidR="000C1C3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>, входящего в состав Чунского района, в том числе, как социально значимая работа в порядке, предусмотренной частью 2 статьи 17 Федерального закона от 06.10.2003 №131-ФЗ «Об общих принципах организации местного самоуправления в Российской Федерации».</w:t>
      </w:r>
    </w:p>
    <w:p w:rsidR="007002F3" w:rsidRDefault="002214BD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 Инспекторы осуществляют свою основную деятельность – профилактику пожаров в населенных пунктах,</w:t>
      </w:r>
      <w:r w:rsidR="007002F3">
        <w:rPr>
          <w:rFonts w:ascii="Arial" w:hAnsi="Arial" w:cs="Arial"/>
          <w:sz w:val="24"/>
          <w:szCs w:val="24"/>
        </w:rPr>
        <w:t xml:space="preserve"> в жилых и общественных зданиях, расположенных на территории Червянского муниципального образования, в целях недопущения пожаров и гибели на них людей.</w:t>
      </w:r>
    </w:p>
    <w:p w:rsidR="007002F3" w:rsidRDefault="007002F3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Инспектором может быть гражданин Российской Федерации, достигшим 18-летноего возраста, проживающий на территории поселения.</w:t>
      </w:r>
      <w:proofErr w:type="gramEnd"/>
    </w:p>
    <w:p w:rsidR="002214BD" w:rsidRDefault="007002F3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 Специалисты администрации Червянского муниципального образования</w:t>
      </w:r>
      <w:r w:rsidR="000C1C36" w:rsidRPr="000C1C36">
        <w:rPr>
          <w:rFonts w:ascii="Arial" w:hAnsi="Arial" w:cs="Arial"/>
          <w:sz w:val="24"/>
          <w:szCs w:val="24"/>
        </w:rPr>
        <w:t xml:space="preserve"> </w:t>
      </w:r>
      <w:r w:rsidR="000C1C3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, входящего в состав Чунского района, в сферу </w:t>
      </w:r>
      <w:proofErr w:type="gramStart"/>
      <w:r>
        <w:rPr>
          <w:rFonts w:ascii="Arial" w:hAnsi="Arial" w:cs="Arial"/>
          <w:sz w:val="24"/>
          <w:szCs w:val="24"/>
        </w:rPr>
        <w:t>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которых входят вопросы обеспечения пожарной безопасности, старосты населенных пунктов, работники добровольной и муниципальной пожарной охраны поселения (городского округа) рассматриваются в качестве кандидатов на назначение внештатным инспектором пожарной профилактики поселения в приоритетном порядке.</w:t>
      </w:r>
    </w:p>
    <w:p w:rsidR="007002F3" w:rsidRDefault="007002F3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8. Прием кандидатов на назначение внештатным инспектором пожарной профилактики осуществляется на основании заявления кандидата, поданного главе Червянского </w:t>
      </w:r>
      <w:r w:rsidR="000C1C36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образования, входящего в </w:t>
      </w:r>
      <w:r w:rsidR="000C1C36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 xml:space="preserve"> Чунского района</w:t>
      </w:r>
      <w:r w:rsidR="000C1C36">
        <w:rPr>
          <w:rFonts w:ascii="Arial" w:hAnsi="Arial" w:cs="Arial"/>
          <w:sz w:val="24"/>
          <w:szCs w:val="24"/>
        </w:rPr>
        <w:t xml:space="preserve"> в произвольной форме.</w:t>
      </w:r>
    </w:p>
    <w:p w:rsidR="000C1C36" w:rsidRDefault="000C1C36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9. Численность внештатных инспекторов поселений (городских округов) утверждается постановлением главы Червянского муниципального образования </w:t>
      </w:r>
      <w:r>
        <w:rPr>
          <w:rFonts w:ascii="Arial" w:hAnsi="Arial" w:cs="Arial"/>
          <w:sz w:val="24"/>
          <w:szCs w:val="24"/>
        </w:rPr>
        <w:lastRenderedPageBreak/>
        <w:t>поселения, входящего в состав Чунского района, исходя из расчета: не менее 2-х инспекторов на поселение.</w:t>
      </w:r>
    </w:p>
    <w:p w:rsidR="000C1C36" w:rsidRDefault="000C1C36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10. Перечень территории, объектов муниципальной подведомственности, закрепленных за инспектором, утверждается постановлением главы Червянского муниципального образования поселения, входящего в состав Чунского района.</w:t>
      </w:r>
    </w:p>
    <w:p w:rsidR="000C1C36" w:rsidRDefault="000C1C36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11. В своей деятельности инспектор руководствуется Конституцией Российской  Федерации, федеральными и областными законами, муниципальными нормативно правовыми актами в сфере обеспечения пожарной безопасности и настоящим Положением.</w:t>
      </w:r>
    </w:p>
    <w:p w:rsidR="000C1C36" w:rsidRDefault="000C1C36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12. Инспектор при осуществлении своих полномочий взаимодействует с должностными лицами отдела надзорной деятельности и профилактической работы по </w:t>
      </w:r>
      <w:proofErr w:type="spellStart"/>
      <w:r>
        <w:rPr>
          <w:rFonts w:ascii="Arial" w:hAnsi="Arial" w:cs="Arial"/>
          <w:sz w:val="24"/>
          <w:szCs w:val="24"/>
        </w:rPr>
        <w:t>Тайшесткому</w:t>
      </w:r>
      <w:proofErr w:type="spellEnd"/>
      <w:r>
        <w:rPr>
          <w:rFonts w:ascii="Arial" w:hAnsi="Arial" w:cs="Arial"/>
          <w:sz w:val="24"/>
          <w:szCs w:val="24"/>
        </w:rPr>
        <w:t xml:space="preserve"> и Чунскому районам управления</w:t>
      </w:r>
      <w:r w:rsidR="004E1F89">
        <w:rPr>
          <w:rFonts w:ascii="Arial" w:hAnsi="Arial" w:cs="Arial"/>
          <w:sz w:val="24"/>
          <w:szCs w:val="24"/>
        </w:rPr>
        <w:t xml:space="preserve"> надзорной деятельности и профилактической работы Главного управления МЧС России по Иркутской области, 9 пожарно-спасательного отряда федеральной противопожарной службы Главного управления МЧС России по Иркутской области.</w:t>
      </w:r>
    </w:p>
    <w:p w:rsidR="004E1F89" w:rsidRDefault="004E1F89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13. Инспектор допускается к работе после обучения мерам пожарной безопасности, сдачи зачетов и получения удостоверения установленного образца (приложение 1).</w:t>
      </w:r>
    </w:p>
    <w:p w:rsidR="004E1F89" w:rsidRDefault="004E1F89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14. </w:t>
      </w:r>
      <w:proofErr w:type="gramStart"/>
      <w:r>
        <w:rPr>
          <w:rFonts w:ascii="Arial" w:hAnsi="Arial" w:cs="Arial"/>
          <w:sz w:val="24"/>
          <w:szCs w:val="24"/>
        </w:rPr>
        <w:t>Глава Червянского муниципального образования поселения, входящего в состав Чунского района совместно с отделом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противопожарной службы Главного управления МЧС России по Иркутской области, организует обучение инспекторам мерам пожарной безопасности, в порядке, предусмотренным приказом МЧС</w:t>
      </w:r>
      <w:proofErr w:type="gramEnd"/>
      <w:r>
        <w:rPr>
          <w:rFonts w:ascii="Arial" w:hAnsi="Arial" w:cs="Arial"/>
          <w:sz w:val="24"/>
          <w:szCs w:val="24"/>
        </w:rPr>
        <w:t xml:space="preserve"> России от 12.12. 2007 №645, принятие зачета по результатам обучения и выдачи удостоверения установленного образца, в течение пяти рабочих дней с момента назначения кандидата внештатным инспектором пожарной профилактики.</w:t>
      </w:r>
    </w:p>
    <w:p w:rsidR="004E1F89" w:rsidRDefault="004E1F89" w:rsidP="00DB12C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15. Глава Червянского муниципального образования поселения, входящего в состав Чунского района организует инструктаж инспектора по охране труда установленным порядком, в течение пяти рабочих дней с момента назначения кандидата внештатным инспектором пожарной профилактики.</w:t>
      </w:r>
    </w:p>
    <w:p w:rsidR="004E1F89" w:rsidRDefault="004E1F89" w:rsidP="00DB12C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E1F89" w:rsidRDefault="004E1F89" w:rsidP="004E1F8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Права и обязанности инспектора</w:t>
      </w:r>
    </w:p>
    <w:p w:rsidR="00F85311" w:rsidRDefault="00F85311" w:rsidP="004E1F8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85311" w:rsidRDefault="00F85311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Инспектор имеет право:</w:t>
      </w:r>
    </w:p>
    <w:p w:rsidR="00F85311" w:rsidRDefault="00F85311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осуществлять общественный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на территории поселения, в жилых и общественных зданиях (в местах общего пользования), без взаимодействия с правообладателями объекта защиты;</w:t>
      </w:r>
    </w:p>
    <w:p w:rsidR="00F85311" w:rsidRDefault="00F85311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2) участвовать в проведении плановых рейдов осмотров территории поселения, садоводческих (дачных) объединений граждан, в том числе совместно с отделом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противопожарной службы Главного управления МЧС России по Иркутской области</w:t>
      </w:r>
      <w:r w:rsidR="003A482B">
        <w:rPr>
          <w:rFonts w:ascii="Arial" w:hAnsi="Arial" w:cs="Arial"/>
          <w:sz w:val="24"/>
          <w:szCs w:val="24"/>
        </w:rPr>
        <w:t>;</w:t>
      </w:r>
      <w:proofErr w:type="gramEnd"/>
    </w:p>
    <w:p w:rsidR="003A482B" w:rsidRDefault="003A482B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3) запрашивать и получать в отделе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</w:t>
      </w:r>
      <w:r>
        <w:rPr>
          <w:rFonts w:ascii="Arial" w:hAnsi="Arial" w:cs="Arial"/>
          <w:sz w:val="24"/>
          <w:szCs w:val="24"/>
        </w:rPr>
        <w:lastRenderedPageBreak/>
        <w:t>противопожарной службы Главного управления МЧС России по Иркутской области, необходимую информацию о показателях оперативной обстановки с пожарами на обслуживаемой территории, противопожарным состоянием объектов защиты общественного назначения, изменениях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вносимых</w:t>
      </w:r>
      <w:proofErr w:type="gramEnd"/>
      <w:r>
        <w:rPr>
          <w:rFonts w:ascii="Arial" w:hAnsi="Arial" w:cs="Arial"/>
          <w:sz w:val="24"/>
          <w:szCs w:val="24"/>
        </w:rPr>
        <w:t xml:space="preserve"> в нормативные правовые акты и нормативные документы в области пожарной безопасности;</w:t>
      </w:r>
    </w:p>
    <w:p w:rsidR="003A482B" w:rsidRDefault="003A482B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4) знакомится в отделе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противопожарной службы Главного управления МЧС России по Иркутской области с необходимыми для работы нормативно правовыми актами, наглядной агитацией и другой справочно-информационной литературой по вопросам обеспечения пожарной безопасности.</w:t>
      </w:r>
      <w:proofErr w:type="gramEnd"/>
    </w:p>
    <w:p w:rsidR="003A482B" w:rsidRDefault="003A482B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Инспектор обязан:</w:t>
      </w:r>
    </w:p>
    <w:p w:rsidR="003A482B" w:rsidRDefault="003A482B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знать обстановку с пожарами на территории поселения, информацию о наличии и состоянии боеготовности</w:t>
      </w:r>
      <w:r w:rsidR="00187F76">
        <w:rPr>
          <w:rFonts w:ascii="Arial" w:hAnsi="Arial" w:cs="Arial"/>
          <w:sz w:val="24"/>
          <w:szCs w:val="24"/>
        </w:rPr>
        <w:t xml:space="preserve"> муниципальной, добровольной пожарной охраны, другую информацию, имеющую отношение к обеспечению пожарной безопасности объектов на территории поселения;</w:t>
      </w:r>
    </w:p>
    <w:p w:rsidR="00187F76" w:rsidRDefault="00187F76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проводить обследования противопожарного состояния территории поселения, садоводческих (дачных) объединений граждан, мест общего пользования жилых и общественных зданий, без взаимодействия с правообладателями объекта защиты, в целях контроля выполнения постановлений и распоряжений органов местного самоуправления, представлений органов государственного пожарного надзора;</w:t>
      </w:r>
    </w:p>
    <w:p w:rsidR="00187F76" w:rsidRDefault="00187F76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осуществлять противопожарную агитацию и пропаганду, обучение мерам пожарной безопасности населения, вести разъяснительную работу по предупреждению пожаров гибели на них людей;</w:t>
      </w:r>
    </w:p>
    <w:p w:rsidR="006A7C51" w:rsidRDefault="006A7C51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4) информировать руководителей органов местного самоуправления, должностных лиц отдела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противопожарной службы Главного управления МЧС России по Иркутской области, органы внутренних дел, руководителей объектов защиты о выявленных нарушениях требованиям пожарной безопасности или иных нарушениях</w:t>
      </w:r>
      <w:proofErr w:type="gramEnd"/>
      <w:r>
        <w:rPr>
          <w:rFonts w:ascii="Arial" w:hAnsi="Arial" w:cs="Arial"/>
          <w:sz w:val="24"/>
          <w:szCs w:val="24"/>
        </w:rPr>
        <w:t xml:space="preserve">, причиняющих вред жизни и здоровью людей, угрозу возникновения </w:t>
      </w:r>
      <w:r w:rsidR="00114C67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ситуаций природного и техногенного характера;</w:t>
      </w:r>
    </w:p>
    <w:p w:rsidR="006A7C51" w:rsidRDefault="006A7C51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5) </w:t>
      </w:r>
      <w:r w:rsidR="00114C67">
        <w:rPr>
          <w:rFonts w:ascii="Arial" w:hAnsi="Arial" w:cs="Arial"/>
          <w:sz w:val="24"/>
          <w:szCs w:val="24"/>
        </w:rPr>
        <w:t>предлагать непосредственно, а также через органы местного самоуправления, устранить нарушения требований пожарной безопасности правообладателям объектов</w:t>
      </w:r>
      <w:r w:rsidR="006E3449">
        <w:rPr>
          <w:rFonts w:ascii="Arial" w:hAnsi="Arial" w:cs="Arial"/>
          <w:sz w:val="24"/>
          <w:szCs w:val="24"/>
        </w:rPr>
        <w:t xml:space="preserve"> защиты общественного назначения;</w:t>
      </w:r>
    </w:p>
    <w:p w:rsidR="006E3449" w:rsidRDefault="006E3449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6) информировать должностных лиц органов местного самоуправления и руководителей объектов защиты о неисправности систем противопожарной защиты (пожарной автоматики, наружного и внутреннего противопожарного водоснабжения), неисправности (отсутствии) первичных средств пожаротушения, надлежащей эксплуатации (эвакуационных путей и выходов, проездов (подъездов) для пожарной техники, на территории поселения;</w:t>
      </w:r>
    </w:p>
    <w:p w:rsidR="006E3449" w:rsidRDefault="006E3449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7) информировать должностных лиц отдела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органов местного самоуправления о фактах неприятия руководителями, должностными лицами объектов защиты мер по </w:t>
      </w:r>
      <w:r>
        <w:rPr>
          <w:rFonts w:ascii="Arial" w:hAnsi="Arial" w:cs="Arial"/>
          <w:sz w:val="24"/>
          <w:szCs w:val="24"/>
        </w:rPr>
        <w:lastRenderedPageBreak/>
        <w:t>устранению нарушений требований пожарной безопасности, фактов повторного их нарушения;</w:t>
      </w:r>
    </w:p>
    <w:p w:rsidR="006E3449" w:rsidRDefault="006E3449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8) выполнять законные требования и поручения должностных лиц отдела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противопожарной службы Главного управления МЧС России по Иркутской области по вопросам обеспечения пожарной безопасности.</w:t>
      </w:r>
    </w:p>
    <w:p w:rsidR="006E3449" w:rsidRDefault="006E3449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9) знать и соблюдать лично требования пожарной безопасности;</w:t>
      </w:r>
    </w:p>
    <w:p w:rsidR="006E3449" w:rsidRDefault="006E3449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10)  постоянно повышать и совершенствовать свои знания в области пожарной безопасности, посещать (по приглашению) занятия и совещания, организуемые и проводимые органами местного самоуправления, отделом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противопожарной службы Главного управления МЧС России по Иркутской области;</w:t>
      </w:r>
      <w:proofErr w:type="gramEnd"/>
    </w:p>
    <w:p w:rsidR="006E3449" w:rsidRDefault="006E3449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11) соблюдать законодательство Российской Федерации, Иркутской области, не допускать совершения действий, ущемляющих честь и достоинство человека и гражданина;</w:t>
      </w:r>
    </w:p>
    <w:p w:rsidR="006E3449" w:rsidRDefault="006E3449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12) в период исполнения возложенных обязанностей иметь при себе удостоверение внештатного инспектора по пожарной профилактике и предъявлять его при обращении к гражданам и должностным лицам;</w:t>
      </w:r>
    </w:p>
    <w:p w:rsidR="006E3449" w:rsidRDefault="006E3449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13) знать права и обязанности внештатного сотрудника по пожарной профилактике;</w:t>
      </w:r>
    </w:p>
    <w:p w:rsidR="006E3449" w:rsidRDefault="006E3449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14) предоставлять информацию о проделанной работе по запросу (устному, письменному)</w:t>
      </w:r>
      <w:r w:rsidR="00F91FB9">
        <w:rPr>
          <w:rFonts w:ascii="Arial" w:hAnsi="Arial" w:cs="Arial"/>
          <w:sz w:val="24"/>
          <w:szCs w:val="24"/>
        </w:rPr>
        <w:t xml:space="preserve"> отделу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противопожарной службы Главного управления МЧС России по Иркутской области;</w:t>
      </w:r>
    </w:p>
    <w:p w:rsidR="00F91FB9" w:rsidRDefault="00F91FB9" w:rsidP="00F8531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Реализуя права и выполняя обязанности, предусмотренные настоящим Положением, инспектор несет ответственность в порядке, установленном законодательством Российской Федерации.</w:t>
      </w:r>
    </w:p>
    <w:p w:rsidR="00F91FB9" w:rsidRDefault="00F91FB9" w:rsidP="00F8531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91FB9" w:rsidRDefault="00F91FB9" w:rsidP="00F91FB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Основные направления и формы работы инспектора</w:t>
      </w:r>
    </w:p>
    <w:p w:rsidR="00F91FB9" w:rsidRDefault="00F91FB9" w:rsidP="00F91FB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91FB9" w:rsidRDefault="00F91FB9" w:rsidP="00F91FB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Инспектор, выполняя возложенные на него задачи:</w:t>
      </w:r>
    </w:p>
    <w:p w:rsidR="00F91FB9" w:rsidRDefault="00F91FB9" w:rsidP="00F91FB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1) учувствует в профилактической работе самостоятельно, совместно и под руководством представителя органа местного самоуправления, должностных лиц отдела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противопожарной службы Главного управления МЧС России по Иркутской области.</w:t>
      </w:r>
      <w:proofErr w:type="gramEnd"/>
    </w:p>
    <w:p w:rsidR="00F91FB9" w:rsidRDefault="00F91FB9" w:rsidP="00F91FB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анализирует состояние пожарной безопасности закрепленных жилых и общественных зданий, территории поселения, садоводческих (дачных) объединений граждан, информирует органы местного самоупр</w:t>
      </w:r>
      <w:r w:rsidR="006653FF">
        <w:rPr>
          <w:rFonts w:ascii="Arial" w:hAnsi="Arial" w:cs="Arial"/>
          <w:sz w:val="24"/>
          <w:szCs w:val="24"/>
        </w:rPr>
        <w:t>авления о выявленных нарушениях, и о необходимости принятия мер;</w:t>
      </w:r>
    </w:p>
    <w:p w:rsidR="006653FF" w:rsidRDefault="006653FF" w:rsidP="00F91FB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обобщает и анализирует причины выявления нарушений требований пожарной безопасности, оформляет предложения по установленной форме </w:t>
      </w:r>
      <w:r>
        <w:rPr>
          <w:rFonts w:ascii="Arial" w:hAnsi="Arial" w:cs="Arial"/>
          <w:sz w:val="24"/>
          <w:szCs w:val="24"/>
        </w:rPr>
        <w:lastRenderedPageBreak/>
        <w:t>(приложение 2) с последующей их регистрацией в журнале учета предложений (приложение 3);</w:t>
      </w:r>
    </w:p>
    <w:p w:rsidR="006653FF" w:rsidRDefault="006653FF" w:rsidP="00F91FB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4) организует проведение и лично участвует в правовом информировании граждан, при необходимости совместно с должностными лицами отдела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противопожарной службы Главного управления МЧС России по Иркутской области по вопросам обеспечения пожарной безопасности;</w:t>
      </w:r>
      <w:proofErr w:type="gramEnd"/>
    </w:p>
    <w:p w:rsidR="006653FF" w:rsidRDefault="006653FF" w:rsidP="00F91FB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5) распространяет среди населения обучающие материалы, памятки по пожарной безопасности и другие документы информационного характера самостоятельно и (или) по поручению руководителей органов местного самоуправления, отдела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противопожарной службы Главного управления МЧС России по Иркутской</w:t>
      </w:r>
      <w:proofErr w:type="gramEnd"/>
      <w:r>
        <w:rPr>
          <w:rFonts w:ascii="Arial" w:hAnsi="Arial" w:cs="Arial"/>
          <w:sz w:val="24"/>
          <w:szCs w:val="24"/>
        </w:rPr>
        <w:t xml:space="preserve"> области</w:t>
      </w:r>
      <w:r w:rsidR="00293516">
        <w:rPr>
          <w:rFonts w:ascii="Arial" w:hAnsi="Arial" w:cs="Arial"/>
          <w:sz w:val="24"/>
          <w:szCs w:val="24"/>
        </w:rPr>
        <w:t>. Организует (оформляет и обновляет информацию) информационные стенды и витрины пожарной безопасности на территории поселения;</w:t>
      </w:r>
    </w:p>
    <w:p w:rsidR="00293516" w:rsidRDefault="00293516" w:rsidP="00F91FB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6) учувствуют в работе совещаний по вопросам обеспечения пожарной безопасности, организуемых и проводимых органами местного самоуправления, вносит предложения по повышению уровня противопожарной защиты объектов общественного назначения и территории населенных пунктов;</w:t>
      </w:r>
    </w:p>
    <w:p w:rsidR="00293516" w:rsidRDefault="00293516" w:rsidP="00F91FB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7) взаимодействуют с участковыми уполномоченными полиции, управляющими компаниями, службой жилищно-коммунального хозяйства, жилищно-строительными кооперативами, товариществами собственников жилья, отделом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9 пожарно-спасательным отрядом федеральной противопожарной службы Главного управления МЧС России по Иркутской области, другими надзорными органами и муниципальными службами;</w:t>
      </w:r>
      <w:proofErr w:type="gramEnd"/>
    </w:p>
    <w:p w:rsidR="00293516" w:rsidRDefault="00293516" w:rsidP="00F91FB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8) готовит сообщения о нарушениях требований пожарной безопасности (приложение 4) и направляет их в отдел надзорной деятельности и профилактической работы по Тайшетском и Чунскому районам управления надзорной деятельности и профилактической работы Главного управления МЧС России по Иркутской области, орган местного самоуправления, для принятия мер в рамках имеющихся полномочий.</w:t>
      </w:r>
    </w:p>
    <w:p w:rsidR="00293516" w:rsidRDefault="00293516" w:rsidP="00F91FB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9) ведет журнал регистрации предложений об устранении нарушений требований пожарной безопасности установленной формы (приложение 3), журнал регистрации сообщений о нарушении требований пожарной безопасности (приложение 5).</w:t>
      </w:r>
    </w:p>
    <w:p w:rsidR="00293516" w:rsidRDefault="00293516" w:rsidP="00F91FB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10) по итогам полугодия </w:t>
      </w:r>
      <w:proofErr w:type="gramStart"/>
      <w:r>
        <w:rPr>
          <w:rFonts w:ascii="Arial" w:hAnsi="Arial" w:cs="Arial"/>
          <w:sz w:val="24"/>
          <w:szCs w:val="24"/>
        </w:rPr>
        <w:t>отчитывается о</w:t>
      </w:r>
      <w:proofErr w:type="gramEnd"/>
      <w:r>
        <w:rPr>
          <w:rFonts w:ascii="Arial" w:hAnsi="Arial" w:cs="Arial"/>
          <w:sz w:val="24"/>
          <w:szCs w:val="24"/>
        </w:rPr>
        <w:t xml:space="preserve"> проделанной работе главе Червянского муниципального образования поселения, входящего в состав Чунского района.</w:t>
      </w:r>
    </w:p>
    <w:p w:rsidR="004B27DA" w:rsidRDefault="00293516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11) глава Червянского </w:t>
      </w:r>
      <w:r w:rsidR="004B27DA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поселения, входящего в </w:t>
      </w:r>
      <w:r w:rsidR="004B27DA">
        <w:rPr>
          <w:rFonts w:ascii="Arial" w:hAnsi="Arial" w:cs="Arial"/>
        </w:rPr>
        <w:t>состав</w:t>
      </w:r>
      <w:r>
        <w:rPr>
          <w:rFonts w:ascii="Arial" w:hAnsi="Arial" w:cs="Arial"/>
        </w:rPr>
        <w:t xml:space="preserve"> Чунского района организует контроль за работой инспектора</w:t>
      </w:r>
      <w:r w:rsidR="004B27DA">
        <w:rPr>
          <w:rFonts w:ascii="Arial" w:hAnsi="Arial" w:cs="Arial"/>
        </w:rPr>
        <w:t>, посредством учета личных дел инспекторов (приложение 6), результатов работы инспектора (приложение 7), заслушивания об итогах проведенной</w:t>
      </w:r>
      <w:r w:rsidR="004B27DA" w:rsidRPr="004B27DA">
        <w:rPr>
          <w:color w:val="000000"/>
        </w:rPr>
        <w:t xml:space="preserve"> </w:t>
      </w:r>
      <w:r w:rsidR="004B27DA" w:rsidRPr="004B27DA">
        <w:rPr>
          <w:rFonts w:ascii="Arial" w:hAnsi="Arial" w:cs="Arial"/>
          <w:color w:val="000000"/>
        </w:rPr>
        <w:t xml:space="preserve">профилактической работы за полугодие на оперативном совещании с участием представителя отдела надзорной деятельности и профилактической работы по </w:t>
      </w:r>
      <w:proofErr w:type="spellStart"/>
      <w:r w:rsidR="004B27DA" w:rsidRPr="004B27DA">
        <w:rPr>
          <w:rFonts w:ascii="Arial" w:hAnsi="Arial" w:cs="Arial"/>
          <w:color w:val="000000"/>
        </w:rPr>
        <w:lastRenderedPageBreak/>
        <w:t>Тайшетскому</w:t>
      </w:r>
      <w:proofErr w:type="spellEnd"/>
      <w:r w:rsidR="004B27DA" w:rsidRPr="004B27DA">
        <w:rPr>
          <w:rFonts w:ascii="Arial" w:hAnsi="Arial" w:cs="Arial"/>
          <w:color w:val="000000"/>
        </w:rPr>
        <w:t xml:space="preserve"> и Чунскому районам управления надзорной деятельности и профилактической работы Главного</w:t>
      </w:r>
      <w:proofErr w:type="gramEnd"/>
      <w:r w:rsidR="004B27DA" w:rsidRPr="004B27DA">
        <w:rPr>
          <w:rFonts w:ascii="Arial" w:hAnsi="Arial" w:cs="Arial"/>
          <w:color w:val="000000"/>
        </w:rPr>
        <w:t xml:space="preserve"> управления МЧС России по Иркутской области, либо 9 пожарно-спасательного отряда федеральной противопожарной службы Главного управления МЧС России по Иркутской области.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B27DA" w:rsidRPr="004B27DA" w:rsidRDefault="004B27DA" w:rsidP="004B27D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B27DA">
        <w:rPr>
          <w:rFonts w:ascii="Arial" w:hAnsi="Arial" w:cs="Arial"/>
          <w:b/>
          <w:bCs/>
          <w:color w:val="000000"/>
        </w:rPr>
        <w:t>Освобождение инспектора от исполнения обязанностей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</w:rPr>
      </w:pP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>1. Основаниями для освобождения от исполнения обязанностей инспектора являются: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B27DA">
        <w:rPr>
          <w:rFonts w:ascii="Arial" w:hAnsi="Arial" w:cs="Arial"/>
          <w:color w:val="000000"/>
        </w:rPr>
        <w:t>1) истечение срока исполнения обязанностей по договору;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>2) систематическое невыполнение или уклонение от выполнения обязанностей, предусмотренных настоящим Положением.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>3) нарушение дисциплины или совершение проступков, несовместимых с пребыванием в статусе инспектора;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>4) собственное желание (письменное заявление).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>Основаниями для освобождения от исполнения обязанностей могут признаваться иные обстоятельства, препятствующие его дальнейшей работе.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 xml:space="preserve">2. Решение об освобождении от исполнения обязанностей инспектора принимает глава </w:t>
      </w:r>
      <w:r>
        <w:rPr>
          <w:rFonts w:ascii="Arial" w:hAnsi="Arial" w:cs="Arial"/>
          <w:color w:val="000000"/>
        </w:rPr>
        <w:t>Червянского</w:t>
      </w:r>
      <w:r w:rsidRPr="004B27DA">
        <w:rPr>
          <w:rFonts w:ascii="Arial" w:hAnsi="Arial" w:cs="Arial"/>
          <w:color w:val="000000"/>
        </w:rPr>
        <w:t xml:space="preserve"> муниципального образования поселения, входящего в состав Чунского района. При освобождении от исполнения обязанностей изымается удостоверение внештатного инспектора пожарной профилактики.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>3. Гражданин, освобожденный от исполнения обязанностей инспектора, утрачивает предоставленные ему настоящим Положением права.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4B27DA" w:rsidRPr="004B27DA" w:rsidRDefault="004B27DA" w:rsidP="004B27D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B27DA">
        <w:rPr>
          <w:rFonts w:ascii="Arial" w:hAnsi="Arial" w:cs="Arial"/>
          <w:b/>
          <w:bCs/>
          <w:color w:val="000000"/>
        </w:rPr>
        <w:t>Обеспечение социальных гарантий и компенсаций инспектору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</w:rPr>
      </w:pP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 xml:space="preserve">1. По решению главы </w:t>
      </w:r>
      <w:r>
        <w:rPr>
          <w:rFonts w:ascii="Arial" w:hAnsi="Arial" w:cs="Arial"/>
          <w:color w:val="000000"/>
        </w:rPr>
        <w:t>Червянского</w:t>
      </w:r>
      <w:r w:rsidRPr="004B27DA">
        <w:rPr>
          <w:rFonts w:ascii="Arial" w:hAnsi="Arial" w:cs="Arial"/>
          <w:color w:val="000000"/>
        </w:rPr>
        <w:t xml:space="preserve"> муниципального образования поселения, входящего в состав Чунского района, могут применяться различные формы стимулирования работы инспектора за активную работу по профилактике пожаров на территории поселения.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>2. Основными формами стимулирования являются: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>1) оказание материальной помощи;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>2) награждение ценными подарками;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>3) поощрение за активную деятельность путем премирования деньгами;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B27DA">
        <w:rPr>
          <w:rFonts w:ascii="Arial" w:hAnsi="Arial" w:cs="Arial"/>
          <w:color w:val="000000"/>
        </w:rPr>
        <w:t>4) компенсация расходов на отопление и коммунальные услуги;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B27DA">
        <w:rPr>
          <w:rFonts w:ascii="Arial" w:hAnsi="Arial" w:cs="Arial"/>
          <w:color w:val="000000"/>
        </w:rPr>
        <w:t>5) награждение грамотой, благодарственным письмом;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B27DA">
        <w:rPr>
          <w:rFonts w:ascii="Arial" w:hAnsi="Arial" w:cs="Arial"/>
          <w:color w:val="000000"/>
        </w:rPr>
        <w:t>6) направление письма по месту работы или учебы инспектора с извещением о его добросовестном и активном участии в обеспечении пожарной безопасности.</w:t>
      </w:r>
    </w:p>
    <w:p w:rsidR="004B27DA" w:rsidRPr="004B27DA" w:rsidRDefault="004B27DA" w:rsidP="004B2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7DA">
        <w:rPr>
          <w:rFonts w:ascii="Arial" w:hAnsi="Arial" w:cs="Arial"/>
          <w:color w:val="000000"/>
        </w:rPr>
        <w:t>7) предоставление дополнительных дней отдыха по месту основной работы, за счет ранее отработанного времени в выходные и праздничные дни.</w:t>
      </w:r>
    </w:p>
    <w:p w:rsidR="004B27DA" w:rsidRPr="004B27DA" w:rsidRDefault="004B27DA" w:rsidP="004B27DA">
      <w:pPr>
        <w:pStyle w:val="a5"/>
        <w:ind w:firstLine="709"/>
        <w:jc w:val="both"/>
        <w:rPr>
          <w:color w:val="000000"/>
          <w:spacing w:val="0"/>
        </w:rPr>
      </w:pPr>
      <w:r w:rsidRPr="004B27DA">
        <w:rPr>
          <w:color w:val="000000"/>
          <w:spacing w:val="0"/>
        </w:rPr>
        <w:t xml:space="preserve">3. Главой </w:t>
      </w:r>
      <w:r>
        <w:rPr>
          <w:color w:val="000000"/>
          <w:spacing w:val="0"/>
        </w:rPr>
        <w:t>Червянского</w:t>
      </w:r>
      <w:r w:rsidRPr="004B27DA">
        <w:rPr>
          <w:color w:val="000000"/>
          <w:spacing w:val="0"/>
        </w:rPr>
        <w:t xml:space="preserve"> муниципального образования поселения, входящего в состав Чунского района, могут быть установлены дополнительные правовые и социальные гарантии для инспектора, а также иные формы стимулирования их деятельности</w:t>
      </w:r>
    </w:p>
    <w:p w:rsidR="004B27DA" w:rsidRPr="004B27DA" w:rsidRDefault="004B27DA" w:rsidP="004B27DA">
      <w:pPr>
        <w:pStyle w:val="a5"/>
        <w:ind w:firstLine="709"/>
        <w:jc w:val="both"/>
        <w:rPr>
          <w:color w:val="000000"/>
          <w:spacing w:val="0"/>
        </w:rPr>
      </w:pPr>
    </w:p>
    <w:p w:rsidR="004B27DA" w:rsidRPr="004B27DA" w:rsidRDefault="004B27DA" w:rsidP="004B27DA">
      <w:pPr>
        <w:pStyle w:val="a5"/>
        <w:ind w:firstLine="709"/>
        <w:jc w:val="both"/>
        <w:rPr>
          <w:color w:val="000000"/>
          <w:spacing w:val="0"/>
        </w:rPr>
      </w:pPr>
    </w:p>
    <w:p w:rsidR="004B27DA" w:rsidRDefault="004B27DA" w:rsidP="004B27DA">
      <w:pPr>
        <w:pStyle w:val="a5"/>
        <w:jc w:val="both"/>
        <w:rPr>
          <w:color w:val="000000"/>
          <w:spacing w:val="0"/>
        </w:rPr>
      </w:pPr>
      <w:r>
        <w:rPr>
          <w:color w:val="000000"/>
          <w:spacing w:val="0"/>
        </w:rPr>
        <w:t>Глава администрации</w:t>
      </w:r>
    </w:p>
    <w:p w:rsidR="004B27DA" w:rsidRDefault="004B27DA" w:rsidP="004B27DA">
      <w:pPr>
        <w:pStyle w:val="a5"/>
        <w:jc w:val="both"/>
        <w:rPr>
          <w:color w:val="000000"/>
          <w:spacing w:val="0"/>
        </w:rPr>
        <w:sectPr w:rsidR="004B27DA" w:rsidSect="00B77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pacing w:val="0"/>
        </w:rPr>
        <w:t>Червянского МО                                                                            А.С. Рукосуев</w:t>
      </w:r>
    </w:p>
    <w:p w:rsidR="004B27DA" w:rsidRPr="00147B96" w:rsidRDefault="004B27DA" w:rsidP="004B27DA">
      <w:pPr>
        <w:shd w:val="clear" w:color="auto" w:fill="FFFFFF"/>
        <w:autoSpaceDE w:val="0"/>
        <w:autoSpaceDN w:val="0"/>
        <w:adjustRightInd w:val="0"/>
        <w:ind w:firstLine="9072"/>
        <w:jc w:val="right"/>
      </w:pPr>
      <w:r>
        <w:lastRenderedPageBreak/>
        <w:t>Приложение</w:t>
      </w:r>
      <w:r w:rsidRPr="00147B96">
        <w:t xml:space="preserve"> 1</w:t>
      </w:r>
    </w:p>
    <w:p w:rsidR="004B27DA" w:rsidRDefault="004B27DA" w:rsidP="004B27DA">
      <w:pPr>
        <w:shd w:val="clear" w:color="auto" w:fill="FFFFFF"/>
        <w:autoSpaceDE w:val="0"/>
        <w:autoSpaceDN w:val="0"/>
        <w:adjustRightInd w:val="0"/>
        <w:ind w:firstLine="9072"/>
        <w:jc w:val="right"/>
      </w:pPr>
      <w:r w:rsidRPr="00147B96">
        <w:t>к</w:t>
      </w:r>
      <w:r w:rsidRPr="00450011">
        <w:t xml:space="preserve"> </w:t>
      </w:r>
      <w:r>
        <w:t>типовому положению</w:t>
      </w:r>
      <w:r w:rsidRPr="00450011">
        <w:t xml:space="preserve"> о внештатных инспекторах по пожарной профилактике на территории </w:t>
      </w:r>
    </w:p>
    <w:p w:rsidR="004B27DA" w:rsidRPr="00147B96" w:rsidRDefault="004B27DA" w:rsidP="004B27DA">
      <w:pPr>
        <w:shd w:val="clear" w:color="auto" w:fill="FFFFFF"/>
        <w:autoSpaceDE w:val="0"/>
        <w:autoSpaceDN w:val="0"/>
        <w:adjustRightInd w:val="0"/>
        <w:ind w:firstLine="9072"/>
        <w:jc w:val="right"/>
      </w:pPr>
      <w:r w:rsidRPr="00450011">
        <w:t>муниципального образования Чунского района Иркутской области.</w:t>
      </w:r>
      <w:r w:rsidRPr="00147B96">
        <w:t xml:space="preserve"> </w:t>
      </w:r>
    </w:p>
    <w:p w:rsidR="004B27DA" w:rsidRPr="00147B96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47B96">
        <w:rPr>
          <w:b/>
        </w:rPr>
        <w:t>Образец служебного удостоверения инспектора по пожарной профилактике</w:t>
      </w:r>
    </w:p>
    <w:p w:rsidR="004B27DA" w:rsidRPr="00147B96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47B96">
        <w:t xml:space="preserve">Лицевая сторона </w:t>
      </w:r>
    </w:p>
    <w:tbl>
      <w:tblPr>
        <w:tblW w:w="12516" w:type="dxa"/>
        <w:tblInd w:w="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6378"/>
      </w:tblGrid>
      <w:tr w:rsidR="004B27DA" w:rsidRPr="00147B96" w:rsidTr="00FA11B1">
        <w:trPr>
          <w:trHeight w:val="3487"/>
        </w:trPr>
        <w:tc>
          <w:tcPr>
            <w:tcW w:w="6138" w:type="dxa"/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78" w:type="dxa"/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</w:pP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</w:pP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</w:pP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7B96">
              <w:rPr>
                <w:b/>
              </w:rPr>
              <w:t>УДОСТОВЕРЕНИЕ</w:t>
            </w: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</w:pPr>
            <w:r w:rsidRPr="00147B96">
              <w:t xml:space="preserve"> </w:t>
            </w: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7B96">
              <w:rPr>
                <w:b/>
              </w:rPr>
              <w:t xml:space="preserve">ВНЕШТАТНОГО ИНСПЕКТОРА </w:t>
            </w: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7B96">
              <w:rPr>
                <w:b/>
                <w:caps/>
              </w:rPr>
              <w:t xml:space="preserve">по </w:t>
            </w:r>
            <w:r w:rsidRPr="00147B96">
              <w:rPr>
                <w:b/>
              </w:rPr>
              <w:t xml:space="preserve">ПОЖАРНОЙ </w:t>
            </w:r>
            <w:r w:rsidRPr="00147B96">
              <w:rPr>
                <w:b/>
                <w:caps/>
              </w:rPr>
              <w:t>ПРОФИЛАКТИКе</w:t>
            </w: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27DA" w:rsidRPr="00147B96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47B96">
        <w:t>Вкладыш</w:t>
      </w:r>
    </w:p>
    <w:tbl>
      <w:tblPr>
        <w:tblW w:w="12516" w:type="dxa"/>
        <w:tblInd w:w="1767" w:type="dxa"/>
        <w:tblBorders>
          <w:top w:val="single" w:sz="4" w:space="0" w:color="auto"/>
          <w:left w:val="sing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4"/>
        <w:gridCol w:w="4656"/>
        <w:gridCol w:w="5926"/>
      </w:tblGrid>
      <w:tr w:rsidR="004B27DA" w:rsidRPr="00147B96" w:rsidTr="00FA11B1">
        <w:trPr>
          <w:trHeight w:val="621"/>
        </w:trPr>
        <w:tc>
          <w:tcPr>
            <w:tcW w:w="6138" w:type="dxa"/>
            <w:gridSpan w:val="2"/>
            <w:tcBorders>
              <w:bottom w:val="single" w:sz="4" w:space="0" w:color="auto"/>
            </w:tcBorders>
            <w:vAlign w:val="center"/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47B96">
              <w:rPr>
                <w:b/>
              </w:rPr>
              <w:t>УДОСТОВЕРЕНИЕ</w:t>
            </w:r>
          </w:p>
        </w:tc>
        <w:tc>
          <w:tcPr>
            <w:tcW w:w="637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47B96">
              <w:t>Владелец удостоверения является внештатным инспектором по пожарной профилактике и наделен правами в соответствии с Положением о внештатных инспекторах по пожарной профилактике</w:t>
            </w: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47B96" w:rsidTr="00FA11B1">
        <w:trPr>
          <w:trHeight w:val="1901"/>
        </w:trPr>
        <w:tc>
          <w:tcPr>
            <w:tcW w:w="1986" w:type="dxa"/>
            <w:vMerge w:val="restart"/>
            <w:tcBorders>
              <w:bottom w:val="single" w:sz="4" w:space="0" w:color="auto"/>
            </w:tcBorders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</w:pP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</w:pP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</w:pP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47B96">
              <w:t xml:space="preserve">место </w:t>
            </w:r>
            <w:proofErr w:type="gramStart"/>
            <w:r w:rsidRPr="00147B96">
              <w:t>для</w:t>
            </w:r>
            <w:proofErr w:type="gramEnd"/>
            <w:r w:rsidRPr="00147B96">
              <w:t xml:space="preserve"> </w:t>
            </w: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47B96">
              <w:t>фотографии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47B96">
              <w:rPr>
                <w:b/>
                <w:i/>
              </w:rPr>
              <w:t>Фамилия _____________________</w:t>
            </w: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47B96">
              <w:rPr>
                <w:b/>
                <w:i/>
              </w:rPr>
              <w:t>Имя _________________________</w:t>
            </w: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47B96">
              <w:rPr>
                <w:b/>
                <w:i/>
              </w:rPr>
              <w:t>Отчество ____________________</w:t>
            </w: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</w:pPr>
            <w:r w:rsidRPr="00147B96">
              <w:t>_____________________________________</w:t>
            </w: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47B96">
              <w:rPr>
                <w:vertAlign w:val="superscript"/>
              </w:rPr>
              <w:t>глава МО</w:t>
            </w:r>
          </w:p>
        </w:tc>
        <w:tc>
          <w:tcPr>
            <w:tcW w:w="63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47B96" w:rsidTr="00FA11B1">
        <w:trPr>
          <w:trHeight w:val="631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52" w:type="dxa"/>
            <w:vMerge w:val="restart"/>
            <w:tcBorders>
              <w:bottom w:val="single" w:sz="4" w:space="0" w:color="auto"/>
            </w:tcBorders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47B96">
              <w:rPr>
                <w:vertAlign w:val="superscript"/>
              </w:rPr>
              <w:t>подпись, Ф.И.О.</w:t>
            </w: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47B96">
              <w:t>"____" ______________ 20___ г.</w:t>
            </w:r>
          </w:p>
        </w:tc>
        <w:tc>
          <w:tcPr>
            <w:tcW w:w="63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47B96" w:rsidTr="00FA11B1">
        <w:trPr>
          <w:trHeight w:val="631"/>
        </w:trPr>
        <w:tc>
          <w:tcPr>
            <w:tcW w:w="1986" w:type="dxa"/>
            <w:tcBorders>
              <w:bottom w:val="single" w:sz="4" w:space="0" w:color="auto"/>
              <w:right w:val="nil"/>
            </w:tcBorders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52" w:type="dxa"/>
            <w:vMerge/>
            <w:tcBorders>
              <w:left w:val="nil"/>
              <w:bottom w:val="single" w:sz="4" w:space="0" w:color="auto"/>
            </w:tcBorders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27DA" w:rsidRPr="00147B96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  <w:sectPr w:rsidR="004B27DA" w:rsidRPr="001A0ECF" w:rsidSect="00147B96">
          <w:pgSz w:w="16838" w:h="11906" w:orient="landscape" w:code="9"/>
          <w:pgMar w:top="851" w:right="1134" w:bottom="567" w:left="1134" w:header="720" w:footer="567" w:gutter="0"/>
          <w:cols w:space="708"/>
          <w:titlePg/>
          <w:docGrid w:linePitch="326"/>
        </w:sectPr>
      </w:pPr>
      <w:r w:rsidRPr="00147B96">
        <w:t xml:space="preserve">                      Цвет корочки удостоверения – красный, цвет вкладыша удостоверения – белый.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6946"/>
        <w:jc w:val="right"/>
      </w:pPr>
      <w:r>
        <w:lastRenderedPageBreak/>
        <w:t>Приложение</w:t>
      </w:r>
      <w:r w:rsidRPr="001A0ECF">
        <w:t xml:space="preserve"> 2 </w:t>
      </w:r>
    </w:p>
    <w:p w:rsidR="004B27DA" w:rsidRDefault="004B27DA" w:rsidP="004B27DA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типовому положению о внештатных инспекторах </w:t>
      </w:r>
    </w:p>
    <w:p w:rsidR="004B27DA" w:rsidRDefault="004B27DA" w:rsidP="004B27DA">
      <w:pPr>
        <w:shd w:val="clear" w:color="auto" w:fill="FFFFFF"/>
        <w:autoSpaceDE w:val="0"/>
        <w:autoSpaceDN w:val="0"/>
        <w:adjustRightInd w:val="0"/>
        <w:jc w:val="right"/>
      </w:pPr>
      <w:r>
        <w:t xml:space="preserve">по пожарной профилактике на территории </w:t>
      </w:r>
    </w:p>
    <w:p w:rsidR="004B27DA" w:rsidRDefault="004B27DA" w:rsidP="004B27DA">
      <w:pPr>
        <w:shd w:val="clear" w:color="auto" w:fill="FFFFFF"/>
        <w:autoSpaceDE w:val="0"/>
        <w:autoSpaceDN w:val="0"/>
        <w:adjustRightInd w:val="0"/>
        <w:jc w:val="right"/>
      </w:pPr>
      <w:r>
        <w:t xml:space="preserve">муниципального образования 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right"/>
      </w:pPr>
      <w:r>
        <w:t>Чунского района Иркутской области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A0ECF">
        <w:rPr>
          <w:b/>
        </w:rPr>
        <w:t>ПРЕДЛОЖЕНИЕ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A0ECF">
        <w:rPr>
          <w:b/>
        </w:rPr>
        <w:t>об устранении нарушений требований пожарной безопасности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A0ECF">
        <w:t>В целях устранения нарушений требований пожарной безопасности в соответствии со статьями 34, 37, 38 Федерального закона «О пожарной безопасности»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Вам ____________________________________________________________________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1A0ECF">
        <w:rPr>
          <w:vertAlign w:val="superscript"/>
        </w:rPr>
        <w:t>указывается должность, Ф.И.О. ответственного лица, собственника имущества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1A0ECF">
        <w:t>проживающему</w:t>
      </w:r>
      <w:proofErr w:type="gramEnd"/>
      <w:r w:rsidRPr="001A0ECF">
        <w:t xml:space="preserve"> (осуществляющему деятельность)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____________________________________________________________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1A0ECF">
        <w:rPr>
          <w:vertAlign w:val="superscript"/>
        </w:rPr>
        <w:t>адрес места жительства (места осуществления деятельности)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предлагается выполнить следующие противопожарные мероприятия: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36"/>
        <w:gridCol w:w="1861"/>
        <w:gridCol w:w="1825"/>
      </w:tblGrid>
      <w:tr w:rsidR="004B27DA" w:rsidRPr="001A0ECF" w:rsidTr="00FA11B1">
        <w:tc>
          <w:tcPr>
            <w:tcW w:w="540" w:type="dxa"/>
            <w:tcBorders>
              <w:left w:val="nil"/>
            </w:tcBorders>
            <w:vAlign w:val="center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№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A0ECF">
              <w:t>п</w:t>
            </w:r>
            <w:proofErr w:type="spellEnd"/>
            <w:proofErr w:type="gramEnd"/>
            <w:r w:rsidRPr="001A0ECF">
              <w:rPr>
                <w:lang w:val="en-US"/>
              </w:rPr>
              <w:t>/</w:t>
            </w:r>
            <w:proofErr w:type="spellStart"/>
            <w:r w:rsidRPr="001A0ECF"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Мероприятие</w:t>
            </w:r>
          </w:p>
        </w:tc>
        <w:tc>
          <w:tcPr>
            <w:tcW w:w="1870" w:type="dxa"/>
            <w:vAlign w:val="center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 xml:space="preserve">Нормативный 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документ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 xml:space="preserve">Срок 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исполнения</w:t>
            </w: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A0ECF">
        <w:t>Нарушение требований пожарной безопасности влечет административную ответственность, предусмотренную статьей 20.4 Кодекса Российской Федерации об административных правонарушениях, а при наступлении тяжких последствий в результате пожара – уголовную ответственность по статье 219 Уголовного Кодекса Российской Федерации.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__________   _______________________________________   ______________ 20__ г.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1A0ECF">
        <w:rPr>
          <w:vertAlign w:val="superscript"/>
        </w:rPr>
        <w:t xml:space="preserve">          подпись                    Ф.И.О. внештатного инспектора по пожарной профилактике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Предложения для исполнения получил: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__________   _______________________________________   ______________ 20__ г.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1A0ECF">
        <w:rPr>
          <w:vertAlign w:val="superscript"/>
        </w:rPr>
        <w:t xml:space="preserve">          подпись                                                            Ф.И.О.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Предложение выполнено ___________________ 20__ г._______________________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6480"/>
        <w:jc w:val="both"/>
        <w:rPr>
          <w:vertAlign w:val="superscript"/>
        </w:rPr>
      </w:pPr>
      <w:r w:rsidRPr="001A0ECF">
        <w:rPr>
          <w:vertAlign w:val="superscript"/>
        </w:rPr>
        <w:t xml:space="preserve">       подпись внештатного инспектора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Регистрационный номер ____________ Дата регистрации  _______________ 20__ г.</w:t>
      </w:r>
    </w:p>
    <w:p w:rsidR="004B27DA" w:rsidRPr="00147B96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</w:p>
    <w:p w:rsidR="004B27DA" w:rsidRPr="004B27DA" w:rsidRDefault="004B27DA" w:rsidP="004B27DA">
      <w:pPr>
        <w:pStyle w:val="a5"/>
        <w:jc w:val="both"/>
        <w:rPr>
          <w:color w:val="auto"/>
        </w:rPr>
      </w:pPr>
    </w:p>
    <w:p w:rsidR="004B27DA" w:rsidRPr="004B27DA" w:rsidRDefault="004B27DA" w:rsidP="004B27DA">
      <w:pPr>
        <w:pStyle w:val="a5"/>
        <w:ind w:firstLine="709"/>
        <w:jc w:val="both"/>
        <w:rPr>
          <w:color w:val="auto"/>
        </w:rPr>
      </w:pPr>
    </w:p>
    <w:p w:rsidR="004B27DA" w:rsidRDefault="004B27DA" w:rsidP="004B27DA">
      <w:pPr>
        <w:pStyle w:val="a5"/>
        <w:ind w:firstLine="709"/>
        <w:jc w:val="both"/>
        <w:rPr>
          <w:rFonts w:ascii="Times New Roman" w:hAnsi="Times New Roman" w:cs="Times New Roman"/>
          <w:color w:val="auto"/>
        </w:rPr>
      </w:pPr>
    </w:p>
    <w:p w:rsidR="004B27DA" w:rsidRDefault="004B27DA" w:rsidP="004B27DA">
      <w:pPr>
        <w:pStyle w:val="a5"/>
        <w:ind w:firstLine="709"/>
        <w:jc w:val="both"/>
        <w:rPr>
          <w:rFonts w:ascii="Times New Roman" w:hAnsi="Times New Roman" w:cs="Times New Roman"/>
          <w:color w:val="auto"/>
        </w:rPr>
        <w:sectPr w:rsidR="004B27DA" w:rsidSect="004B27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7DA" w:rsidRPr="00450011" w:rsidRDefault="004B27DA" w:rsidP="004B27DA">
      <w:pPr>
        <w:shd w:val="clear" w:color="auto" w:fill="FFFFFF"/>
        <w:autoSpaceDE w:val="0"/>
        <w:autoSpaceDN w:val="0"/>
        <w:adjustRightInd w:val="0"/>
        <w:ind w:firstLine="10915"/>
        <w:jc w:val="right"/>
      </w:pPr>
      <w:proofErr w:type="gramStart"/>
      <w:r w:rsidRPr="00450011">
        <w:lastRenderedPageBreak/>
        <w:t>инспекторах</w:t>
      </w:r>
      <w:proofErr w:type="gramEnd"/>
      <w:r w:rsidRPr="00450011">
        <w:t xml:space="preserve"> по пожарной профилактике на территории 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firstLine="10915"/>
        <w:jc w:val="right"/>
      </w:pPr>
      <w:r w:rsidRPr="00450011">
        <w:t>муниципального образования Чунского района Иркутской области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A0ECF">
        <w:rPr>
          <w:b/>
        </w:rPr>
        <w:t>ЖУРНАЛ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A0ECF">
        <w:rPr>
          <w:b/>
        </w:rPr>
        <w:t>регистрации предложений об устранении нарушений требований пожарной безопасности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3"/>
      </w:tblGrid>
      <w:tr w:rsidR="004B27DA" w:rsidRPr="001A0ECF" w:rsidTr="00FA11B1">
        <w:tc>
          <w:tcPr>
            <w:tcW w:w="5953" w:type="dxa"/>
            <w:tcBorders>
              <w:top w:val="nil"/>
              <w:left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1A0ECF">
        <w:rPr>
          <w:vertAlign w:val="superscript"/>
        </w:rPr>
        <w:t>наименование органа  местного самоуправления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10"/>
        <w:gridCol w:w="2173"/>
        <w:gridCol w:w="2172"/>
        <w:gridCol w:w="2470"/>
        <w:gridCol w:w="1276"/>
        <w:gridCol w:w="2693"/>
      </w:tblGrid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№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A0ECF">
              <w:t>п</w:t>
            </w:r>
            <w:proofErr w:type="spellEnd"/>
            <w:proofErr w:type="gramEnd"/>
            <w:r w:rsidRPr="001A0ECF">
              <w:rPr>
                <w:lang w:val="en-US"/>
              </w:rPr>
              <w:t>/</w:t>
            </w:r>
            <w:proofErr w:type="spellStart"/>
            <w:r w:rsidRPr="001A0ECF">
              <w:t>п</w:t>
            </w:r>
            <w:proofErr w:type="spellEnd"/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Дата составления, Ф.И.О.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инспектора</w:t>
            </w: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Наименование объекта, адрес</w:t>
            </w: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Кому вручено предложение, дата</w:t>
            </w: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 xml:space="preserve">Отметка о 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A0ECF">
              <w:t>выполнении</w:t>
            </w:r>
            <w:proofErr w:type="gramEnd"/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Принятые меры</w:t>
            </w: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 xml:space="preserve">Место хранения предложения 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(№ КНД)</w:t>
            </w: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1</w:t>
            </w: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2</w:t>
            </w: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3</w:t>
            </w: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4</w:t>
            </w: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5</w:t>
            </w: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6</w:t>
            </w: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7</w:t>
            </w: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540" w:type="dxa"/>
            <w:tcBorders>
              <w:lef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Примечание. Листы журнала должны быть пронумерованы, прошнурованы и скреплены печатью</w:t>
      </w:r>
      <w:r>
        <w:t xml:space="preserve"> муниципального образования</w:t>
      </w:r>
      <w:r w:rsidRPr="001A0ECF">
        <w:t>.</w:t>
      </w:r>
    </w:p>
    <w:p w:rsidR="004B27DA" w:rsidRPr="001A0ECF" w:rsidRDefault="004B27DA" w:rsidP="004B27DA">
      <w:pPr>
        <w:pStyle w:val="a5"/>
        <w:ind w:firstLine="709"/>
        <w:jc w:val="both"/>
        <w:rPr>
          <w:rFonts w:ascii="Times New Roman" w:hAnsi="Times New Roman" w:cs="Times New Roman"/>
          <w:color w:val="auto"/>
        </w:rPr>
      </w:pPr>
    </w:p>
    <w:p w:rsidR="004B27DA" w:rsidRDefault="004B27DA" w:rsidP="004B27DA">
      <w:pPr>
        <w:pStyle w:val="a5"/>
        <w:ind w:firstLine="709"/>
        <w:jc w:val="both"/>
        <w:rPr>
          <w:rFonts w:ascii="Times New Roman" w:hAnsi="Times New Roman" w:cs="Times New Roman"/>
          <w:color w:val="auto"/>
        </w:rPr>
      </w:pPr>
    </w:p>
    <w:p w:rsidR="004B27DA" w:rsidRDefault="004B27DA" w:rsidP="004B27DA">
      <w:pPr>
        <w:pStyle w:val="a4"/>
        <w:jc w:val="center"/>
        <w:rPr>
          <w:rFonts w:ascii="Arial" w:hAnsi="Arial" w:cs="Arial"/>
          <w:sz w:val="24"/>
          <w:szCs w:val="24"/>
        </w:rPr>
        <w:sectPr w:rsidR="004B27DA" w:rsidSect="004B27D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7230"/>
        <w:jc w:val="right"/>
      </w:pPr>
      <w:r>
        <w:lastRenderedPageBreak/>
        <w:t>Приложение</w:t>
      </w:r>
      <w:r w:rsidRPr="001A0ECF">
        <w:t xml:space="preserve"> 4  </w:t>
      </w:r>
    </w:p>
    <w:p w:rsidR="004B27DA" w:rsidRDefault="004B27DA" w:rsidP="004B27DA">
      <w:pPr>
        <w:shd w:val="clear" w:color="auto" w:fill="FFFFFF"/>
        <w:autoSpaceDE w:val="0"/>
        <w:autoSpaceDN w:val="0"/>
        <w:adjustRightInd w:val="0"/>
        <w:ind w:left="5245"/>
        <w:jc w:val="right"/>
      </w:pPr>
      <w:r w:rsidRPr="001A0ECF">
        <w:t xml:space="preserve"> к </w:t>
      </w:r>
      <w:r>
        <w:t xml:space="preserve">типовому положению о внештатных инспекторах по пожарной профилактике 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5245"/>
        <w:jc w:val="right"/>
      </w:pPr>
      <w:r>
        <w:t>на территории муниципального образования Чунского района Иркутской области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b/>
          <w:spacing w:val="40"/>
        </w:rPr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b/>
          <w:spacing w:val="40"/>
        </w:rPr>
      </w:pPr>
      <w:r w:rsidRPr="001A0ECF">
        <w:rPr>
          <w:b/>
          <w:spacing w:val="40"/>
        </w:rPr>
        <w:t>СООБЩЕНИЕ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A0ECF">
        <w:rPr>
          <w:b/>
        </w:rPr>
        <w:t>о выявлении нарушений требований пожарной безопасности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</w:pPr>
      <w:r w:rsidRPr="001A0ECF">
        <w:t>"_____" ________________ 20  __ г.                            __________________________________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rPr>
          <w:vertAlign w:val="superscript"/>
        </w:rPr>
      </w:pPr>
      <w:r w:rsidRPr="001A0ECF">
        <w:rPr>
          <w:vertAlign w:val="superscript"/>
        </w:rPr>
        <w:t xml:space="preserve">                                                                             место составления, город, село,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4B27DA" w:rsidRPr="001A0ECF" w:rsidTr="00FA11B1"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1A0ECF">
              <w:t>Я, внештатный инспектор по пожарной профилактике _______________________________________________________________________</w:t>
            </w:r>
            <w:r w:rsidRPr="001A0ECF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1A0ECF">
              <w:rPr>
                <w:vertAlign w:val="superscript"/>
              </w:rPr>
              <w:t xml:space="preserve">                                                                       органа местного самоуправления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1A0ECF">
        <w:rPr>
          <w:vertAlign w:val="superscript"/>
        </w:rPr>
        <w:t>(фамилия, имя, отчество)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при проведении профилактических мероприятий установи</w:t>
      </w:r>
      <w:proofErr w:type="gramStart"/>
      <w:r w:rsidRPr="001A0ECF">
        <w:t>л(</w:t>
      </w:r>
      <w:proofErr w:type="gramEnd"/>
      <w:r w:rsidRPr="001A0ECF">
        <w:t>а), что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5"/>
      </w:tblGrid>
      <w:tr w:rsidR="004B27DA" w:rsidRPr="001A0ECF" w:rsidTr="00FA11B1">
        <w:tc>
          <w:tcPr>
            <w:tcW w:w="9745" w:type="dxa"/>
            <w:tcBorders>
              <w:top w:val="nil"/>
              <w:left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1A0ECF">
        <w:rPr>
          <w:vertAlign w:val="superscript"/>
        </w:rPr>
        <w:t>Ф.И.О. (при необходимости указать должность)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в ____________________________________________________________________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1A0ECF">
        <w:rPr>
          <w:vertAlign w:val="superscript"/>
        </w:rPr>
        <w:t>место, время, наименование объекта, адрес, принадлежность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нарушил (а) ______________________________________________________________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1A0ECF">
        <w:rPr>
          <w:vertAlign w:val="superscript"/>
        </w:rPr>
        <w:t>законодательные и (или) нормативные акты, требования которых нарушены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5"/>
      </w:tblGrid>
      <w:tr w:rsidR="004B27DA" w:rsidRPr="001A0ECF" w:rsidTr="00FA11B1">
        <w:tc>
          <w:tcPr>
            <w:tcW w:w="9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A0ECF" w:rsidTr="00FA11B1">
        <w:tc>
          <w:tcPr>
            <w:tcW w:w="9745" w:type="dxa"/>
            <w:tcBorders>
              <w:left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а именно: _______________________________________________________________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1A0ECF">
        <w:rPr>
          <w:vertAlign w:val="superscript"/>
        </w:rPr>
        <w:t>указывается существо нарушения или невыполнения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B27DA" w:rsidRPr="001A0ECF" w:rsidTr="00FA11B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A0ECF" w:rsidTr="00FA11B1"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 xml:space="preserve">для принятия решения о возбуждении дела об административном правонарушении факт нарушения подтверждают: </w:t>
      </w:r>
    </w:p>
    <w:p w:rsidR="004B27DA" w:rsidRPr="001A0ECF" w:rsidRDefault="004B27DA" w:rsidP="004B27DA">
      <w:pPr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jc w:val="both"/>
      </w:pPr>
      <w:r w:rsidRPr="001A0ECF">
        <w:t>_______________________________________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1A0ECF">
        <w:t>Ф.И.О., адрес места жительства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843"/>
        <w:gridCol w:w="2693"/>
      </w:tblGrid>
      <w:tr w:rsidR="004B27DA" w:rsidRPr="001A0ECF" w:rsidTr="00FA11B1"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7200" w:firstLine="720"/>
        <w:jc w:val="both"/>
        <w:rPr>
          <w:vertAlign w:val="superscript"/>
        </w:rPr>
      </w:pPr>
      <w:r w:rsidRPr="001A0ECF">
        <w:rPr>
          <w:vertAlign w:val="superscript"/>
        </w:rPr>
        <w:t>подпись</w:t>
      </w:r>
    </w:p>
    <w:p w:rsidR="004B27DA" w:rsidRPr="001A0ECF" w:rsidRDefault="004B27DA" w:rsidP="004B27DA">
      <w:pPr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jc w:val="both"/>
      </w:pPr>
      <w:r w:rsidRPr="001A0ECF">
        <w:t>_______________________________________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1A0ECF">
        <w:t>Ф.И.О., адрес места жительства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1417"/>
        <w:gridCol w:w="1418"/>
        <w:gridCol w:w="425"/>
        <w:gridCol w:w="2693"/>
      </w:tblGrid>
      <w:tr w:rsidR="004B27DA" w:rsidRPr="001A0ECF" w:rsidTr="00FA11B1"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  <w:tr w:rsidR="004B27DA" w:rsidRPr="001A0ECF" w:rsidTr="00FA11B1"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1A0ECF">
              <w:rPr>
                <w:vertAlign w:val="superscript"/>
              </w:rPr>
              <w:t xml:space="preserve">                                      подпись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1A0ECF">
        <w:rPr>
          <w:vertAlign w:val="superscript"/>
        </w:rPr>
        <w:t xml:space="preserve">         подпись лица, подготовившего сообщение </w:t>
      </w:r>
      <w:r w:rsidRPr="001A0ECF">
        <w:rPr>
          <w:vertAlign w:val="superscript"/>
        </w:rPr>
        <w:tab/>
      </w:r>
      <w:r w:rsidRPr="001A0ECF">
        <w:rPr>
          <w:vertAlign w:val="superscript"/>
        </w:rPr>
        <w:tab/>
      </w:r>
      <w:r w:rsidRPr="001A0ECF">
        <w:rPr>
          <w:vertAlign w:val="superscript"/>
        </w:rPr>
        <w:tab/>
      </w:r>
      <w:r w:rsidRPr="001A0ECF">
        <w:rPr>
          <w:vertAlign w:val="superscript"/>
        </w:rPr>
        <w:tab/>
      </w:r>
      <w:r w:rsidRPr="001A0ECF">
        <w:rPr>
          <w:vertAlign w:val="superscript"/>
        </w:rPr>
        <w:tab/>
      </w:r>
      <w:r w:rsidRPr="001A0ECF">
        <w:rPr>
          <w:vertAlign w:val="superscript"/>
        </w:rPr>
        <w:tab/>
        <w:t>Ф.И.О.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  <w:r w:rsidRPr="001A0ECF">
        <w:t>Копию сообщения получил ____________   _____________________________________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2160" w:firstLine="720"/>
        <w:jc w:val="both"/>
        <w:rPr>
          <w:vertAlign w:val="superscript"/>
        </w:rPr>
      </w:pPr>
      <w:r w:rsidRPr="001A0ECF">
        <w:rPr>
          <w:vertAlign w:val="superscript"/>
        </w:rPr>
        <w:t xml:space="preserve">           подпись </w:t>
      </w:r>
      <w:r w:rsidRPr="001A0ECF">
        <w:rPr>
          <w:vertAlign w:val="superscript"/>
        </w:rPr>
        <w:tab/>
      </w:r>
      <w:r w:rsidRPr="001A0ECF">
        <w:rPr>
          <w:vertAlign w:val="superscript"/>
        </w:rPr>
        <w:tab/>
      </w:r>
      <w:r w:rsidRPr="001A0ECF">
        <w:rPr>
          <w:vertAlign w:val="superscript"/>
        </w:rPr>
        <w:tab/>
      </w:r>
      <w:r w:rsidRPr="001A0ECF">
        <w:rPr>
          <w:vertAlign w:val="superscript"/>
        </w:rPr>
        <w:tab/>
        <w:t xml:space="preserve">                                   Ф.И.О.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  <w:sectPr w:rsidR="004B27DA" w:rsidRPr="001A0ECF" w:rsidSect="00F96D14">
          <w:pgSz w:w="11906" w:h="16838"/>
          <w:pgMar w:top="1134" w:right="567" w:bottom="1134" w:left="1134" w:header="284" w:footer="284" w:gutter="0"/>
          <w:cols w:space="720"/>
        </w:sectPr>
      </w:pPr>
      <w:r w:rsidRPr="001A0ECF">
        <w:t xml:space="preserve">Регистрационный номер _________________ Дата регистрации __________20 __ г. 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6663"/>
        <w:jc w:val="right"/>
      </w:pPr>
      <w:r>
        <w:lastRenderedPageBreak/>
        <w:t xml:space="preserve">Приложение </w:t>
      </w:r>
      <w:r w:rsidRPr="001A0ECF">
        <w:t>5</w:t>
      </w:r>
    </w:p>
    <w:p w:rsidR="004B27DA" w:rsidRDefault="004B27DA" w:rsidP="004B27DA">
      <w:pPr>
        <w:shd w:val="clear" w:color="auto" w:fill="FFFFFF"/>
        <w:autoSpaceDE w:val="0"/>
        <w:autoSpaceDN w:val="0"/>
        <w:adjustRightInd w:val="0"/>
        <w:ind w:left="4111" w:right="-144"/>
        <w:jc w:val="right"/>
      </w:pPr>
      <w:r>
        <w:t>к типовому положению</w:t>
      </w:r>
      <w:r w:rsidRPr="00450011">
        <w:t xml:space="preserve"> о внештатных инспекторах по пожарной профилактике на территории 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4111" w:right="-144"/>
        <w:jc w:val="right"/>
      </w:pPr>
      <w:r w:rsidRPr="00450011">
        <w:t>муниципального образования Чунского района Иркутской области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right="4818"/>
        <w:jc w:val="center"/>
        <w:rPr>
          <w:b/>
        </w:rPr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A0ECF">
        <w:rPr>
          <w:b/>
        </w:rPr>
        <w:t>ЖУРНАЛ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A0ECF">
        <w:rPr>
          <w:b/>
        </w:rPr>
        <w:t>регистрации сообщений о нарушении требований пожарной безопасности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</w:tblGrid>
      <w:tr w:rsidR="004B27DA" w:rsidRPr="001A0ECF" w:rsidTr="00FA11B1"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1A0ECF">
        <w:rPr>
          <w:vertAlign w:val="superscript"/>
        </w:rPr>
        <w:t>наименование органа местного самоуправления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1843"/>
        <w:gridCol w:w="1985"/>
        <w:gridCol w:w="1417"/>
        <w:gridCol w:w="1578"/>
        <w:gridCol w:w="1115"/>
      </w:tblGrid>
      <w:tr w:rsidR="004B27DA" w:rsidRPr="001A0ECF" w:rsidTr="00FA11B1">
        <w:trPr>
          <w:cantSplit/>
          <w:trHeight w:val="2431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0ECF">
              <w:rPr>
                <w:b/>
              </w:rPr>
              <w:t>№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1A0ECF">
              <w:rPr>
                <w:b/>
              </w:rPr>
              <w:t>п</w:t>
            </w:r>
            <w:proofErr w:type="spellEnd"/>
            <w:proofErr w:type="gramEnd"/>
            <w:r w:rsidRPr="001A0ECF">
              <w:rPr>
                <w:b/>
                <w:lang w:val="en-US"/>
              </w:rPr>
              <w:t>/</w:t>
            </w:r>
            <w:proofErr w:type="spellStart"/>
            <w:r w:rsidRPr="001A0ECF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A0ECF">
              <w:rPr>
                <w:b/>
              </w:rPr>
              <w:t>Дата регистрации</w:t>
            </w:r>
          </w:p>
        </w:tc>
        <w:tc>
          <w:tcPr>
            <w:tcW w:w="1843" w:type="dxa"/>
            <w:textDirection w:val="btLr"/>
            <w:vAlign w:val="center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A0ECF">
              <w:rPr>
                <w:b/>
              </w:rPr>
              <w:t xml:space="preserve">Кем подготовлено (ф.и.о.), 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A0ECF">
              <w:rPr>
                <w:b/>
              </w:rPr>
              <w:t>дата подготовки</w:t>
            </w:r>
          </w:p>
        </w:tc>
        <w:tc>
          <w:tcPr>
            <w:tcW w:w="1985" w:type="dxa"/>
            <w:textDirection w:val="btLr"/>
            <w:vAlign w:val="center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A0ECF">
              <w:rPr>
                <w:b/>
              </w:rPr>
              <w:t>Наименование объекта, адрес</w:t>
            </w:r>
          </w:p>
        </w:tc>
        <w:tc>
          <w:tcPr>
            <w:tcW w:w="1417" w:type="dxa"/>
            <w:textDirection w:val="btLr"/>
            <w:vAlign w:val="center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A0ECF">
              <w:rPr>
                <w:b/>
              </w:rPr>
              <w:t>Ф.И.О.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A0ECF">
              <w:rPr>
                <w:b/>
              </w:rPr>
              <w:t>нарушителя</w:t>
            </w:r>
          </w:p>
        </w:tc>
        <w:tc>
          <w:tcPr>
            <w:tcW w:w="1578" w:type="dxa"/>
            <w:textDirection w:val="btLr"/>
            <w:vAlign w:val="center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A0ECF">
              <w:rPr>
                <w:b/>
              </w:rPr>
              <w:t>Кому направлено для принятия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A0ECF">
              <w:rPr>
                <w:b/>
              </w:rPr>
              <w:t>решения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extDirection w:val="btLr"/>
            <w:vAlign w:val="center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A0ECF">
              <w:rPr>
                <w:b/>
              </w:rPr>
              <w:t xml:space="preserve">Принятое решение </w:t>
            </w:r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proofErr w:type="gramStart"/>
            <w:r w:rsidRPr="001A0ECF">
              <w:rPr>
                <w:b/>
              </w:rPr>
              <w:t xml:space="preserve">(результат </w:t>
            </w:r>
            <w:proofErr w:type="gramEnd"/>
          </w:p>
          <w:p w:rsidR="004B27DA" w:rsidRPr="001A0ECF" w:rsidRDefault="004B27DA" w:rsidP="00FA1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A0ECF">
              <w:rPr>
                <w:b/>
              </w:rPr>
              <w:t>рассмотрения)</w:t>
            </w: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1</w:t>
            </w: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2</w:t>
            </w: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3</w:t>
            </w: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4</w:t>
            </w: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5</w:t>
            </w: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6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  <w:r w:rsidRPr="001A0ECF">
              <w:t>7</w:t>
            </w: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B27DA" w:rsidRPr="001A0ECF" w:rsidTr="00FA11B1">
        <w:tc>
          <w:tcPr>
            <w:tcW w:w="675" w:type="dxa"/>
            <w:tcBorders>
              <w:lef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4B27DA" w:rsidRPr="001A0ECF" w:rsidRDefault="004B27DA" w:rsidP="00FA11B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jc w:val="both"/>
      </w:pPr>
    </w:p>
    <w:p w:rsidR="004B27DA" w:rsidRPr="001A0ECF" w:rsidRDefault="004B27DA" w:rsidP="004B27DA">
      <w:pPr>
        <w:jc w:val="center"/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Pr="001A0ECF" w:rsidRDefault="004B27DA" w:rsidP="004B27DA">
      <w:pPr>
        <w:tabs>
          <w:tab w:val="left" w:pos="5812"/>
        </w:tabs>
        <w:jc w:val="center"/>
        <w:rPr>
          <w:b/>
        </w:rPr>
      </w:pPr>
    </w:p>
    <w:p w:rsidR="004B27DA" w:rsidRDefault="004B27DA" w:rsidP="004B27DA">
      <w:pPr>
        <w:shd w:val="clear" w:color="auto" w:fill="FFFFFF"/>
        <w:autoSpaceDE w:val="0"/>
        <w:autoSpaceDN w:val="0"/>
        <w:adjustRightInd w:val="0"/>
        <w:ind w:left="6663"/>
        <w:jc w:val="right"/>
      </w:pPr>
      <w:r w:rsidRPr="001A0ECF">
        <w:lastRenderedPageBreak/>
        <w:t>П</w:t>
      </w:r>
      <w:r>
        <w:t>риложение</w:t>
      </w:r>
      <w:r w:rsidRPr="001A0ECF">
        <w:t xml:space="preserve"> 6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4536"/>
        <w:jc w:val="right"/>
      </w:pPr>
      <w:r>
        <w:t>к типовому положению о внештатных инспекторах по пожарной профилактике на территории муниципального образования Чунского района Иркутской области</w:t>
      </w:r>
    </w:p>
    <w:p w:rsidR="004B27DA" w:rsidRPr="001A0ECF" w:rsidRDefault="004B27DA" w:rsidP="004B27DA">
      <w:pPr>
        <w:shd w:val="clear" w:color="auto" w:fill="FFFFFF"/>
        <w:spacing w:line="315" w:lineRule="atLeast"/>
        <w:jc w:val="right"/>
        <w:textAlignment w:val="baseline"/>
        <w:rPr>
          <w:b/>
          <w:spacing w:val="2"/>
        </w:rPr>
      </w:pPr>
      <w:r w:rsidRPr="001A0ECF">
        <w:rPr>
          <w:b/>
          <w:spacing w:val="2"/>
        </w:rPr>
        <w:t>Лист 1</w:t>
      </w:r>
    </w:p>
    <w:p w:rsidR="004B27DA" w:rsidRPr="001A0ECF" w:rsidRDefault="004B27DA" w:rsidP="004B27DA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</w:rPr>
      </w:pPr>
      <w:r w:rsidRPr="001A0ECF">
        <w:rPr>
          <w:spacing w:val="2"/>
        </w:rPr>
        <w:t>ЛИЧНОЕ ДЕЛО ВНЕШТАТНОГО ИНСПЕКТОРА ПО ПОЖАРНОЙ ПРОФИЛАКТИКЕ</w:t>
      </w:r>
    </w:p>
    <w:p w:rsidR="004B27DA" w:rsidRPr="001A0ECF" w:rsidRDefault="004B27DA" w:rsidP="004B27DA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1A0ECF">
        <w:rPr>
          <w:spacing w:val="2"/>
        </w:rPr>
        <w:t>__________________________________________________________</w:t>
      </w:r>
      <w:r w:rsidRPr="001A0ECF">
        <w:rPr>
          <w:spacing w:val="2"/>
        </w:rPr>
        <w:br/>
        <w:t>(фамилия, имя, отчество)</w:t>
      </w:r>
    </w:p>
    <w:p w:rsidR="004B27DA" w:rsidRPr="001A0ECF" w:rsidRDefault="004B27DA" w:rsidP="004B27DA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1A0ECF">
        <w:rPr>
          <w:spacing w:val="2"/>
        </w:rPr>
        <w:br/>
        <w:t>Начато "____" _____________ 20__ г.</w:t>
      </w:r>
      <w:r w:rsidRPr="001A0ECF">
        <w:rPr>
          <w:spacing w:val="2"/>
        </w:rPr>
        <w:br/>
      </w:r>
      <w:r w:rsidRPr="001A0ECF">
        <w:rPr>
          <w:spacing w:val="2"/>
        </w:rPr>
        <w:br/>
        <w:t>Окончено "____" ___________ 20__ г.</w:t>
      </w:r>
      <w:r w:rsidRPr="001A0ECF">
        <w:rPr>
          <w:spacing w:val="2"/>
        </w:rPr>
        <w:br/>
      </w:r>
    </w:p>
    <w:p w:rsidR="004B27DA" w:rsidRPr="001A0ECF" w:rsidRDefault="004B27DA" w:rsidP="004B27DA">
      <w:pPr>
        <w:shd w:val="clear" w:color="auto" w:fill="FFFFFF"/>
        <w:spacing w:line="315" w:lineRule="atLeast"/>
        <w:jc w:val="right"/>
        <w:textAlignment w:val="baseline"/>
        <w:rPr>
          <w:b/>
          <w:spacing w:val="2"/>
        </w:rPr>
      </w:pPr>
      <w:r w:rsidRPr="001A0ECF">
        <w:rPr>
          <w:b/>
          <w:spacing w:val="2"/>
        </w:rPr>
        <w:t>Лист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41"/>
        <w:gridCol w:w="1513"/>
      </w:tblGrid>
      <w:tr w:rsidR="004B27DA" w:rsidRPr="001A0ECF" w:rsidTr="00FA11B1">
        <w:trPr>
          <w:trHeight w:val="15"/>
        </w:trPr>
        <w:tc>
          <w:tcPr>
            <w:tcW w:w="9610" w:type="dxa"/>
            <w:hideMark/>
          </w:tcPr>
          <w:p w:rsidR="004B27DA" w:rsidRPr="001A0ECF" w:rsidRDefault="004B27DA" w:rsidP="00FA11B1"/>
        </w:tc>
        <w:tc>
          <w:tcPr>
            <w:tcW w:w="1663" w:type="dxa"/>
            <w:hideMark/>
          </w:tcPr>
          <w:p w:rsidR="004B27DA" w:rsidRPr="001A0ECF" w:rsidRDefault="004B27DA" w:rsidP="00FA11B1"/>
        </w:tc>
      </w:tr>
      <w:tr w:rsidR="004B27DA" w:rsidRPr="001A0ECF" w:rsidTr="00FA11B1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ind w:left="-149"/>
              <w:textAlignment w:val="baseline"/>
            </w:pPr>
            <w:r w:rsidRPr="001A0ECF">
              <w:t>Фамилия _________________________________________________________</w:t>
            </w:r>
            <w:r w:rsidRPr="001A0ECF">
              <w:br/>
              <w:t>Имя, Отчество ____________________________________________________</w:t>
            </w:r>
            <w:r w:rsidRPr="001A0ECF">
              <w:br/>
              <w:t>Число, месяц, год рождения __________________________________________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Место</w:t>
            </w:r>
            <w:r w:rsidRPr="001A0ECF">
              <w:br/>
              <w:t>для</w:t>
            </w:r>
            <w:r w:rsidRPr="001A0ECF">
              <w:br/>
              <w:t>фотографии</w:t>
            </w:r>
          </w:p>
        </w:tc>
      </w:tr>
    </w:tbl>
    <w:p w:rsidR="004B27DA" w:rsidRPr="001A0ECF" w:rsidRDefault="004B27DA" w:rsidP="004B27DA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1A0ECF">
        <w:rPr>
          <w:spacing w:val="2"/>
        </w:rPr>
        <w:t>Место рождения ________________________________________________________</w:t>
      </w:r>
      <w:r w:rsidRPr="001A0ECF">
        <w:rPr>
          <w:spacing w:val="2"/>
        </w:rPr>
        <w:br/>
        <w:t>Место жительства ________________________________________________________</w:t>
      </w:r>
      <w:r w:rsidRPr="001A0ECF">
        <w:rPr>
          <w:spacing w:val="2"/>
        </w:rPr>
        <w:br/>
        <w:t>____________________________________________________ тел.</w:t>
      </w:r>
      <w:r w:rsidRPr="001A0ECF">
        <w:rPr>
          <w:spacing w:val="2"/>
        </w:rPr>
        <w:br/>
        <w:t>Место работы и занимаемая должность ___________________________________ </w:t>
      </w:r>
      <w:r w:rsidRPr="001A0ECF">
        <w:rPr>
          <w:spacing w:val="2"/>
        </w:rPr>
        <w:br/>
        <w:t>___________________________________________________________________________</w:t>
      </w:r>
      <w:r w:rsidRPr="001A0ECF">
        <w:rPr>
          <w:spacing w:val="2"/>
        </w:rPr>
        <w:br/>
        <w:t>Зачислен внештатным</w:t>
      </w:r>
      <w:r w:rsidRPr="001A0ECF">
        <w:rPr>
          <w:spacing w:val="2"/>
        </w:rPr>
        <w:br/>
        <w:t>инспектором по пожарной профилактике __________________________________________________ </w:t>
      </w:r>
      <w:r w:rsidRPr="001A0ECF">
        <w:rPr>
          <w:spacing w:val="2"/>
        </w:rPr>
        <w:br/>
        <w:t xml:space="preserve">                                                                                             (наименование ОМС)</w:t>
      </w:r>
      <w:r w:rsidRPr="001A0ECF">
        <w:rPr>
          <w:spacing w:val="2"/>
        </w:rPr>
        <w:br/>
        <w:t>"__" ___________ 20__ г.</w:t>
      </w:r>
    </w:p>
    <w:p w:rsidR="004B27DA" w:rsidRPr="001A0ECF" w:rsidRDefault="004B27DA" w:rsidP="004B27DA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1A0ECF">
        <w:rPr>
          <w:spacing w:val="2"/>
        </w:rPr>
        <w:br/>
        <w:t>Закрепленная территория, объекты муниципальной подведомственности ______________________________________________________________________________________________________________________________________________________________________________________________</w:t>
      </w:r>
      <w:r w:rsidRPr="001A0ECF">
        <w:rPr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0"/>
        <w:gridCol w:w="1583"/>
        <w:gridCol w:w="1685"/>
        <w:gridCol w:w="1923"/>
        <w:gridCol w:w="2123"/>
      </w:tblGrid>
      <w:tr w:rsidR="004B27DA" w:rsidRPr="001A0ECF" w:rsidTr="00FA11B1">
        <w:trPr>
          <w:trHeight w:val="15"/>
        </w:trPr>
        <w:tc>
          <w:tcPr>
            <w:tcW w:w="2402" w:type="dxa"/>
            <w:hideMark/>
          </w:tcPr>
          <w:p w:rsidR="004B27DA" w:rsidRPr="001A0ECF" w:rsidRDefault="004B27DA" w:rsidP="00FA11B1"/>
        </w:tc>
        <w:tc>
          <w:tcPr>
            <w:tcW w:w="2402" w:type="dxa"/>
            <w:hideMark/>
          </w:tcPr>
          <w:p w:rsidR="004B27DA" w:rsidRPr="001A0ECF" w:rsidRDefault="004B27DA" w:rsidP="00FA11B1"/>
        </w:tc>
        <w:tc>
          <w:tcPr>
            <w:tcW w:w="2402" w:type="dxa"/>
            <w:hideMark/>
          </w:tcPr>
          <w:p w:rsidR="004B27DA" w:rsidRPr="001A0ECF" w:rsidRDefault="004B27DA" w:rsidP="00FA11B1"/>
        </w:tc>
        <w:tc>
          <w:tcPr>
            <w:tcW w:w="2033" w:type="dxa"/>
            <w:hideMark/>
          </w:tcPr>
          <w:p w:rsidR="004B27DA" w:rsidRPr="001A0ECF" w:rsidRDefault="004B27DA" w:rsidP="00FA11B1"/>
        </w:tc>
        <w:tc>
          <w:tcPr>
            <w:tcW w:w="2772" w:type="dxa"/>
            <w:hideMark/>
          </w:tcPr>
          <w:p w:rsidR="004B27DA" w:rsidRPr="001A0ECF" w:rsidRDefault="004B27DA" w:rsidP="00FA11B1"/>
        </w:tc>
      </w:tr>
      <w:tr w:rsidR="004B27DA" w:rsidRPr="001A0ECF" w:rsidTr="00FA11B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Номер удостоверения внештатного пожарного инструктора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Дата выдачи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Срок действия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Удостоверение получил</w:t>
            </w:r>
            <w:r w:rsidRPr="001A0ECF">
              <w:br/>
            </w:r>
            <w:r w:rsidRPr="001A0ECF">
              <w:br/>
              <w:t>(подпись)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Причина выбытия из состава внештатных пожарных инструкторов</w:t>
            </w:r>
          </w:p>
        </w:tc>
      </w:tr>
      <w:tr w:rsidR="004B27DA" w:rsidRPr="001A0ECF" w:rsidTr="00FA11B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</w:tr>
    </w:tbl>
    <w:p w:rsidR="004B27DA" w:rsidRPr="001A0ECF" w:rsidRDefault="004B27DA" w:rsidP="004B27DA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1A0ECF">
        <w:rPr>
          <w:spacing w:val="2"/>
        </w:rPr>
        <w:br/>
        <w:t>Руководитель ________________________________________________________________</w:t>
      </w:r>
      <w:r w:rsidRPr="001A0ECF">
        <w:rPr>
          <w:spacing w:val="2"/>
        </w:rPr>
        <w:br/>
        <w:t xml:space="preserve">                              </w:t>
      </w:r>
      <w:r w:rsidR="00F9671C">
        <w:rPr>
          <w:spacing w:val="2"/>
        </w:rPr>
        <w:t xml:space="preserve">     </w:t>
      </w:r>
      <w:r w:rsidRPr="001A0ECF">
        <w:rPr>
          <w:spacing w:val="2"/>
        </w:rPr>
        <w:t xml:space="preserve">  (наименование ОМС)</w:t>
      </w:r>
      <w:r w:rsidRPr="001A0ECF">
        <w:rPr>
          <w:spacing w:val="2"/>
        </w:rPr>
        <w:br/>
      </w:r>
      <w:r w:rsidRPr="001A0ECF">
        <w:rPr>
          <w:spacing w:val="2"/>
        </w:rPr>
        <w:br/>
        <w:t>_____________________________________________ _______________________</w:t>
      </w:r>
      <w:r w:rsidRPr="001A0ECF">
        <w:rPr>
          <w:spacing w:val="2"/>
        </w:rPr>
        <w:br/>
      </w:r>
      <w:r w:rsidR="00F9671C">
        <w:rPr>
          <w:spacing w:val="2"/>
        </w:rPr>
        <w:t xml:space="preserve">                    </w:t>
      </w:r>
      <w:r w:rsidRPr="001A0ECF">
        <w:rPr>
          <w:spacing w:val="2"/>
        </w:rPr>
        <w:t>(фамилия, имя, отчество) </w:t>
      </w:r>
      <w:r w:rsidR="00F9671C">
        <w:rPr>
          <w:spacing w:val="2"/>
        </w:rPr>
        <w:t xml:space="preserve">                                   </w:t>
      </w:r>
      <w:r w:rsidRPr="001A0ECF">
        <w:rPr>
          <w:spacing w:val="2"/>
        </w:rPr>
        <w:t>(подпись)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6663"/>
        <w:jc w:val="both"/>
      </w:pP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4536"/>
        <w:jc w:val="right"/>
      </w:pPr>
      <w:r>
        <w:t xml:space="preserve">Приложение </w:t>
      </w:r>
      <w:r w:rsidRPr="001A0ECF">
        <w:t>7</w:t>
      </w:r>
    </w:p>
    <w:p w:rsidR="004B27DA" w:rsidRPr="001A0ECF" w:rsidRDefault="004B27DA" w:rsidP="004B27DA">
      <w:pPr>
        <w:shd w:val="clear" w:color="auto" w:fill="FFFFFF"/>
        <w:autoSpaceDE w:val="0"/>
        <w:autoSpaceDN w:val="0"/>
        <w:adjustRightInd w:val="0"/>
        <w:ind w:left="4678"/>
        <w:jc w:val="right"/>
        <w:rPr>
          <w:color w:val="000000"/>
        </w:rPr>
      </w:pPr>
      <w:r w:rsidRPr="001A0ECF">
        <w:t xml:space="preserve">к </w:t>
      </w:r>
      <w:r>
        <w:t>типовому положению о внештатных инспекторах по пожарной профилактике на территории муниципального образования Чунского района Иркутской области</w:t>
      </w:r>
    </w:p>
    <w:p w:rsidR="004B27DA" w:rsidRPr="001A0ECF" w:rsidRDefault="004B27DA" w:rsidP="004B27DA">
      <w:pPr>
        <w:keepNext/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 w:rsidRPr="001A0ECF">
        <w:rPr>
          <w:bCs/>
          <w:spacing w:val="2"/>
        </w:rPr>
        <w:t>Лист учета работы внештатного инспектора по пожарной профилактике</w:t>
      </w:r>
    </w:p>
    <w:p w:rsidR="004B27DA" w:rsidRPr="001A0ECF" w:rsidRDefault="004B27DA" w:rsidP="004B27DA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1A0ECF">
        <w:rPr>
          <w:spacing w:val="2"/>
        </w:rPr>
        <w:t>__________________________________________________________</w:t>
      </w:r>
      <w:r w:rsidRPr="001A0ECF">
        <w:rPr>
          <w:spacing w:val="2"/>
        </w:rPr>
        <w:br/>
        <w:t>(фамилия, имя, отчество)</w:t>
      </w:r>
    </w:p>
    <w:p w:rsidR="004B27DA" w:rsidRPr="001A0ECF" w:rsidRDefault="004B27DA" w:rsidP="004B27DA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9"/>
        <w:gridCol w:w="6976"/>
        <w:gridCol w:w="1499"/>
      </w:tblGrid>
      <w:tr w:rsidR="004B27DA" w:rsidRPr="001A0ECF" w:rsidTr="00FA11B1">
        <w:trPr>
          <w:trHeight w:val="15"/>
        </w:trPr>
        <w:tc>
          <w:tcPr>
            <w:tcW w:w="958" w:type="dxa"/>
            <w:hideMark/>
          </w:tcPr>
          <w:p w:rsidR="004B27DA" w:rsidRPr="001A0ECF" w:rsidRDefault="004B27DA" w:rsidP="00FA11B1"/>
        </w:tc>
        <w:tc>
          <w:tcPr>
            <w:tcW w:w="7806" w:type="dxa"/>
            <w:hideMark/>
          </w:tcPr>
          <w:p w:rsidR="004B27DA" w:rsidRPr="001A0ECF" w:rsidRDefault="004B27DA" w:rsidP="00FA11B1"/>
        </w:tc>
        <w:tc>
          <w:tcPr>
            <w:tcW w:w="1441" w:type="dxa"/>
            <w:hideMark/>
          </w:tcPr>
          <w:p w:rsidR="004B27DA" w:rsidRPr="001A0ECF" w:rsidRDefault="004B27DA" w:rsidP="00FA11B1"/>
        </w:tc>
      </w:tr>
      <w:tr w:rsidR="004B27DA" w:rsidRPr="001A0ECF" w:rsidTr="00FA11B1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 xml:space="preserve">N </w:t>
            </w:r>
            <w:proofErr w:type="spellStart"/>
            <w:proofErr w:type="gramStart"/>
            <w:r w:rsidRPr="001A0ECF">
              <w:t>п</w:t>
            </w:r>
            <w:proofErr w:type="spellEnd"/>
            <w:proofErr w:type="gramEnd"/>
            <w:r w:rsidRPr="001A0ECF">
              <w:t>/</w:t>
            </w:r>
            <w:proofErr w:type="spellStart"/>
            <w:r w:rsidRPr="001A0ECF">
              <w:t>п</w:t>
            </w:r>
            <w:proofErr w:type="spellEnd"/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Наименование мероприятий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Количество</w:t>
            </w:r>
          </w:p>
        </w:tc>
      </w:tr>
      <w:tr w:rsidR="004B27DA" w:rsidRPr="001A0ECF" w:rsidTr="00FA11B1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1.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both"/>
              <w:textAlignment w:val="baseline"/>
            </w:pPr>
            <w:r w:rsidRPr="001A0ECF">
              <w:t>Участие в совместных патрулированиях, рейдах пожарно-профилактических рейдах с представителями  _______________________________ отдела надзорной деятельности и профилактической работы по _________________________________ управления надзорной деятельности и профилактической работы Главного управления МЧС России по Иркутской области, __________ пожарно-спасательного отряда федеральной противопожарной службы Главного управления МЧС России по Иркутской области и (или) управляющих компаний по эксплуатации жилого фонда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</w:tr>
      <w:tr w:rsidR="004B27DA" w:rsidRPr="001A0ECF" w:rsidTr="00FA11B1">
        <w:trPr>
          <w:trHeight w:val="52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2.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textAlignment w:val="baseline"/>
            </w:pPr>
            <w:r w:rsidRPr="001A0ECF">
              <w:t xml:space="preserve">Проведено </w:t>
            </w:r>
            <w:proofErr w:type="spellStart"/>
            <w:r w:rsidRPr="001A0ECF">
              <w:t>подворовых</w:t>
            </w:r>
            <w:proofErr w:type="spellEnd"/>
            <w:r w:rsidRPr="001A0ECF">
              <w:t>, поквартирных обходов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</w:tr>
      <w:tr w:rsidR="004B27DA" w:rsidRPr="001A0ECF" w:rsidTr="00FA11B1">
        <w:trPr>
          <w:trHeight w:val="52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3.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textAlignment w:val="baseline"/>
            </w:pPr>
            <w:r w:rsidRPr="001A0ECF">
              <w:t>Проинструктировано граждан в жилом секторе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</w:tr>
      <w:tr w:rsidR="004B27DA" w:rsidRPr="001A0ECF" w:rsidTr="00FA11B1">
        <w:trPr>
          <w:trHeight w:val="40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4.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textAlignment w:val="baseline"/>
            </w:pPr>
            <w:r w:rsidRPr="001A0ECF">
              <w:t>Проведено обследований мест общего пользования на объектах защиты, без взаимодействия с правообладателями объектов защиты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</w:tr>
      <w:tr w:rsidR="004B27DA" w:rsidRPr="001A0ECF" w:rsidTr="00FA11B1">
        <w:trPr>
          <w:trHeight w:val="40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5.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textAlignment w:val="baseline"/>
            </w:pPr>
            <w:r w:rsidRPr="001A0ECF">
              <w:t>Проинструктировано граждан на объектах защиты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</w:tr>
      <w:tr w:rsidR="004B27DA" w:rsidRPr="001A0ECF" w:rsidTr="00FA11B1">
        <w:trPr>
          <w:trHeight w:val="46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6.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textAlignment w:val="baseline"/>
            </w:pPr>
            <w:r w:rsidRPr="001A0ECF">
              <w:t>Выявлено нарушений требований пожарной безопасности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</w:tr>
      <w:tr w:rsidR="004B27DA" w:rsidRPr="001A0ECF" w:rsidTr="00FA11B1">
        <w:trPr>
          <w:trHeight w:val="46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7.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textAlignment w:val="baseline"/>
            </w:pPr>
            <w:r w:rsidRPr="001A0ECF">
              <w:t>Направлено предложений в адрес правообладателей объектов защиты, земельных участков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</w:tr>
      <w:tr w:rsidR="004B27DA" w:rsidRPr="001A0ECF" w:rsidTr="00FA11B1">
        <w:trPr>
          <w:trHeight w:val="46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jc w:val="center"/>
              <w:textAlignment w:val="baseline"/>
            </w:pPr>
            <w:r w:rsidRPr="001A0ECF">
              <w:t>8.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>
            <w:pPr>
              <w:spacing w:line="315" w:lineRule="atLeast"/>
              <w:textAlignment w:val="baseline"/>
            </w:pPr>
            <w:r w:rsidRPr="001A0ECF">
              <w:t>Направлено сообщений о выявленных нарушениях требований пожарной безопасности в адрес соответствующих органов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7DA" w:rsidRPr="001A0ECF" w:rsidRDefault="004B27DA" w:rsidP="00FA11B1"/>
        </w:tc>
      </w:tr>
    </w:tbl>
    <w:p w:rsidR="004B27DA" w:rsidRPr="001A0ECF" w:rsidRDefault="004B27DA" w:rsidP="004B27DA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1A0ECF">
        <w:rPr>
          <w:spacing w:val="2"/>
        </w:rPr>
        <w:br/>
        <w:t>Затрачено часов:</w:t>
      </w:r>
      <w:r w:rsidRPr="001A0ECF">
        <w:rPr>
          <w:spacing w:val="2"/>
        </w:rPr>
        <w:br/>
      </w:r>
      <w:r w:rsidRPr="001A0ECF">
        <w:rPr>
          <w:spacing w:val="2"/>
        </w:rPr>
        <w:br/>
      </w:r>
      <w:r w:rsidRPr="001A0ECF">
        <w:rPr>
          <w:spacing w:val="2"/>
        </w:rPr>
        <w:br/>
        <w:t>Руководитель ________________________________________________________________</w:t>
      </w:r>
      <w:r w:rsidRPr="001A0ECF">
        <w:rPr>
          <w:spacing w:val="2"/>
        </w:rPr>
        <w:br/>
        <w:t xml:space="preserve">                               </w:t>
      </w:r>
      <w:r w:rsidR="00F9671C">
        <w:rPr>
          <w:spacing w:val="2"/>
        </w:rPr>
        <w:t xml:space="preserve">               </w:t>
      </w:r>
      <w:r w:rsidRPr="001A0ECF">
        <w:rPr>
          <w:spacing w:val="2"/>
        </w:rPr>
        <w:t xml:space="preserve"> (наименование ОМС)</w:t>
      </w:r>
      <w:r w:rsidRPr="001A0ECF">
        <w:rPr>
          <w:spacing w:val="2"/>
        </w:rPr>
        <w:br/>
      </w:r>
      <w:r w:rsidRPr="001A0ECF">
        <w:rPr>
          <w:spacing w:val="2"/>
        </w:rPr>
        <w:br/>
        <w:t>_____________________________________________ _______________________</w:t>
      </w:r>
      <w:r w:rsidRPr="001A0ECF">
        <w:rPr>
          <w:spacing w:val="2"/>
        </w:rPr>
        <w:br/>
      </w:r>
      <w:r w:rsidR="00F9671C">
        <w:rPr>
          <w:spacing w:val="2"/>
        </w:rPr>
        <w:t xml:space="preserve">                </w:t>
      </w:r>
      <w:r w:rsidRPr="001A0ECF">
        <w:rPr>
          <w:spacing w:val="2"/>
        </w:rPr>
        <w:t>(фамилия, имя, отчество) </w:t>
      </w:r>
      <w:r w:rsidR="00F9671C">
        <w:rPr>
          <w:spacing w:val="2"/>
        </w:rPr>
        <w:t xml:space="preserve">                                          </w:t>
      </w:r>
      <w:r w:rsidRPr="001A0ECF">
        <w:rPr>
          <w:spacing w:val="2"/>
        </w:rPr>
        <w:t>(подпись)</w:t>
      </w:r>
    </w:p>
    <w:p w:rsidR="00293516" w:rsidRPr="004B27DA" w:rsidRDefault="00293516" w:rsidP="004B27DA">
      <w:pPr>
        <w:pStyle w:val="a4"/>
        <w:jc w:val="center"/>
        <w:rPr>
          <w:rFonts w:ascii="Arial" w:hAnsi="Arial" w:cs="Arial"/>
          <w:sz w:val="24"/>
          <w:szCs w:val="24"/>
        </w:rPr>
      </w:pPr>
    </w:p>
    <w:sectPr w:rsidR="00293516" w:rsidRPr="004B27DA" w:rsidSect="001A0ECF">
      <w:pgSz w:w="11906" w:h="16838" w:code="9"/>
      <w:pgMar w:top="567" w:right="851" w:bottom="567" w:left="1701" w:header="720" w:footer="567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76A"/>
    <w:multiLevelType w:val="hybridMultilevel"/>
    <w:tmpl w:val="344CD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A1AD1"/>
    <w:multiLevelType w:val="hybridMultilevel"/>
    <w:tmpl w:val="D852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A3023"/>
    <w:multiLevelType w:val="hybridMultilevel"/>
    <w:tmpl w:val="77103B7C"/>
    <w:lvl w:ilvl="0" w:tplc="1C6A65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7111EF"/>
    <w:multiLevelType w:val="hybridMultilevel"/>
    <w:tmpl w:val="D6B437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A6650"/>
    <w:rsid w:val="00003786"/>
    <w:rsid w:val="0000391F"/>
    <w:rsid w:val="000041E2"/>
    <w:rsid w:val="00004848"/>
    <w:rsid w:val="000060CE"/>
    <w:rsid w:val="00006AEC"/>
    <w:rsid w:val="000079FB"/>
    <w:rsid w:val="000105C1"/>
    <w:rsid w:val="00012C44"/>
    <w:rsid w:val="00013A46"/>
    <w:rsid w:val="00016BC2"/>
    <w:rsid w:val="0001772D"/>
    <w:rsid w:val="000210DB"/>
    <w:rsid w:val="00021112"/>
    <w:rsid w:val="0002208A"/>
    <w:rsid w:val="00022B9A"/>
    <w:rsid w:val="00023857"/>
    <w:rsid w:val="00024047"/>
    <w:rsid w:val="0002496E"/>
    <w:rsid w:val="00027A9C"/>
    <w:rsid w:val="00031275"/>
    <w:rsid w:val="00031D43"/>
    <w:rsid w:val="00031FDF"/>
    <w:rsid w:val="0003380D"/>
    <w:rsid w:val="00034C9A"/>
    <w:rsid w:val="000403EE"/>
    <w:rsid w:val="0004141B"/>
    <w:rsid w:val="00041A0E"/>
    <w:rsid w:val="000420D0"/>
    <w:rsid w:val="00046803"/>
    <w:rsid w:val="00046AE2"/>
    <w:rsid w:val="0004779E"/>
    <w:rsid w:val="00053CFF"/>
    <w:rsid w:val="000570CE"/>
    <w:rsid w:val="0005753E"/>
    <w:rsid w:val="00060C8D"/>
    <w:rsid w:val="00064847"/>
    <w:rsid w:val="00065FAB"/>
    <w:rsid w:val="00066A4A"/>
    <w:rsid w:val="0007013B"/>
    <w:rsid w:val="00070958"/>
    <w:rsid w:val="00072DE9"/>
    <w:rsid w:val="00073E83"/>
    <w:rsid w:val="0007455A"/>
    <w:rsid w:val="00074EF0"/>
    <w:rsid w:val="00076011"/>
    <w:rsid w:val="00076052"/>
    <w:rsid w:val="00076E31"/>
    <w:rsid w:val="00081352"/>
    <w:rsid w:val="00083D53"/>
    <w:rsid w:val="00086E3B"/>
    <w:rsid w:val="00087DCC"/>
    <w:rsid w:val="0009150F"/>
    <w:rsid w:val="00092EC4"/>
    <w:rsid w:val="00093754"/>
    <w:rsid w:val="000939F6"/>
    <w:rsid w:val="00093F12"/>
    <w:rsid w:val="00094479"/>
    <w:rsid w:val="0009496D"/>
    <w:rsid w:val="00094BD0"/>
    <w:rsid w:val="00095BD4"/>
    <w:rsid w:val="00096096"/>
    <w:rsid w:val="000A0861"/>
    <w:rsid w:val="000A089D"/>
    <w:rsid w:val="000A1C68"/>
    <w:rsid w:val="000A3BE5"/>
    <w:rsid w:val="000A3D86"/>
    <w:rsid w:val="000A4AE0"/>
    <w:rsid w:val="000A4FC6"/>
    <w:rsid w:val="000A510B"/>
    <w:rsid w:val="000A57D0"/>
    <w:rsid w:val="000A6926"/>
    <w:rsid w:val="000A6A4A"/>
    <w:rsid w:val="000B09C3"/>
    <w:rsid w:val="000B0CD5"/>
    <w:rsid w:val="000B2330"/>
    <w:rsid w:val="000B3829"/>
    <w:rsid w:val="000B5E38"/>
    <w:rsid w:val="000C0AC5"/>
    <w:rsid w:val="000C1C36"/>
    <w:rsid w:val="000C24C3"/>
    <w:rsid w:val="000C2D25"/>
    <w:rsid w:val="000C46DC"/>
    <w:rsid w:val="000C5698"/>
    <w:rsid w:val="000C5EE3"/>
    <w:rsid w:val="000C5F50"/>
    <w:rsid w:val="000C6324"/>
    <w:rsid w:val="000C716C"/>
    <w:rsid w:val="000D1E3A"/>
    <w:rsid w:val="000D304C"/>
    <w:rsid w:val="000D6C83"/>
    <w:rsid w:val="000E0194"/>
    <w:rsid w:val="000E221C"/>
    <w:rsid w:val="000E323E"/>
    <w:rsid w:val="000E5BE5"/>
    <w:rsid w:val="000E62D5"/>
    <w:rsid w:val="000E6752"/>
    <w:rsid w:val="000F0D91"/>
    <w:rsid w:val="000F1D0E"/>
    <w:rsid w:val="000F353D"/>
    <w:rsid w:val="001057CE"/>
    <w:rsid w:val="001105DE"/>
    <w:rsid w:val="00111410"/>
    <w:rsid w:val="00112BD8"/>
    <w:rsid w:val="00114A9C"/>
    <w:rsid w:val="00114C67"/>
    <w:rsid w:val="00115811"/>
    <w:rsid w:val="00116099"/>
    <w:rsid w:val="0011629A"/>
    <w:rsid w:val="001162BD"/>
    <w:rsid w:val="00116D4A"/>
    <w:rsid w:val="00117F67"/>
    <w:rsid w:val="001210D6"/>
    <w:rsid w:val="0012181D"/>
    <w:rsid w:val="00121B0C"/>
    <w:rsid w:val="00122660"/>
    <w:rsid w:val="00122974"/>
    <w:rsid w:val="001275E1"/>
    <w:rsid w:val="0013122A"/>
    <w:rsid w:val="001317FB"/>
    <w:rsid w:val="001325F6"/>
    <w:rsid w:val="00132DE0"/>
    <w:rsid w:val="00132E77"/>
    <w:rsid w:val="00133914"/>
    <w:rsid w:val="00133E52"/>
    <w:rsid w:val="00134705"/>
    <w:rsid w:val="00135967"/>
    <w:rsid w:val="00137C38"/>
    <w:rsid w:val="0014016F"/>
    <w:rsid w:val="00141B77"/>
    <w:rsid w:val="00143C7E"/>
    <w:rsid w:val="00150EF3"/>
    <w:rsid w:val="00152414"/>
    <w:rsid w:val="001541EF"/>
    <w:rsid w:val="0015790E"/>
    <w:rsid w:val="001703FA"/>
    <w:rsid w:val="00170ED5"/>
    <w:rsid w:val="0017168F"/>
    <w:rsid w:val="0017739C"/>
    <w:rsid w:val="00180153"/>
    <w:rsid w:val="00185D72"/>
    <w:rsid w:val="001872A0"/>
    <w:rsid w:val="00187C42"/>
    <w:rsid w:val="00187CAF"/>
    <w:rsid w:val="00187F76"/>
    <w:rsid w:val="00190168"/>
    <w:rsid w:val="0019016F"/>
    <w:rsid w:val="00194F9A"/>
    <w:rsid w:val="00195F48"/>
    <w:rsid w:val="001A0FD4"/>
    <w:rsid w:val="001A2A4F"/>
    <w:rsid w:val="001A4DE8"/>
    <w:rsid w:val="001A7306"/>
    <w:rsid w:val="001A7BBF"/>
    <w:rsid w:val="001B0CCE"/>
    <w:rsid w:val="001B7768"/>
    <w:rsid w:val="001C0180"/>
    <w:rsid w:val="001C19F0"/>
    <w:rsid w:val="001C1C12"/>
    <w:rsid w:val="001C526D"/>
    <w:rsid w:val="001C7E02"/>
    <w:rsid w:val="001D1C77"/>
    <w:rsid w:val="001D39D6"/>
    <w:rsid w:val="001D61D3"/>
    <w:rsid w:val="001D7791"/>
    <w:rsid w:val="001E07E3"/>
    <w:rsid w:val="001E20A0"/>
    <w:rsid w:val="001E2276"/>
    <w:rsid w:val="001E448E"/>
    <w:rsid w:val="001F0006"/>
    <w:rsid w:val="001F1FDB"/>
    <w:rsid w:val="001F2449"/>
    <w:rsid w:val="001F2F61"/>
    <w:rsid w:val="001F33D0"/>
    <w:rsid w:val="001F52C0"/>
    <w:rsid w:val="001F639A"/>
    <w:rsid w:val="0020107C"/>
    <w:rsid w:val="0020550A"/>
    <w:rsid w:val="002059C9"/>
    <w:rsid w:val="002064E7"/>
    <w:rsid w:val="00207B4E"/>
    <w:rsid w:val="00210D5A"/>
    <w:rsid w:val="00213D1D"/>
    <w:rsid w:val="00215675"/>
    <w:rsid w:val="00216267"/>
    <w:rsid w:val="00217941"/>
    <w:rsid w:val="00217EE3"/>
    <w:rsid w:val="002214BD"/>
    <w:rsid w:val="00221B1F"/>
    <w:rsid w:val="00222200"/>
    <w:rsid w:val="00222E48"/>
    <w:rsid w:val="00222F69"/>
    <w:rsid w:val="00224C9F"/>
    <w:rsid w:val="0022684A"/>
    <w:rsid w:val="00235B09"/>
    <w:rsid w:val="00235DE5"/>
    <w:rsid w:val="0024147E"/>
    <w:rsid w:val="00242A40"/>
    <w:rsid w:val="0024347B"/>
    <w:rsid w:val="00243519"/>
    <w:rsid w:val="00247AE2"/>
    <w:rsid w:val="00251A36"/>
    <w:rsid w:val="0025326B"/>
    <w:rsid w:val="00256038"/>
    <w:rsid w:val="00257562"/>
    <w:rsid w:val="00262C7A"/>
    <w:rsid w:val="00262FA4"/>
    <w:rsid w:val="002633E2"/>
    <w:rsid w:val="00263C0C"/>
    <w:rsid w:val="002647AC"/>
    <w:rsid w:val="00265949"/>
    <w:rsid w:val="00267D3A"/>
    <w:rsid w:val="002707D9"/>
    <w:rsid w:val="00270BA0"/>
    <w:rsid w:val="00272B1D"/>
    <w:rsid w:val="002740E5"/>
    <w:rsid w:val="00274EE8"/>
    <w:rsid w:val="00275026"/>
    <w:rsid w:val="00275564"/>
    <w:rsid w:val="00276508"/>
    <w:rsid w:val="00280EF3"/>
    <w:rsid w:val="002819F2"/>
    <w:rsid w:val="00283A61"/>
    <w:rsid w:val="002901E0"/>
    <w:rsid w:val="0029084A"/>
    <w:rsid w:val="00290B4A"/>
    <w:rsid w:val="00291C43"/>
    <w:rsid w:val="00291FE5"/>
    <w:rsid w:val="00293516"/>
    <w:rsid w:val="00293730"/>
    <w:rsid w:val="00295A95"/>
    <w:rsid w:val="002968C5"/>
    <w:rsid w:val="00296C74"/>
    <w:rsid w:val="002A2EFB"/>
    <w:rsid w:val="002A42F8"/>
    <w:rsid w:val="002A5FE3"/>
    <w:rsid w:val="002A5FF2"/>
    <w:rsid w:val="002B2AB4"/>
    <w:rsid w:val="002B2E4D"/>
    <w:rsid w:val="002B6702"/>
    <w:rsid w:val="002B67A7"/>
    <w:rsid w:val="002B6CAC"/>
    <w:rsid w:val="002C101C"/>
    <w:rsid w:val="002C1604"/>
    <w:rsid w:val="002C1AA9"/>
    <w:rsid w:val="002C36F0"/>
    <w:rsid w:val="002C3FAA"/>
    <w:rsid w:val="002C56D0"/>
    <w:rsid w:val="002C7332"/>
    <w:rsid w:val="002C75BF"/>
    <w:rsid w:val="002C7A12"/>
    <w:rsid w:val="002C7A28"/>
    <w:rsid w:val="002D0E14"/>
    <w:rsid w:val="002D13ED"/>
    <w:rsid w:val="002D1F6A"/>
    <w:rsid w:val="002D362B"/>
    <w:rsid w:val="002D3DD2"/>
    <w:rsid w:val="002D675D"/>
    <w:rsid w:val="002E2279"/>
    <w:rsid w:val="002E2897"/>
    <w:rsid w:val="002E7F30"/>
    <w:rsid w:val="002F2AF4"/>
    <w:rsid w:val="002F4B9F"/>
    <w:rsid w:val="002F5B6C"/>
    <w:rsid w:val="002F5B81"/>
    <w:rsid w:val="002F70D9"/>
    <w:rsid w:val="00303382"/>
    <w:rsid w:val="00303894"/>
    <w:rsid w:val="003052C6"/>
    <w:rsid w:val="00307505"/>
    <w:rsid w:val="00310440"/>
    <w:rsid w:val="0031085B"/>
    <w:rsid w:val="00311740"/>
    <w:rsid w:val="00312592"/>
    <w:rsid w:val="00316614"/>
    <w:rsid w:val="00317A56"/>
    <w:rsid w:val="00323F94"/>
    <w:rsid w:val="00324B49"/>
    <w:rsid w:val="00326168"/>
    <w:rsid w:val="00326ACB"/>
    <w:rsid w:val="00326FC5"/>
    <w:rsid w:val="00327E25"/>
    <w:rsid w:val="00331E8B"/>
    <w:rsid w:val="00332BC8"/>
    <w:rsid w:val="0033626C"/>
    <w:rsid w:val="00336FF0"/>
    <w:rsid w:val="00340D43"/>
    <w:rsid w:val="003416C8"/>
    <w:rsid w:val="003427E0"/>
    <w:rsid w:val="00343E3F"/>
    <w:rsid w:val="00344623"/>
    <w:rsid w:val="00344D4F"/>
    <w:rsid w:val="003466C6"/>
    <w:rsid w:val="003504AC"/>
    <w:rsid w:val="00350578"/>
    <w:rsid w:val="003516C6"/>
    <w:rsid w:val="00356D2C"/>
    <w:rsid w:val="00357690"/>
    <w:rsid w:val="00362385"/>
    <w:rsid w:val="00362A51"/>
    <w:rsid w:val="00366A1B"/>
    <w:rsid w:val="00366D3E"/>
    <w:rsid w:val="00367EFB"/>
    <w:rsid w:val="003719D3"/>
    <w:rsid w:val="00374481"/>
    <w:rsid w:val="00377001"/>
    <w:rsid w:val="00381A0B"/>
    <w:rsid w:val="00385076"/>
    <w:rsid w:val="003860DC"/>
    <w:rsid w:val="0038760F"/>
    <w:rsid w:val="00387EE6"/>
    <w:rsid w:val="00390AFC"/>
    <w:rsid w:val="00390EDA"/>
    <w:rsid w:val="00393064"/>
    <w:rsid w:val="00396F68"/>
    <w:rsid w:val="003A0068"/>
    <w:rsid w:val="003A1325"/>
    <w:rsid w:val="003A39E0"/>
    <w:rsid w:val="003A424C"/>
    <w:rsid w:val="003A482B"/>
    <w:rsid w:val="003A69C6"/>
    <w:rsid w:val="003A6FE1"/>
    <w:rsid w:val="003B11CF"/>
    <w:rsid w:val="003B26FF"/>
    <w:rsid w:val="003B4447"/>
    <w:rsid w:val="003B4F06"/>
    <w:rsid w:val="003B5592"/>
    <w:rsid w:val="003B754F"/>
    <w:rsid w:val="003C1258"/>
    <w:rsid w:val="003C79AC"/>
    <w:rsid w:val="003C79B2"/>
    <w:rsid w:val="003D1281"/>
    <w:rsid w:val="003D2598"/>
    <w:rsid w:val="003D68B2"/>
    <w:rsid w:val="003D68D1"/>
    <w:rsid w:val="003E2F67"/>
    <w:rsid w:val="003E48D0"/>
    <w:rsid w:val="003E4C4B"/>
    <w:rsid w:val="003E64AC"/>
    <w:rsid w:val="003E751E"/>
    <w:rsid w:val="003E760B"/>
    <w:rsid w:val="003F0BA5"/>
    <w:rsid w:val="003F2454"/>
    <w:rsid w:val="003F33AD"/>
    <w:rsid w:val="003F43F1"/>
    <w:rsid w:val="003F4563"/>
    <w:rsid w:val="003F4A2A"/>
    <w:rsid w:val="003F4DCB"/>
    <w:rsid w:val="003F6F65"/>
    <w:rsid w:val="00400F99"/>
    <w:rsid w:val="00401E8B"/>
    <w:rsid w:val="004021FC"/>
    <w:rsid w:val="00403FE6"/>
    <w:rsid w:val="00405C90"/>
    <w:rsid w:val="00406318"/>
    <w:rsid w:val="00407B6C"/>
    <w:rsid w:val="00411A54"/>
    <w:rsid w:val="00414DB3"/>
    <w:rsid w:val="0041543C"/>
    <w:rsid w:val="004160C4"/>
    <w:rsid w:val="00417803"/>
    <w:rsid w:val="004213C1"/>
    <w:rsid w:val="00421858"/>
    <w:rsid w:val="00423E63"/>
    <w:rsid w:val="00424A68"/>
    <w:rsid w:val="0042545E"/>
    <w:rsid w:val="004264CE"/>
    <w:rsid w:val="0042768C"/>
    <w:rsid w:val="00430B7F"/>
    <w:rsid w:val="004325E5"/>
    <w:rsid w:val="00433346"/>
    <w:rsid w:val="00433B45"/>
    <w:rsid w:val="00433F2A"/>
    <w:rsid w:val="004343B9"/>
    <w:rsid w:val="00435E11"/>
    <w:rsid w:val="004365BA"/>
    <w:rsid w:val="00436BA6"/>
    <w:rsid w:val="00437F04"/>
    <w:rsid w:val="0044089C"/>
    <w:rsid w:val="004439F9"/>
    <w:rsid w:val="0044737C"/>
    <w:rsid w:val="00450267"/>
    <w:rsid w:val="0045095D"/>
    <w:rsid w:val="00451758"/>
    <w:rsid w:val="004518A9"/>
    <w:rsid w:val="00452D8A"/>
    <w:rsid w:val="00452DCA"/>
    <w:rsid w:val="00453B0E"/>
    <w:rsid w:val="004542B5"/>
    <w:rsid w:val="0045458B"/>
    <w:rsid w:val="004551E1"/>
    <w:rsid w:val="004561A9"/>
    <w:rsid w:val="004563DA"/>
    <w:rsid w:val="00456461"/>
    <w:rsid w:val="004566B5"/>
    <w:rsid w:val="004604A9"/>
    <w:rsid w:val="0046334D"/>
    <w:rsid w:val="004635BB"/>
    <w:rsid w:val="00464360"/>
    <w:rsid w:val="0046708B"/>
    <w:rsid w:val="00471E6F"/>
    <w:rsid w:val="00472175"/>
    <w:rsid w:val="004740C2"/>
    <w:rsid w:val="00476815"/>
    <w:rsid w:val="00476C52"/>
    <w:rsid w:val="00482441"/>
    <w:rsid w:val="004849C0"/>
    <w:rsid w:val="00485CDE"/>
    <w:rsid w:val="00485FAA"/>
    <w:rsid w:val="00490AF4"/>
    <w:rsid w:val="00491776"/>
    <w:rsid w:val="00491B7A"/>
    <w:rsid w:val="00491ED0"/>
    <w:rsid w:val="004960DD"/>
    <w:rsid w:val="004970B7"/>
    <w:rsid w:val="004A1ED5"/>
    <w:rsid w:val="004A2F0E"/>
    <w:rsid w:val="004A4E20"/>
    <w:rsid w:val="004A641B"/>
    <w:rsid w:val="004B1639"/>
    <w:rsid w:val="004B27DA"/>
    <w:rsid w:val="004B2C96"/>
    <w:rsid w:val="004B3B49"/>
    <w:rsid w:val="004B4C88"/>
    <w:rsid w:val="004B61D4"/>
    <w:rsid w:val="004B730C"/>
    <w:rsid w:val="004C080A"/>
    <w:rsid w:val="004C0A12"/>
    <w:rsid w:val="004C12E7"/>
    <w:rsid w:val="004C1DB7"/>
    <w:rsid w:val="004C5250"/>
    <w:rsid w:val="004C59DF"/>
    <w:rsid w:val="004C5B96"/>
    <w:rsid w:val="004C6C29"/>
    <w:rsid w:val="004C7878"/>
    <w:rsid w:val="004D34E3"/>
    <w:rsid w:val="004D6F7F"/>
    <w:rsid w:val="004E17C6"/>
    <w:rsid w:val="004E1F89"/>
    <w:rsid w:val="004E30F6"/>
    <w:rsid w:val="004E3E83"/>
    <w:rsid w:val="004E6673"/>
    <w:rsid w:val="004E6CA3"/>
    <w:rsid w:val="004F39AB"/>
    <w:rsid w:val="004F51D6"/>
    <w:rsid w:val="004F5E86"/>
    <w:rsid w:val="004F670F"/>
    <w:rsid w:val="004F6C0A"/>
    <w:rsid w:val="004F798D"/>
    <w:rsid w:val="0050155F"/>
    <w:rsid w:val="00501E27"/>
    <w:rsid w:val="00505D0E"/>
    <w:rsid w:val="00506833"/>
    <w:rsid w:val="0051237F"/>
    <w:rsid w:val="00512B9F"/>
    <w:rsid w:val="00513217"/>
    <w:rsid w:val="00514348"/>
    <w:rsid w:val="00514D74"/>
    <w:rsid w:val="005160F3"/>
    <w:rsid w:val="00520F47"/>
    <w:rsid w:val="00521D84"/>
    <w:rsid w:val="0052246A"/>
    <w:rsid w:val="00522BF1"/>
    <w:rsid w:val="00523640"/>
    <w:rsid w:val="00525CC5"/>
    <w:rsid w:val="0052698F"/>
    <w:rsid w:val="00531682"/>
    <w:rsid w:val="00531DF8"/>
    <w:rsid w:val="0053209A"/>
    <w:rsid w:val="00533398"/>
    <w:rsid w:val="00533EB9"/>
    <w:rsid w:val="00533F5B"/>
    <w:rsid w:val="00534576"/>
    <w:rsid w:val="005362A4"/>
    <w:rsid w:val="00537D50"/>
    <w:rsid w:val="00537FB9"/>
    <w:rsid w:val="0054020E"/>
    <w:rsid w:val="0054045A"/>
    <w:rsid w:val="005418E5"/>
    <w:rsid w:val="00541B0E"/>
    <w:rsid w:val="00542252"/>
    <w:rsid w:val="0054436E"/>
    <w:rsid w:val="0054573D"/>
    <w:rsid w:val="00546653"/>
    <w:rsid w:val="00550B6A"/>
    <w:rsid w:val="0055305A"/>
    <w:rsid w:val="00554754"/>
    <w:rsid w:val="00554D6B"/>
    <w:rsid w:val="0055559B"/>
    <w:rsid w:val="00555B75"/>
    <w:rsid w:val="0056002B"/>
    <w:rsid w:val="005601BB"/>
    <w:rsid w:val="00560E31"/>
    <w:rsid w:val="00563393"/>
    <w:rsid w:val="00564CFD"/>
    <w:rsid w:val="005658D0"/>
    <w:rsid w:val="005663C6"/>
    <w:rsid w:val="00566D68"/>
    <w:rsid w:val="00567C41"/>
    <w:rsid w:val="005710CE"/>
    <w:rsid w:val="005735B7"/>
    <w:rsid w:val="0057376D"/>
    <w:rsid w:val="00574D7C"/>
    <w:rsid w:val="00574D9E"/>
    <w:rsid w:val="005760AB"/>
    <w:rsid w:val="00577065"/>
    <w:rsid w:val="005771E3"/>
    <w:rsid w:val="005775A3"/>
    <w:rsid w:val="005825A4"/>
    <w:rsid w:val="0058270D"/>
    <w:rsid w:val="00582DED"/>
    <w:rsid w:val="005835A4"/>
    <w:rsid w:val="00583681"/>
    <w:rsid w:val="00591A32"/>
    <w:rsid w:val="00592984"/>
    <w:rsid w:val="00593974"/>
    <w:rsid w:val="00594845"/>
    <w:rsid w:val="005955D5"/>
    <w:rsid w:val="00595F46"/>
    <w:rsid w:val="00596569"/>
    <w:rsid w:val="00596FA2"/>
    <w:rsid w:val="005971D4"/>
    <w:rsid w:val="005A17F7"/>
    <w:rsid w:val="005A1D98"/>
    <w:rsid w:val="005A21A9"/>
    <w:rsid w:val="005A22BD"/>
    <w:rsid w:val="005A2975"/>
    <w:rsid w:val="005A442B"/>
    <w:rsid w:val="005A48BF"/>
    <w:rsid w:val="005A5443"/>
    <w:rsid w:val="005B1CE8"/>
    <w:rsid w:val="005B2337"/>
    <w:rsid w:val="005B2C82"/>
    <w:rsid w:val="005B2E68"/>
    <w:rsid w:val="005B7DCA"/>
    <w:rsid w:val="005C22E3"/>
    <w:rsid w:val="005C3E7F"/>
    <w:rsid w:val="005C52EC"/>
    <w:rsid w:val="005C57DC"/>
    <w:rsid w:val="005D285B"/>
    <w:rsid w:val="005D38DF"/>
    <w:rsid w:val="005D6176"/>
    <w:rsid w:val="005D7261"/>
    <w:rsid w:val="005D75DD"/>
    <w:rsid w:val="005D7B04"/>
    <w:rsid w:val="005E089B"/>
    <w:rsid w:val="005E0E68"/>
    <w:rsid w:val="005E26B5"/>
    <w:rsid w:val="005E3BD2"/>
    <w:rsid w:val="005E4B86"/>
    <w:rsid w:val="005E4D95"/>
    <w:rsid w:val="005E53E3"/>
    <w:rsid w:val="005E6D94"/>
    <w:rsid w:val="005E7746"/>
    <w:rsid w:val="005F05A2"/>
    <w:rsid w:val="005F161F"/>
    <w:rsid w:val="005F1690"/>
    <w:rsid w:val="005F2135"/>
    <w:rsid w:val="005F377F"/>
    <w:rsid w:val="005F4B95"/>
    <w:rsid w:val="00601DE3"/>
    <w:rsid w:val="0060216E"/>
    <w:rsid w:val="0060369E"/>
    <w:rsid w:val="0060516B"/>
    <w:rsid w:val="006061C5"/>
    <w:rsid w:val="0060737F"/>
    <w:rsid w:val="00607947"/>
    <w:rsid w:val="00610B3E"/>
    <w:rsid w:val="006141F7"/>
    <w:rsid w:val="00614391"/>
    <w:rsid w:val="00621835"/>
    <w:rsid w:val="00621BEA"/>
    <w:rsid w:val="00624306"/>
    <w:rsid w:val="00624824"/>
    <w:rsid w:val="00624A49"/>
    <w:rsid w:val="006263BA"/>
    <w:rsid w:val="00627E30"/>
    <w:rsid w:val="00630831"/>
    <w:rsid w:val="00630DAA"/>
    <w:rsid w:val="006355C6"/>
    <w:rsid w:val="00640F43"/>
    <w:rsid w:val="00646164"/>
    <w:rsid w:val="00647C51"/>
    <w:rsid w:val="00652838"/>
    <w:rsid w:val="0065324E"/>
    <w:rsid w:val="00653331"/>
    <w:rsid w:val="006537FE"/>
    <w:rsid w:val="00657A76"/>
    <w:rsid w:val="00663608"/>
    <w:rsid w:val="00664861"/>
    <w:rsid w:val="006653FF"/>
    <w:rsid w:val="00665888"/>
    <w:rsid w:val="00666ADD"/>
    <w:rsid w:val="006761E8"/>
    <w:rsid w:val="006768AB"/>
    <w:rsid w:val="006777D4"/>
    <w:rsid w:val="006779A1"/>
    <w:rsid w:val="00677E05"/>
    <w:rsid w:val="00680B7E"/>
    <w:rsid w:val="00681147"/>
    <w:rsid w:val="006835F7"/>
    <w:rsid w:val="00683AA5"/>
    <w:rsid w:val="00684BDC"/>
    <w:rsid w:val="00685CB6"/>
    <w:rsid w:val="0068780A"/>
    <w:rsid w:val="00687A5C"/>
    <w:rsid w:val="00687FD9"/>
    <w:rsid w:val="00691921"/>
    <w:rsid w:val="00692B7E"/>
    <w:rsid w:val="006947CF"/>
    <w:rsid w:val="0069612B"/>
    <w:rsid w:val="006966C5"/>
    <w:rsid w:val="00697CAD"/>
    <w:rsid w:val="006A15A2"/>
    <w:rsid w:val="006A17DF"/>
    <w:rsid w:val="006A3E4B"/>
    <w:rsid w:val="006A5333"/>
    <w:rsid w:val="006A7C51"/>
    <w:rsid w:val="006B392A"/>
    <w:rsid w:val="006B5304"/>
    <w:rsid w:val="006B55A7"/>
    <w:rsid w:val="006B6029"/>
    <w:rsid w:val="006B6550"/>
    <w:rsid w:val="006C1A99"/>
    <w:rsid w:val="006C3DCC"/>
    <w:rsid w:val="006C452C"/>
    <w:rsid w:val="006C5946"/>
    <w:rsid w:val="006C62BE"/>
    <w:rsid w:val="006C62F2"/>
    <w:rsid w:val="006D1A26"/>
    <w:rsid w:val="006D6626"/>
    <w:rsid w:val="006D69B7"/>
    <w:rsid w:val="006D7D74"/>
    <w:rsid w:val="006E03D8"/>
    <w:rsid w:val="006E291B"/>
    <w:rsid w:val="006E3449"/>
    <w:rsid w:val="006E44C0"/>
    <w:rsid w:val="006E6407"/>
    <w:rsid w:val="006E72EC"/>
    <w:rsid w:val="006F1090"/>
    <w:rsid w:val="006F18E5"/>
    <w:rsid w:val="006F446F"/>
    <w:rsid w:val="006F4637"/>
    <w:rsid w:val="006F518A"/>
    <w:rsid w:val="006F52B2"/>
    <w:rsid w:val="006F583C"/>
    <w:rsid w:val="006F6861"/>
    <w:rsid w:val="007002F3"/>
    <w:rsid w:val="00704DD0"/>
    <w:rsid w:val="00705992"/>
    <w:rsid w:val="00705C7C"/>
    <w:rsid w:val="0070633C"/>
    <w:rsid w:val="00706A71"/>
    <w:rsid w:val="00711015"/>
    <w:rsid w:val="0071190F"/>
    <w:rsid w:val="00712484"/>
    <w:rsid w:val="00712B02"/>
    <w:rsid w:val="00714B21"/>
    <w:rsid w:val="00715233"/>
    <w:rsid w:val="0072003F"/>
    <w:rsid w:val="0072390A"/>
    <w:rsid w:val="00724008"/>
    <w:rsid w:val="00725806"/>
    <w:rsid w:val="00726EB6"/>
    <w:rsid w:val="007272E9"/>
    <w:rsid w:val="00727715"/>
    <w:rsid w:val="00727F44"/>
    <w:rsid w:val="00732D21"/>
    <w:rsid w:val="0073794C"/>
    <w:rsid w:val="0074249E"/>
    <w:rsid w:val="00744385"/>
    <w:rsid w:val="00744CBD"/>
    <w:rsid w:val="00744E50"/>
    <w:rsid w:val="00745576"/>
    <w:rsid w:val="00751DA5"/>
    <w:rsid w:val="00754FEC"/>
    <w:rsid w:val="00755098"/>
    <w:rsid w:val="0075631F"/>
    <w:rsid w:val="007603E8"/>
    <w:rsid w:val="00762744"/>
    <w:rsid w:val="00764B86"/>
    <w:rsid w:val="007679AE"/>
    <w:rsid w:val="00770218"/>
    <w:rsid w:val="0077295D"/>
    <w:rsid w:val="00772C72"/>
    <w:rsid w:val="00775CF3"/>
    <w:rsid w:val="00777C51"/>
    <w:rsid w:val="00780695"/>
    <w:rsid w:val="007811A7"/>
    <w:rsid w:val="007818ED"/>
    <w:rsid w:val="00782A6F"/>
    <w:rsid w:val="0078406F"/>
    <w:rsid w:val="00785164"/>
    <w:rsid w:val="00785B9A"/>
    <w:rsid w:val="00785D44"/>
    <w:rsid w:val="007869A0"/>
    <w:rsid w:val="00786B89"/>
    <w:rsid w:val="00786C3B"/>
    <w:rsid w:val="007912DB"/>
    <w:rsid w:val="00792D73"/>
    <w:rsid w:val="0079742D"/>
    <w:rsid w:val="007A116B"/>
    <w:rsid w:val="007A302D"/>
    <w:rsid w:val="007A49DE"/>
    <w:rsid w:val="007A4C6E"/>
    <w:rsid w:val="007A6E14"/>
    <w:rsid w:val="007A7E26"/>
    <w:rsid w:val="007B105A"/>
    <w:rsid w:val="007B6F5D"/>
    <w:rsid w:val="007C0AFF"/>
    <w:rsid w:val="007C1CFB"/>
    <w:rsid w:val="007C520A"/>
    <w:rsid w:val="007C6118"/>
    <w:rsid w:val="007D14AB"/>
    <w:rsid w:val="007D2083"/>
    <w:rsid w:val="007D331F"/>
    <w:rsid w:val="007D4D29"/>
    <w:rsid w:val="007D5060"/>
    <w:rsid w:val="007D5906"/>
    <w:rsid w:val="007D7777"/>
    <w:rsid w:val="007D7FFB"/>
    <w:rsid w:val="007E0FA5"/>
    <w:rsid w:val="007E2823"/>
    <w:rsid w:val="007E2F00"/>
    <w:rsid w:val="007E5B64"/>
    <w:rsid w:val="007E60FC"/>
    <w:rsid w:val="007F0E92"/>
    <w:rsid w:val="007F3701"/>
    <w:rsid w:val="007F5C87"/>
    <w:rsid w:val="007F6FD5"/>
    <w:rsid w:val="007F799D"/>
    <w:rsid w:val="00800441"/>
    <w:rsid w:val="008026B9"/>
    <w:rsid w:val="008027ED"/>
    <w:rsid w:val="00803159"/>
    <w:rsid w:val="00803577"/>
    <w:rsid w:val="0080709F"/>
    <w:rsid w:val="00807C04"/>
    <w:rsid w:val="008127EC"/>
    <w:rsid w:val="00814D40"/>
    <w:rsid w:val="00814E50"/>
    <w:rsid w:val="00814F06"/>
    <w:rsid w:val="008154F2"/>
    <w:rsid w:val="00816BD9"/>
    <w:rsid w:val="00821428"/>
    <w:rsid w:val="008219E5"/>
    <w:rsid w:val="00822341"/>
    <w:rsid w:val="0082268D"/>
    <w:rsid w:val="008242B3"/>
    <w:rsid w:val="0082435E"/>
    <w:rsid w:val="00825907"/>
    <w:rsid w:val="008263F9"/>
    <w:rsid w:val="00826717"/>
    <w:rsid w:val="00830AFA"/>
    <w:rsid w:val="00830E83"/>
    <w:rsid w:val="00834B07"/>
    <w:rsid w:val="00835A86"/>
    <w:rsid w:val="00837B8D"/>
    <w:rsid w:val="008406F7"/>
    <w:rsid w:val="00841488"/>
    <w:rsid w:val="0084775A"/>
    <w:rsid w:val="0084794A"/>
    <w:rsid w:val="008513F8"/>
    <w:rsid w:val="00851A7C"/>
    <w:rsid w:val="00852796"/>
    <w:rsid w:val="0085769A"/>
    <w:rsid w:val="00857B1E"/>
    <w:rsid w:val="00860733"/>
    <w:rsid w:val="0086170A"/>
    <w:rsid w:val="0086176A"/>
    <w:rsid w:val="008648F7"/>
    <w:rsid w:val="00864EA5"/>
    <w:rsid w:val="00865497"/>
    <w:rsid w:val="008705EE"/>
    <w:rsid w:val="00871687"/>
    <w:rsid w:val="00871A33"/>
    <w:rsid w:val="00871BAA"/>
    <w:rsid w:val="00871DAE"/>
    <w:rsid w:val="00872DA5"/>
    <w:rsid w:val="0087621E"/>
    <w:rsid w:val="0088599D"/>
    <w:rsid w:val="00890771"/>
    <w:rsid w:val="00890DDA"/>
    <w:rsid w:val="0089167F"/>
    <w:rsid w:val="00896388"/>
    <w:rsid w:val="0089778D"/>
    <w:rsid w:val="008A008F"/>
    <w:rsid w:val="008A099A"/>
    <w:rsid w:val="008A0B75"/>
    <w:rsid w:val="008A1008"/>
    <w:rsid w:val="008A2245"/>
    <w:rsid w:val="008A3056"/>
    <w:rsid w:val="008A423F"/>
    <w:rsid w:val="008A55AB"/>
    <w:rsid w:val="008A693F"/>
    <w:rsid w:val="008B6BB7"/>
    <w:rsid w:val="008C0A4A"/>
    <w:rsid w:val="008C3276"/>
    <w:rsid w:val="008C3963"/>
    <w:rsid w:val="008C57C1"/>
    <w:rsid w:val="008C6B2A"/>
    <w:rsid w:val="008D23CE"/>
    <w:rsid w:val="008D5289"/>
    <w:rsid w:val="008D609D"/>
    <w:rsid w:val="008D7A1B"/>
    <w:rsid w:val="008E0F2A"/>
    <w:rsid w:val="008E1629"/>
    <w:rsid w:val="008E4650"/>
    <w:rsid w:val="008E6BA3"/>
    <w:rsid w:val="008E786C"/>
    <w:rsid w:val="008F3247"/>
    <w:rsid w:val="008F45C8"/>
    <w:rsid w:val="008F6D22"/>
    <w:rsid w:val="008F758B"/>
    <w:rsid w:val="008F7A85"/>
    <w:rsid w:val="0090031C"/>
    <w:rsid w:val="0090317E"/>
    <w:rsid w:val="00903799"/>
    <w:rsid w:val="009051AB"/>
    <w:rsid w:val="00905ED4"/>
    <w:rsid w:val="00907753"/>
    <w:rsid w:val="0090793B"/>
    <w:rsid w:val="009102BB"/>
    <w:rsid w:val="0091035F"/>
    <w:rsid w:val="00910F70"/>
    <w:rsid w:val="00911992"/>
    <w:rsid w:val="00912EF1"/>
    <w:rsid w:val="00913131"/>
    <w:rsid w:val="00914D8F"/>
    <w:rsid w:val="00915A06"/>
    <w:rsid w:val="00920E21"/>
    <w:rsid w:val="00920F24"/>
    <w:rsid w:val="00924BED"/>
    <w:rsid w:val="00927448"/>
    <w:rsid w:val="009304BF"/>
    <w:rsid w:val="00931117"/>
    <w:rsid w:val="00931137"/>
    <w:rsid w:val="00932F9D"/>
    <w:rsid w:val="009346CD"/>
    <w:rsid w:val="00934F0A"/>
    <w:rsid w:val="0093586C"/>
    <w:rsid w:val="009361AB"/>
    <w:rsid w:val="009363C5"/>
    <w:rsid w:val="00936591"/>
    <w:rsid w:val="00942FBB"/>
    <w:rsid w:val="00944AB9"/>
    <w:rsid w:val="00945F9D"/>
    <w:rsid w:val="00947960"/>
    <w:rsid w:val="009533AD"/>
    <w:rsid w:val="009566B1"/>
    <w:rsid w:val="009572CB"/>
    <w:rsid w:val="009601DD"/>
    <w:rsid w:val="00960950"/>
    <w:rsid w:val="00961DF8"/>
    <w:rsid w:val="00961E23"/>
    <w:rsid w:val="00963FDB"/>
    <w:rsid w:val="009640D4"/>
    <w:rsid w:val="00965051"/>
    <w:rsid w:val="00965C19"/>
    <w:rsid w:val="0097282A"/>
    <w:rsid w:val="009731EC"/>
    <w:rsid w:val="0097395B"/>
    <w:rsid w:val="00973E91"/>
    <w:rsid w:val="00982F20"/>
    <w:rsid w:val="009834D8"/>
    <w:rsid w:val="00985113"/>
    <w:rsid w:val="00990D25"/>
    <w:rsid w:val="00991B8C"/>
    <w:rsid w:val="00992622"/>
    <w:rsid w:val="00993983"/>
    <w:rsid w:val="00996AC1"/>
    <w:rsid w:val="0099720D"/>
    <w:rsid w:val="009A0C5A"/>
    <w:rsid w:val="009A1044"/>
    <w:rsid w:val="009A1A98"/>
    <w:rsid w:val="009A1CA0"/>
    <w:rsid w:val="009A1D87"/>
    <w:rsid w:val="009A5B37"/>
    <w:rsid w:val="009A7F7C"/>
    <w:rsid w:val="009B0A07"/>
    <w:rsid w:val="009B47EC"/>
    <w:rsid w:val="009B60BC"/>
    <w:rsid w:val="009B777B"/>
    <w:rsid w:val="009C0892"/>
    <w:rsid w:val="009C0B0C"/>
    <w:rsid w:val="009C0C7E"/>
    <w:rsid w:val="009C1AA3"/>
    <w:rsid w:val="009C27F1"/>
    <w:rsid w:val="009C3026"/>
    <w:rsid w:val="009C3C19"/>
    <w:rsid w:val="009C4D9F"/>
    <w:rsid w:val="009C6534"/>
    <w:rsid w:val="009C73A4"/>
    <w:rsid w:val="009D0028"/>
    <w:rsid w:val="009D1F50"/>
    <w:rsid w:val="009D431A"/>
    <w:rsid w:val="009D4BA4"/>
    <w:rsid w:val="009D50BE"/>
    <w:rsid w:val="009D6FB7"/>
    <w:rsid w:val="009D7683"/>
    <w:rsid w:val="009E0185"/>
    <w:rsid w:val="009E437A"/>
    <w:rsid w:val="009E44E5"/>
    <w:rsid w:val="009E68FD"/>
    <w:rsid w:val="009E7588"/>
    <w:rsid w:val="009F1AB8"/>
    <w:rsid w:val="009F3094"/>
    <w:rsid w:val="009F3559"/>
    <w:rsid w:val="009F4B98"/>
    <w:rsid w:val="009F6CCD"/>
    <w:rsid w:val="00A00FF5"/>
    <w:rsid w:val="00A0233C"/>
    <w:rsid w:val="00A06B43"/>
    <w:rsid w:val="00A07DE4"/>
    <w:rsid w:val="00A13558"/>
    <w:rsid w:val="00A14553"/>
    <w:rsid w:val="00A16E0B"/>
    <w:rsid w:val="00A170B4"/>
    <w:rsid w:val="00A176BD"/>
    <w:rsid w:val="00A17C5E"/>
    <w:rsid w:val="00A22129"/>
    <w:rsid w:val="00A24E8A"/>
    <w:rsid w:val="00A31C87"/>
    <w:rsid w:val="00A32CBD"/>
    <w:rsid w:val="00A32F9F"/>
    <w:rsid w:val="00A33A89"/>
    <w:rsid w:val="00A3687C"/>
    <w:rsid w:val="00A444D4"/>
    <w:rsid w:val="00A455F3"/>
    <w:rsid w:val="00A500CB"/>
    <w:rsid w:val="00A50B0C"/>
    <w:rsid w:val="00A50D15"/>
    <w:rsid w:val="00A5185F"/>
    <w:rsid w:val="00A51E69"/>
    <w:rsid w:val="00A52A41"/>
    <w:rsid w:val="00A542D7"/>
    <w:rsid w:val="00A55355"/>
    <w:rsid w:val="00A55B8E"/>
    <w:rsid w:val="00A571B2"/>
    <w:rsid w:val="00A6093B"/>
    <w:rsid w:val="00A624BA"/>
    <w:rsid w:val="00A6286E"/>
    <w:rsid w:val="00A63C53"/>
    <w:rsid w:val="00A67E01"/>
    <w:rsid w:val="00A71C27"/>
    <w:rsid w:val="00A72D87"/>
    <w:rsid w:val="00A73E85"/>
    <w:rsid w:val="00A74217"/>
    <w:rsid w:val="00A7620E"/>
    <w:rsid w:val="00A76EAD"/>
    <w:rsid w:val="00A7782D"/>
    <w:rsid w:val="00A8061E"/>
    <w:rsid w:val="00A8244D"/>
    <w:rsid w:val="00A82894"/>
    <w:rsid w:val="00A84327"/>
    <w:rsid w:val="00A8436F"/>
    <w:rsid w:val="00A84B16"/>
    <w:rsid w:val="00A84C90"/>
    <w:rsid w:val="00A90EFC"/>
    <w:rsid w:val="00A934C9"/>
    <w:rsid w:val="00A93F3A"/>
    <w:rsid w:val="00A96C2A"/>
    <w:rsid w:val="00A9710C"/>
    <w:rsid w:val="00AA08ED"/>
    <w:rsid w:val="00AA18B8"/>
    <w:rsid w:val="00AA2C08"/>
    <w:rsid w:val="00AA422C"/>
    <w:rsid w:val="00AA4C4F"/>
    <w:rsid w:val="00AA590F"/>
    <w:rsid w:val="00AA6B37"/>
    <w:rsid w:val="00AA7E25"/>
    <w:rsid w:val="00AB6008"/>
    <w:rsid w:val="00AB6D45"/>
    <w:rsid w:val="00AC01A5"/>
    <w:rsid w:val="00AC103E"/>
    <w:rsid w:val="00AC349E"/>
    <w:rsid w:val="00AC3708"/>
    <w:rsid w:val="00AC4EE1"/>
    <w:rsid w:val="00AD56F1"/>
    <w:rsid w:val="00AD64E3"/>
    <w:rsid w:val="00AD6FE1"/>
    <w:rsid w:val="00AD74D8"/>
    <w:rsid w:val="00AD79DA"/>
    <w:rsid w:val="00AE0422"/>
    <w:rsid w:val="00AE3DF7"/>
    <w:rsid w:val="00AE5558"/>
    <w:rsid w:val="00AF0D6E"/>
    <w:rsid w:val="00AF0ED6"/>
    <w:rsid w:val="00AF3FF7"/>
    <w:rsid w:val="00AF6244"/>
    <w:rsid w:val="00B02554"/>
    <w:rsid w:val="00B05374"/>
    <w:rsid w:val="00B0682E"/>
    <w:rsid w:val="00B07FAE"/>
    <w:rsid w:val="00B100F3"/>
    <w:rsid w:val="00B11841"/>
    <w:rsid w:val="00B11D1D"/>
    <w:rsid w:val="00B13E28"/>
    <w:rsid w:val="00B14793"/>
    <w:rsid w:val="00B154AD"/>
    <w:rsid w:val="00B22194"/>
    <w:rsid w:val="00B246CB"/>
    <w:rsid w:val="00B307E7"/>
    <w:rsid w:val="00B30A47"/>
    <w:rsid w:val="00B32E2E"/>
    <w:rsid w:val="00B34192"/>
    <w:rsid w:val="00B3451A"/>
    <w:rsid w:val="00B3497E"/>
    <w:rsid w:val="00B35895"/>
    <w:rsid w:val="00B37C96"/>
    <w:rsid w:val="00B40725"/>
    <w:rsid w:val="00B430F0"/>
    <w:rsid w:val="00B51A37"/>
    <w:rsid w:val="00B51E7E"/>
    <w:rsid w:val="00B51F04"/>
    <w:rsid w:val="00B52E96"/>
    <w:rsid w:val="00B5398C"/>
    <w:rsid w:val="00B614C7"/>
    <w:rsid w:val="00B61ED7"/>
    <w:rsid w:val="00B62A44"/>
    <w:rsid w:val="00B62A94"/>
    <w:rsid w:val="00B62E21"/>
    <w:rsid w:val="00B63A80"/>
    <w:rsid w:val="00B6452C"/>
    <w:rsid w:val="00B65690"/>
    <w:rsid w:val="00B6678E"/>
    <w:rsid w:val="00B671F0"/>
    <w:rsid w:val="00B70AE8"/>
    <w:rsid w:val="00B70C80"/>
    <w:rsid w:val="00B738B4"/>
    <w:rsid w:val="00B751FA"/>
    <w:rsid w:val="00B76658"/>
    <w:rsid w:val="00B769E3"/>
    <w:rsid w:val="00B77C28"/>
    <w:rsid w:val="00B77FEB"/>
    <w:rsid w:val="00B831E7"/>
    <w:rsid w:val="00B8380D"/>
    <w:rsid w:val="00B85C7F"/>
    <w:rsid w:val="00B85F37"/>
    <w:rsid w:val="00B86579"/>
    <w:rsid w:val="00B871B9"/>
    <w:rsid w:val="00B92D0E"/>
    <w:rsid w:val="00B96BB0"/>
    <w:rsid w:val="00B976A8"/>
    <w:rsid w:val="00BA0E7D"/>
    <w:rsid w:val="00BA255C"/>
    <w:rsid w:val="00BA5F94"/>
    <w:rsid w:val="00BA628F"/>
    <w:rsid w:val="00BB1469"/>
    <w:rsid w:val="00BB78C2"/>
    <w:rsid w:val="00BC114A"/>
    <w:rsid w:val="00BC2527"/>
    <w:rsid w:val="00BC269D"/>
    <w:rsid w:val="00BC53CB"/>
    <w:rsid w:val="00BC5A89"/>
    <w:rsid w:val="00BC5C81"/>
    <w:rsid w:val="00BC704D"/>
    <w:rsid w:val="00BC7BCE"/>
    <w:rsid w:val="00BD0DB6"/>
    <w:rsid w:val="00BD412D"/>
    <w:rsid w:val="00BE0EC5"/>
    <w:rsid w:val="00BE4EAB"/>
    <w:rsid w:val="00BE54C3"/>
    <w:rsid w:val="00BE5BA5"/>
    <w:rsid w:val="00BF14E0"/>
    <w:rsid w:val="00BF18BC"/>
    <w:rsid w:val="00BF1FB3"/>
    <w:rsid w:val="00BF498D"/>
    <w:rsid w:val="00BF586F"/>
    <w:rsid w:val="00BF5B03"/>
    <w:rsid w:val="00BF5C4A"/>
    <w:rsid w:val="00BF61CC"/>
    <w:rsid w:val="00BF631A"/>
    <w:rsid w:val="00C003DB"/>
    <w:rsid w:val="00C015E2"/>
    <w:rsid w:val="00C01698"/>
    <w:rsid w:val="00C0299B"/>
    <w:rsid w:val="00C05555"/>
    <w:rsid w:val="00C06935"/>
    <w:rsid w:val="00C07C34"/>
    <w:rsid w:val="00C11FBD"/>
    <w:rsid w:val="00C12492"/>
    <w:rsid w:val="00C12504"/>
    <w:rsid w:val="00C13823"/>
    <w:rsid w:val="00C14706"/>
    <w:rsid w:val="00C16E78"/>
    <w:rsid w:val="00C1754B"/>
    <w:rsid w:val="00C227BC"/>
    <w:rsid w:val="00C22DAF"/>
    <w:rsid w:val="00C25B3B"/>
    <w:rsid w:val="00C2662C"/>
    <w:rsid w:val="00C27BD8"/>
    <w:rsid w:val="00C3064E"/>
    <w:rsid w:val="00C31F2E"/>
    <w:rsid w:val="00C348FE"/>
    <w:rsid w:val="00C35AF4"/>
    <w:rsid w:val="00C40F31"/>
    <w:rsid w:val="00C440AE"/>
    <w:rsid w:val="00C44AC2"/>
    <w:rsid w:val="00C4551B"/>
    <w:rsid w:val="00C50C52"/>
    <w:rsid w:val="00C61B58"/>
    <w:rsid w:val="00C62232"/>
    <w:rsid w:val="00C6699B"/>
    <w:rsid w:val="00C702FF"/>
    <w:rsid w:val="00C733AE"/>
    <w:rsid w:val="00C73493"/>
    <w:rsid w:val="00C7387F"/>
    <w:rsid w:val="00C73B1F"/>
    <w:rsid w:val="00C73F41"/>
    <w:rsid w:val="00C75063"/>
    <w:rsid w:val="00C75A89"/>
    <w:rsid w:val="00C765E3"/>
    <w:rsid w:val="00C772A5"/>
    <w:rsid w:val="00C779D6"/>
    <w:rsid w:val="00C80471"/>
    <w:rsid w:val="00C82C39"/>
    <w:rsid w:val="00C83462"/>
    <w:rsid w:val="00C83D01"/>
    <w:rsid w:val="00C8454B"/>
    <w:rsid w:val="00C84D2F"/>
    <w:rsid w:val="00C84D62"/>
    <w:rsid w:val="00C85533"/>
    <w:rsid w:val="00C86DF4"/>
    <w:rsid w:val="00C920B2"/>
    <w:rsid w:val="00C94FA2"/>
    <w:rsid w:val="00C95010"/>
    <w:rsid w:val="00C95B48"/>
    <w:rsid w:val="00C97FDB"/>
    <w:rsid w:val="00CA0AE4"/>
    <w:rsid w:val="00CA2018"/>
    <w:rsid w:val="00CA370A"/>
    <w:rsid w:val="00CA7105"/>
    <w:rsid w:val="00CB0B74"/>
    <w:rsid w:val="00CB0F1F"/>
    <w:rsid w:val="00CB11A4"/>
    <w:rsid w:val="00CB1E86"/>
    <w:rsid w:val="00CB2002"/>
    <w:rsid w:val="00CB38F0"/>
    <w:rsid w:val="00CB4E00"/>
    <w:rsid w:val="00CB628B"/>
    <w:rsid w:val="00CB747E"/>
    <w:rsid w:val="00CC079F"/>
    <w:rsid w:val="00CC0F2A"/>
    <w:rsid w:val="00CC2348"/>
    <w:rsid w:val="00CC6143"/>
    <w:rsid w:val="00CC7BF4"/>
    <w:rsid w:val="00CD1E7C"/>
    <w:rsid w:val="00CD2379"/>
    <w:rsid w:val="00CD42C0"/>
    <w:rsid w:val="00CD4FA8"/>
    <w:rsid w:val="00CD581B"/>
    <w:rsid w:val="00CD60B3"/>
    <w:rsid w:val="00CD7C90"/>
    <w:rsid w:val="00CD7E9E"/>
    <w:rsid w:val="00CE262D"/>
    <w:rsid w:val="00CE4002"/>
    <w:rsid w:val="00CE704C"/>
    <w:rsid w:val="00CE7937"/>
    <w:rsid w:val="00CE79D6"/>
    <w:rsid w:val="00CF2640"/>
    <w:rsid w:val="00CF2747"/>
    <w:rsid w:val="00CF4339"/>
    <w:rsid w:val="00CF4528"/>
    <w:rsid w:val="00CF66F6"/>
    <w:rsid w:val="00D008DC"/>
    <w:rsid w:val="00D02F8C"/>
    <w:rsid w:val="00D05CAE"/>
    <w:rsid w:val="00D07010"/>
    <w:rsid w:val="00D07085"/>
    <w:rsid w:val="00D074C5"/>
    <w:rsid w:val="00D07AA3"/>
    <w:rsid w:val="00D130D2"/>
    <w:rsid w:val="00D132EA"/>
    <w:rsid w:val="00D13937"/>
    <w:rsid w:val="00D1574E"/>
    <w:rsid w:val="00D16E84"/>
    <w:rsid w:val="00D201EC"/>
    <w:rsid w:val="00D213BA"/>
    <w:rsid w:val="00D21D6D"/>
    <w:rsid w:val="00D2661C"/>
    <w:rsid w:val="00D27983"/>
    <w:rsid w:val="00D330AD"/>
    <w:rsid w:val="00D40348"/>
    <w:rsid w:val="00D40B8D"/>
    <w:rsid w:val="00D4138B"/>
    <w:rsid w:val="00D43180"/>
    <w:rsid w:val="00D43909"/>
    <w:rsid w:val="00D45627"/>
    <w:rsid w:val="00D47080"/>
    <w:rsid w:val="00D47FA6"/>
    <w:rsid w:val="00D53B85"/>
    <w:rsid w:val="00D54D56"/>
    <w:rsid w:val="00D57263"/>
    <w:rsid w:val="00D57C35"/>
    <w:rsid w:val="00D609F6"/>
    <w:rsid w:val="00D61469"/>
    <w:rsid w:val="00D619DE"/>
    <w:rsid w:val="00D6214E"/>
    <w:rsid w:val="00D64F68"/>
    <w:rsid w:val="00D65544"/>
    <w:rsid w:val="00D6686F"/>
    <w:rsid w:val="00D66971"/>
    <w:rsid w:val="00D717FB"/>
    <w:rsid w:val="00D740A2"/>
    <w:rsid w:val="00D740ED"/>
    <w:rsid w:val="00D74F94"/>
    <w:rsid w:val="00D75697"/>
    <w:rsid w:val="00D7589D"/>
    <w:rsid w:val="00D76B96"/>
    <w:rsid w:val="00D76CA1"/>
    <w:rsid w:val="00D770AB"/>
    <w:rsid w:val="00D81178"/>
    <w:rsid w:val="00D835D5"/>
    <w:rsid w:val="00D83AE7"/>
    <w:rsid w:val="00D85A61"/>
    <w:rsid w:val="00D87108"/>
    <w:rsid w:val="00D877CB"/>
    <w:rsid w:val="00D879B4"/>
    <w:rsid w:val="00D91413"/>
    <w:rsid w:val="00D92B86"/>
    <w:rsid w:val="00D9364C"/>
    <w:rsid w:val="00D93DD3"/>
    <w:rsid w:val="00D954CD"/>
    <w:rsid w:val="00D959B4"/>
    <w:rsid w:val="00D967F6"/>
    <w:rsid w:val="00DA0F8E"/>
    <w:rsid w:val="00DA7A10"/>
    <w:rsid w:val="00DB01B4"/>
    <w:rsid w:val="00DB0806"/>
    <w:rsid w:val="00DB12C8"/>
    <w:rsid w:val="00DB13E4"/>
    <w:rsid w:val="00DB19DB"/>
    <w:rsid w:val="00DB3590"/>
    <w:rsid w:val="00DB505A"/>
    <w:rsid w:val="00DB5A72"/>
    <w:rsid w:val="00DB73B6"/>
    <w:rsid w:val="00DB7F0D"/>
    <w:rsid w:val="00DC2076"/>
    <w:rsid w:val="00DC4CC2"/>
    <w:rsid w:val="00DC5338"/>
    <w:rsid w:val="00DC53B2"/>
    <w:rsid w:val="00DC764F"/>
    <w:rsid w:val="00DD03B2"/>
    <w:rsid w:val="00DD30A5"/>
    <w:rsid w:val="00DD5FE1"/>
    <w:rsid w:val="00DD6DB1"/>
    <w:rsid w:val="00DE541D"/>
    <w:rsid w:val="00DE5836"/>
    <w:rsid w:val="00DF0F84"/>
    <w:rsid w:val="00DF3920"/>
    <w:rsid w:val="00DF6A98"/>
    <w:rsid w:val="00DF6B36"/>
    <w:rsid w:val="00E00032"/>
    <w:rsid w:val="00E00202"/>
    <w:rsid w:val="00E0021A"/>
    <w:rsid w:val="00E009ED"/>
    <w:rsid w:val="00E02207"/>
    <w:rsid w:val="00E02EE0"/>
    <w:rsid w:val="00E03C8B"/>
    <w:rsid w:val="00E03E02"/>
    <w:rsid w:val="00E066A1"/>
    <w:rsid w:val="00E07A40"/>
    <w:rsid w:val="00E10F5D"/>
    <w:rsid w:val="00E1135D"/>
    <w:rsid w:val="00E202DB"/>
    <w:rsid w:val="00E21F1B"/>
    <w:rsid w:val="00E224F7"/>
    <w:rsid w:val="00E25E82"/>
    <w:rsid w:val="00E2616D"/>
    <w:rsid w:val="00E2620A"/>
    <w:rsid w:val="00E2694C"/>
    <w:rsid w:val="00E303EA"/>
    <w:rsid w:val="00E30F6E"/>
    <w:rsid w:val="00E31DA5"/>
    <w:rsid w:val="00E323A1"/>
    <w:rsid w:val="00E33352"/>
    <w:rsid w:val="00E36001"/>
    <w:rsid w:val="00E3747A"/>
    <w:rsid w:val="00E43422"/>
    <w:rsid w:val="00E4457D"/>
    <w:rsid w:val="00E46831"/>
    <w:rsid w:val="00E50D37"/>
    <w:rsid w:val="00E51459"/>
    <w:rsid w:val="00E524C1"/>
    <w:rsid w:val="00E52B7D"/>
    <w:rsid w:val="00E52D2F"/>
    <w:rsid w:val="00E537F7"/>
    <w:rsid w:val="00E541FA"/>
    <w:rsid w:val="00E5450F"/>
    <w:rsid w:val="00E55554"/>
    <w:rsid w:val="00E569DE"/>
    <w:rsid w:val="00E56E02"/>
    <w:rsid w:val="00E57964"/>
    <w:rsid w:val="00E60305"/>
    <w:rsid w:val="00E611E2"/>
    <w:rsid w:val="00E6217E"/>
    <w:rsid w:val="00E622E0"/>
    <w:rsid w:val="00E62F0D"/>
    <w:rsid w:val="00E641AB"/>
    <w:rsid w:val="00E664F9"/>
    <w:rsid w:val="00E6683D"/>
    <w:rsid w:val="00E67633"/>
    <w:rsid w:val="00E67BF5"/>
    <w:rsid w:val="00E71064"/>
    <w:rsid w:val="00E732C7"/>
    <w:rsid w:val="00E73AF1"/>
    <w:rsid w:val="00E7541F"/>
    <w:rsid w:val="00E75791"/>
    <w:rsid w:val="00E75B54"/>
    <w:rsid w:val="00E76B0E"/>
    <w:rsid w:val="00E7708B"/>
    <w:rsid w:val="00E776F8"/>
    <w:rsid w:val="00E833E3"/>
    <w:rsid w:val="00E8410F"/>
    <w:rsid w:val="00E84AAB"/>
    <w:rsid w:val="00E8605B"/>
    <w:rsid w:val="00E8663F"/>
    <w:rsid w:val="00E86934"/>
    <w:rsid w:val="00E86E5D"/>
    <w:rsid w:val="00E86E70"/>
    <w:rsid w:val="00E90232"/>
    <w:rsid w:val="00E9504E"/>
    <w:rsid w:val="00E951F7"/>
    <w:rsid w:val="00E9548A"/>
    <w:rsid w:val="00E96271"/>
    <w:rsid w:val="00E96E0D"/>
    <w:rsid w:val="00EA209F"/>
    <w:rsid w:val="00EA23D0"/>
    <w:rsid w:val="00EA4BD1"/>
    <w:rsid w:val="00EB26B2"/>
    <w:rsid w:val="00EB2821"/>
    <w:rsid w:val="00EB2868"/>
    <w:rsid w:val="00EB7385"/>
    <w:rsid w:val="00EB7D24"/>
    <w:rsid w:val="00EC0652"/>
    <w:rsid w:val="00EC0EA3"/>
    <w:rsid w:val="00EC20F4"/>
    <w:rsid w:val="00EC29C1"/>
    <w:rsid w:val="00ED01FF"/>
    <w:rsid w:val="00ED2BA6"/>
    <w:rsid w:val="00ED2C20"/>
    <w:rsid w:val="00ED314F"/>
    <w:rsid w:val="00ED4539"/>
    <w:rsid w:val="00ED7309"/>
    <w:rsid w:val="00EE18EA"/>
    <w:rsid w:val="00EE1E46"/>
    <w:rsid w:val="00EE3948"/>
    <w:rsid w:val="00EE39B7"/>
    <w:rsid w:val="00EE6D93"/>
    <w:rsid w:val="00EF0BAC"/>
    <w:rsid w:val="00EF4AEF"/>
    <w:rsid w:val="00EF5141"/>
    <w:rsid w:val="00EF6753"/>
    <w:rsid w:val="00EF6FB3"/>
    <w:rsid w:val="00F02A62"/>
    <w:rsid w:val="00F06BFE"/>
    <w:rsid w:val="00F06FE0"/>
    <w:rsid w:val="00F074A6"/>
    <w:rsid w:val="00F07748"/>
    <w:rsid w:val="00F07A3B"/>
    <w:rsid w:val="00F11D82"/>
    <w:rsid w:val="00F12244"/>
    <w:rsid w:val="00F12682"/>
    <w:rsid w:val="00F12C47"/>
    <w:rsid w:val="00F151AE"/>
    <w:rsid w:val="00F1664B"/>
    <w:rsid w:val="00F16E3A"/>
    <w:rsid w:val="00F16F47"/>
    <w:rsid w:val="00F17AF0"/>
    <w:rsid w:val="00F23452"/>
    <w:rsid w:val="00F2455F"/>
    <w:rsid w:val="00F25372"/>
    <w:rsid w:val="00F25387"/>
    <w:rsid w:val="00F34D5D"/>
    <w:rsid w:val="00F3647E"/>
    <w:rsid w:val="00F36F8C"/>
    <w:rsid w:val="00F4319F"/>
    <w:rsid w:val="00F444FC"/>
    <w:rsid w:val="00F44E74"/>
    <w:rsid w:val="00F46E46"/>
    <w:rsid w:val="00F515A3"/>
    <w:rsid w:val="00F57377"/>
    <w:rsid w:val="00F6237F"/>
    <w:rsid w:val="00F636A7"/>
    <w:rsid w:val="00F660D2"/>
    <w:rsid w:val="00F66175"/>
    <w:rsid w:val="00F70141"/>
    <w:rsid w:val="00F73018"/>
    <w:rsid w:val="00F73095"/>
    <w:rsid w:val="00F74CA0"/>
    <w:rsid w:val="00F76A26"/>
    <w:rsid w:val="00F77F61"/>
    <w:rsid w:val="00F849FE"/>
    <w:rsid w:val="00F85311"/>
    <w:rsid w:val="00F8641B"/>
    <w:rsid w:val="00F904F9"/>
    <w:rsid w:val="00F91A28"/>
    <w:rsid w:val="00F91FB9"/>
    <w:rsid w:val="00F94938"/>
    <w:rsid w:val="00F950C1"/>
    <w:rsid w:val="00F956D6"/>
    <w:rsid w:val="00F95E91"/>
    <w:rsid w:val="00F9671C"/>
    <w:rsid w:val="00FA22E5"/>
    <w:rsid w:val="00FA28FB"/>
    <w:rsid w:val="00FA3306"/>
    <w:rsid w:val="00FA432B"/>
    <w:rsid w:val="00FA4881"/>
    <w:rsid w:val="00FA5886"/>
    <w:rsid w:val="00FA5C2B"/>
    <w:rsid w:val="00FA6018"/>
    <w:rsid w:val="00FA6422"/>
    <w:rsid w:val="00FA6650"/>
    <w:rsid w:val="00FA70CF"/>
    <w:rsid w:val="00FB1AA0"/>
    <w:rsid w:val="00FB1DA3"/>
    <w:rsid w:val="00FB44D9"/>
    <w:rsid w:val="00FB4A3E"/>
    <w:rsid w:val="00FB551A"/>
    <w:rsid w:val="00FB6F27"/>
    <w:rsid w:val="00FC049C"/>
    <w:rsid w:val="00FC129E"/>
    <w:rsid w:val="00FC21FD"/>
    <w:rsid w:val="00FC47C4"/>
    <w:rsid w:val="00FC6E1B"/>
    <w:rsid w:val="00FC76D9"/>
    <w:rsid w:val="00FD0320"/>
    <w:rsid w:val="00FD1E5C"/>
    <w:rsid w:val="00FD42D7"/>
    <w:rsid w:val="00FD497C"/>
    <w:rsid w:val="00FD5ECC"/>
    <w:rsid w:val="00FD793E"/>
    <w:rsid w:val="00FE1786"/>
    <w:rsid w:val="00FE2B37"/>
    <w:rsid w:val="00FE34F4"/>
    <w:rsid w:val="00FE4B2A"/>
    <w:rsid w:val="00FE5151"/>
    <w:rsid w:val="00FE60F1"/>
    <w:rsid w:val="00FE754E"/>
    <w:rsid w:val="00FE7E9D"/>
    <w:rsid w:val="00FF0D18"/>
    <w:rsid w:val="00FF1DFE"/>
    <w:rsid w:val="00FF2DCD"/>
    <w:rsid w:val="00FF337A"/>
    <w:rsid w:val="00FF430D"/>
    <w:rsid w:val="00FF6E8D"/>
    <w:rsid w:val="00FF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84AAB"/>
    <w:pPr>
      <w:spacing w:after="0" w:line="240" w:lineRule="auto"/>
    </w:pPr>
  </w:style>
  <w:style w:type="paragraph" w:styleId="a5">
    <w:name w:val="Normal (Web)"/>
    <w:basedOn w:val="a"/>
    <w:rsid w:val="004B27DA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14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7</cp:revision>
  <cp:lastPrinted>2020-01-31T04:20:00Z</cp:lastPrinted>
  <dcterms:created xsi:type="dcterms:W3CDTF">2020-01-29T07:39:00Z</dcterms:created>
  <dcterms:modified xsi:type="dcterms:W3CDTF">2020-02-03T01:25:00Z</dcterms:modified>
</cp:coreProperties>
</file>