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AC" w:rsidRPr="009F5148" w:rsidRDefault="005F62AC" w:rsidP="005F62AC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9F5148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5F62AC" w:rsidRPr="009F5148" w:rsidRDefault="005F62AC" w:rsidP="005F62AC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9F5148">
        <w:rPr>
          <w:rFonts w:ascii="Arial" w:hAnsi="Arial" w:cs="Arial"/>
          <w:b/>
          <w:sz w:val="28"/>
          <w:szCs w:val="28"/>
        </w:rPr>
        <w:t>ИРКУТСКАЯ ОБЛАСТЬ</w:t>
      </w:r>
    </w:p>
    <w:p w:rsidR="005F62AC" w:rsidRPr="00CD25A4" w:rsidRDefault="005F62AC" w:rsidP="005F62AC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9F5148">
        <w:rPr>
          <w:rFonts w:ascii="Arial" w:hAnsi="Arial" w:cs="Arial"/>
          <w:b/>
          <w:sz w:val="28"/>
          <w:szCs w:val="28"/>
        </w:rPr>
        <w:t>ЧУНСКИЙ РАЙОН</w:t>
      </w:r>
    </w:p>
    <w:p w:rsidR="005F62AC" w:rsidRPr="009F5148" w:rsidRDefault="005F62AC" w:rsidP="005F62AC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9F5148">
        <w:rPr>
          <w:rFonts w:ascii="Arial" w:hAnsi="Arial" w:cs="Arial"/>
          <w:b/>
          <w:sz w:val="28"/>
          <w:szCs w:val="28"/>
        </w:rPr>
        <w:t>АДМИНИСТРАЦИЯ</w:t>
      </w:r>
    </w:p>
    <w:p w:rsidR="005F62AC" w:rsidRPr="009F5148" w:rsidRDefault="005F62AC" w:rsidP="005F62AC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9F5148">
        <w:rPr>
          <w:rFonts w:ascii="Arial" w:hAnsi="Arial" w:cs="Arial"/>
          <w:b/>
          <w:sz w:val="28"/>
          <w:szCs w:val="28"/>
        </w:rPr>
        <w:t>ЧЕРВЯНСКОГО МУНИЦИПАЛЬНОГО ОБРАЗОВАНИЯ</w:t>
      </w:r>
    </w:p>
    <w:p w:rsidR="005F62AC" w:rsidRPr="009F5148" w:rsidRDefault="005F62AC" w:rsidP="005F62AC">
      <w:pPr>
        <w:pStyle w:val="a6"/>
        <w:jc w:val="center"/>
        <w:rPr>
          <w:rFonts w:ascii="Arial" w:hAnsi="Arial" w:cs="Arial"/>
          <w:b/>
          <w:sz w:val="28"/>
          <w:szCs w:val="28"/>
        </w:rPr>
      </w:pPr>
    </w:p>
    <w:p w:rsidR="005F62AC" w:rsidRPr="009F5148" w:rsidRDefault="005F62AC" w:rsidP="005F62AC">
      <w:pPr>
        <w:pStyle w:val="a6"/>
        <w:jc w:val="center"/>
        <w:rPr>
          <w:rFonts w:ascii="Arial" w:hAnsi="Arial" w:cs="Arial"/>
          <w:b/>
          <w:sz w:val="28"/>
          <w:szCs w:val="28"/>
        </w:rPr>
      </w:pPr>
    </w:p>
    <w:p w:rsidR="005F62AC" w:rsidRPr="009F5148" w:rsidRDefault="005F62AC" w:rsidP="005F62AC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9F5148">
        <w:rPr>
          <w:rFonts w:ascii="Arial" w:hAnsi="Arial" w:cs="Arial"/>
          <w:b/>
          <w:sz w:val="28"/>
          <w:szCs w:val="28"/>
        </w:rPr>
        <w:t>ПОСТАНОВЛЕНИЕ</w:t>
      </w:r>
    </w:p>
    <w:p w:rsidR="005F62AC" w:rsidRPr="009F5148" w:rsidRDefault="005F62AC" w:rsidP="005F62AC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5F62AC" w:rsidRPr="009F5148" w:rsidRDefault="005F62AC" w:rsidP="005F62AC">
      <w:pPr>
        <w:ind w:left="-632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>31</w:t>
      </w:r>
      <w:r w:rsidRPr="009F5148">
        <w:rPr>
          <w:rFonts w:ascii="Arial" w:hAnsi="Arial" w:cs="Arial"/>
        </w:rPr>
        <w:t>.</w:t>
      </w:r>
      <w:r>
        <w:rPr>
          <w:rFonts w:ascii="Arial" w:hAnsi="Arial" w:cs="Arial"/>
        </w:rPr>
        <w:t>08.2020</w:t>
      </w:r>
      <w:r w:rsidRPr="009F5148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9F5148">
        <w:rPr>
          <w:rFonts w:ascii="Arial" w:hAnsi="Arial" w:cs="Arial"/>
        </w:rPr>
        <w:t xml:space="preserve"> с. Червянка              </w:t>
      </w:r>
      <w:r>
        <w:rPr>
          <w:rFonts w:ascii="Arial" w:hAnsi="Arial" w:cs="Arial"/>
        </w:rPr>
        <w:t xml:space="preserve">          </w:t>
      </w:r>
      <w:r w:rsidRPr="009F5148">
        <w:rPr>
          <w:rFonts w:ascii="Arial" w:hAnsi="Arial" w:cs="Arial"/>
        </w:rPr>
        <w:t xml:space="preserve">                                 № 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>/1</w:t>
      </w:r>
    </w:p>
    <w:p w:rsidR="005E3179" w:rsidRDefault="005E3179" w:rsidP="00A07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179" w:rsidRPr="005F62AC" w:rsidRDefault="005E3179" w:rsidP="005F62A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</w:pPr>
      <w:r w:rsidRPr="005F62AC"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>О   порядке   и       сроках         составления</w:t>
      </w:r>
    </w:p>
    <w:p w:rsidR="005E3179" w:rsidRPr="005F62AC" w:rsidRDefault="005E3179" w:rsidP="005F62A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</w:pPr>
      <w:r w:rsidRPr="005F62AC"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проекта   местного   бюджета    </w:t>
      </w:r>
      <w:r w:rsidR="005F62AC"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>Червянского</w:t>
      </w:r>
    </w:p>
    <w:p w:rsidR="005E3179" w:rsidRPr="005F62AC" w:rsidRDefault="005E3179" w:rsidP="005F62A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</w:pPr>
      <w:r w:rsidRPr="005F62AC"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>муниципального образования на очередной</w:t>
      </w:r>
    </w:p>
    <w:p w:rsidR="005E3179" w:rsidRPr="005F62AC" w:rsidRDefault="005E3179" w:rsidP="005F62A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</w:pPr>
      <w:r w:rsidRPr="005F62AC"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>финансовый год и плановый период</w:t>
      </w:r>
    </w:p>
    <w:p w:rsidR="005E3179" w:rsidRPr="000B03F6" w:rsidRDefault="005E3179" w:rsidP="00A07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179" w:rsidRPr="005F62AC" w:rsidRDefault="005E3179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5F62AC">
        <w:rPr>
          <w:rFonts w:ascii="Arial" w:hAnsi="Arial" w:cs="Arial"/>
          <w:sz w:val="24"/>
          <w:szCs w:val="24"/>
        </w:rPr>
        <w:t xml:space="preserve">В соответствии со статьей 184 Бюджетного кодекса Российской Федерации, ст. 52 Положения о бюджетном процессе в </w:t>
      </w:r>
      <w:r w:rsidR="005F62AC">
        <w:rPr>
          <w:rFonts w:ascii="Arial" w:hAnsi="Arial" w:cs="Arial"/>
          <w:sz w:val="24"/>
          <w:szCs w:val="24"/>
        </w:rPr>
        <w:t>Червянском муниципальном образовании от 28.06.2019</w:t>
      </w:r>
      <w:r w:rsidRPr="005F62AC">
        <w:rPr>
          <w:rFonts w:ascii="Arial" w:hAnsi="Arial" w:cs="Arial"/>
          <w:sz w:val="24"/>
          <w:szCs w:val="24"/>
        </w:rPr>
        <w:t xml:space="preserve"> года  № </w:t>
      </w:r>
      <w:r w:rsidR="005F62AC">
        <w:rPr>
          <w:rFonts w:ascii="Arial" w:hAnsi="Arial" w:cs="Arial"/>
          <w:sz w:val="24"/>
          <w:szCs w:val="24"/>
        </w:rPr>
        <w:t>72</w:t>
      </w:r>
      <w:r w:rsidRPr="005F62AC">
        <w:rPr>
          <w:rFonts w:ascii="Arial" w:hAnsi="Arial" w:cs="Arial"/>
          <w:sz w:val="24"/>
          <w:szCs w:val="24"/>
        </w:rPr>
        <w:t xml:space="preserve"> в целях обеспечения долгосрочного бюджетного планирования в </w:t>
      </w:r>
      <w:r w:rsidR="005F62AC">
        <w:rPr>
          <w:rFonts w:ascii="Arial" w:hAnsi="Arial" w:cs="Arial"/>
          <w:sz w:val="24"/>
          <w:szCs w:val="24"/>
        </w:rPr>
        <w:t xml:space="preserve">Червянском </w:t>
      </w:r>
      <w:r w:rsidRPr="005F62AC">
        <w:rPr>
          <w:rFonts w:ascii="Arial" w:hAnsi="Arial" w:cs="Arial"/>
          <w:sz w:val="24"/>
          <w:szCs w:val="24"/>
        </w:rPr>
        <w:t>муниципальном образовании, администрация</w:t>
      </w:r>
    </w:p>
    <w:p w:rsidR="005E3179" w:rsidRPr="005F62AC" w:rsidRDefault="005E3179" w:rsidP="00A070F5">
      <w:pPr>
        <w:jc w:val="center"/>
        <w:rPr>
          <w:rFonts w:ascii="Arial" w:hAnsi="Arial" w:cs="Arial"/>
          <w:sz w:val="24"/>
          <w:szCs w:val="24"/>
        </w:rPr>
      </w:pPr>
      <w:r w:rsidRPr="005F62AC">
        <w:rPr>
          <w:rFonts w:ascii="Arial" w:hAnsi="Arial" w:cs="Arial"/>
          <w:sz w:val="24"/>
          <w:szCs w:val="24"/>
        </w:rPr>
        <w:t>ПОСТАНОВЛЯЕТ:</w:t>
      </w:r>
    </w:p>
    <w:p w:rsidR="005E3179" w:rsidRPr="005F62AC" w:rsidRDefault="005E3179" w:rsidP="005F62AC">
      <w:pPr>
        <w:pStyle w:val="a6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 xml:space="preserve">1. Утвердить Порядок составления проекта местного бюджета </w:t>
      </w:r>
      <w:r w:rsidR="005F62AC">
        <w:rPr>
          <w:rFonts w:ascii="Arial" w:hAnsi="Arial" w:cs="Arial"/>
          <w:sz w:val="24"/>
          <w:szCs w:val="24"/>
          <w:lang w:eastAsia="ru-RU"/>
        </w:rPr>
        <w:t>Червянского</w:t>
      </w:r>
      <w:r w:rsidRPr="005F62AC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на очередной финансовый год и плановый период  согласно </w:t>
      </w:r>
      <w:hyperlink r:id="rId6" w:anchor="sub_1000#sub_1000" w:history="1">
        <w:r w:rsidRPr="005F62AC">
          <w:rPr>
            <w:rFonts w:ascii="Arial" w:hAnsi="Arial" w:cs="Arial"/>
            <w:color w:val="225588"/>
            <w:sz w:val="24"/>
            <w:szCs w:val="24"/>
            <w:u w:val="single"/>
            <w:lang w:eastAsia="ru-RU"/>
          </w:rPr>
          <w:t>приложению N 1</w:t>
        </w:r>
      </w:hyperlink>
      <w:r w:rsidRPr="005F62AC">
        <w:rPr>
          <w:rFonts w:ascii="Arial" w:hAnsi="Arial" w:cs="Arial"/>
          <w:sz w:val="24"/>
          <w:szCs w:val="24"/>
          <w:lang w:eastAsia="ru-RU"/>
        </w:rPr>
        <w:t>.</w:t>
      </w:r>
    </w:p>
    <w:p w:rsidR="005E3179" w:rsidRPr="005F62AC" w:rsidRDefault="005E3179" w:rsidP="005F62AC">
      <w:pPr>
        <w:pStyle w:val="a6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 xml:space="preserve">2. Утвердить сроки составления проекта бюджета </w:t>
      </w:r>
      <w:r w:rsidR="005F62AC">
        <w:rPr>
          <w:rFonts w:ascii="Arial" w:hAnsi="Arial" w:cs="Arial"/>
          <w:sz w:val="24"/>
          <w:szCs w:val="24"/>
          <w:lang w:eastAsia="ru-RU"/>
        </w:rPr>
        <w:t>Червянского</w:t>
      </w:r>
      <w:r w:rsidR="005F62AC" w:rsidRPr="005F62A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F62AC">
        <w:rPr>
          <w:rFonts w:ascii="Arial" w:hAnsi="Arial" w:cs="Arial"/>
          <w:sz w:val="24"/>
          <w:szCs w:val="24"/>
          <w:lang w:eastAsia="ru-RU"/>
        </w:rPr>
        <w:t>муниципального образования  на очередной финансовый год и плановый период согласно </w:t>
      </w:r>
      <w:hyperlink r:id="rId7" w:anchor="sub_2000#sub_2000" w:history="1">
        <w:r w:rsidRPr="005F62AC">
          <w:rPr>
            <w:rFonts w:ascii="Arial" w:hAnsi="Arial" w:cs="Arial"/>
            <w:color w:val="225588"/>
            <w:sz w:val="24"/>
            <w:szCs w:val="24"/>
            <w:u w:val="single"/>
            <w:lang w:eastAsia="ru-RU"/>
          </w:rPr>
          <w:t>приложению N 2</w:t>
        </w:r>
      </w:hyperlink>
      <w:r w:rsidRPr="005F62AC">
        <w:rPr>
          <w:rFonts w:ascii="Arial" w:hAnsi="Arial" w:cs="Arial"/>
          <w:sz w:val="24"/>
          <w:szCs w:val="24"/>
          <w:lang w:eastAsia="ru-RU"/>
        </w:rPr>
        <w:t>.</w:t>
      </w:r>
    </w:p>
    <w:p w:rsidR="005E3179" w:rsidRPr="005F62AC" w:rsidRDefault="005E3179" w:rsidP="005F62A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5F62AC">
        <w:rPr>
          <w:rFonts w:ascii="Arial" w:hAnsi="Arial" w:cs="Arial"/>
          <w:sz w:val="24"/>
          <w:szCs w:val="24"/>
        </w:rPr>
        <w:t xml:space="preserve">3. Контроль за выполнением настоящего Постановления возложить на главу администрации. </w:t>
      </w:r>
    </w:p>
    <w:p w:rsidR="005E3179" w:rsidRPr="005F62AC" w:rsidRDefault="005E3179" w:rsidP="005F62A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</w:p>
    <w:p w:rsidR="005F62AC" w:rsidRDefault="005F62AC" w:rsidP="005F62A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</w:p>
    <w:p w:rsidR="005F62AC" w:rsidRPr="005F62AC" w:rsidRDefault="005F62AC" w:rsidP="005F62AC">
      <w:pPr>
        <w:pStyle w:val="a6"/>
        <w:rPr>
          <w:rFonts w:ascii="Arial" w:hAnsi="Arial" w:cs="Arial"/>
          <w:sz w:val="24"/>
          <w:szCs w:val="24"/>
        </w:rPr>
      </w:pPr>
      <w:r w:rsidRPr="005F62AC">
        <w:rPr>
          <w:rFonts w:ascii="Arial" w:hAnsi="Arial" w:cs="Arial"/>
          <w:sz w:val="24"/>
          <w:szCs w:val="24"/>
        </w:rPr>
        <w:t xml:space="preserve">Глава Червянского </w:t>
      </w:r>
    </w:p>
    <w:p w:rsidR="005F62AC" w:rsidRPr="005F62AC" w:rsidRDefault="005F62AC" w:rsidP="005F62AC">
      <w:pPr>
        <w:pStyle w:val="a6"/>
        <w:rPr>
          <w:rFonts w:ascii="Arial" w:hAnsi="Arial" w:cs="Arial"/>
          <w:sz w:val="24"/>
          <w:szCs w:val="24"/>
        </w:rPr>
      </w:pPr>
      <w:r w:rsidRPr="005F62AC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5F62AC">
        <w:rPr>
          <w:rFonts w:ascii="Arial" w:hAnsi="Arial" w:cs="Arial"/>
          <w:sz w:val="24"/>
          <w:szCs w:val="24"/>
        </w:rPr>
        <w:t xml:space="preserve">  А.С. Рукосуев</w:t>
      </w:r>
    </w:p>
    <w:p w:rsidR="005E3179" w:rsidRDefault="005E3179" w:rsidP="0092738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hAnsi="Arial" w:cs="Arial"/>
          <w:color w:val="444444"/>
          <w:sz w:val="34"/>
          <w:szCs w:val="34"/>
          <w:lang w:eastAsia="ru-RU"/>
        </w:rPr>
      </w:pPr>
    </w:p>
    <w:p w:rsidR="005E3179" w:rsidRDefault="005E3179" w:rsidP="0092738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hAnsi="Arial" w:cs="Arial"/>
          <w:color w:val="444444"/>
          <w:sz w:val="34"/>
          <w:szCs w:val="34"/>
          <w:lang w:eastAsia="ru-RU"/>
        </w:rPr>
      </w:pPr>
    </w:p>
    <w:p w:rsidR="005E3179" w:rsidRDefault="005E3179" w:rsidP="0092738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hAnsi="Arial" w:cs="Arial"/>
          <w:color w:val="444444"/>
          <w:sz w:val="34"/>
          <w:szCs w:val="34"/>
          <w:lang w:eastAsia="ru-RU"/>
        </w:rPr>
      </w:pPr>
    </w:p>
    <w:p w:rsidR="005E3179" w:rsidRDefault="005E3179" w:rsidP="0092738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hAnsi="Arial" w:cs="Arial"/>
          <w:color w:val="444444"/>
          <w:sz w:val="34"/>
          <w:szCs w:val="34"/>
          <w:lang w:eastAsia="ru-RU"/>
        </w:rPr>
      </w:pPr>
    </w:p>
    <w:p w:rsidR="005F62AC" w:rsidRDefault="005F62AC" w:rsidP="0092738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hAnsi="Arial" w:cs="Arial"/>
          <w:color w:val="444444"/>
          <w:sz w:val="34"/>
          <w:szCs w:val="34"/>
          <w:lang w:eastAsia="ru-RU"/>
        </w:rPr>
      </w:pPr>
    </w:p>
    <w:p w:rsidR="005F62AC" w:rsidRPr="00927389" w:rsidRDefault="005F62AC" w:rsidP="0092738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hAnsi="Arial" w:cs="Arial"/>
          <w:color w:val="444444"/>
          <w:sz w:val="34"/>
          <w:szCs w:val="34"/>
          <w:lang w:eastAsia="ru-RU"/>
        </w:rPr>
      </w:pPr>
    </w:p>
    <w:p w:rsidR="005E3179" w:rsidRPr="005F62AC" w:rsidRDefault="005E3179" w:rsidP="007B6A78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</w:pPr>
      <w:r w:rsidRPr="005F62AC"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  <w:lastRenderedPageBreak/>
        <w:t>Приложение N 1</w:t>
      </w:r>
    </w:p>
    <w:p w:rsidR="005E3179" w:rsidRPr="005F62AC" w:rsidRDefault="005E3179" w:rsidP="007B6A78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</w:pPr>
      <w:r w:rsidRPr="005F62AC"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  <w:t>к </w:t>
      </w:r>
      <w:hyperlink r:id="rId8" w:anchor="sub_0#sub_0" w:history="1">
        <w:r w:rsidRPr="005F62AC">
          <w:rPr>
            <w:rFonts w:ascii="Courier New" w:hAnsi="Courier New" w:cs="Courier New"/>
            <w:color w:val="000000" w:themeColor="text1"/>
            <w:sz w:val="24"/>
            <w:szCs w:val="24"/>
            <w:u w:val="single"/>
            <w:lang w:eastAsia="ru-RU"/>
          </w:rPr>
          <w:t>Постановлению</w:t>
        </w:r>
      </w:hyperlink>
      <w:r w:rsidRPr="005F62AC"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  <w:t xml:space="preserve"> администрации</w:t>
      </w:r>
    </w:p>
    <w:p w:rsidR="005E3179" w:rsidRPr="005F62AC" w:rsidRDefault="005F62AC" w:rsidP="007B6A78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</w:pPr>
      <w:r w:rsidRPr="005F62AC"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  <w:t>Червянского</w:t>
      </w:r>
      <w:r w:rsidR="005E3179" w:rsidRPr="005F62AC"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  <w:t xml:space="preserve"> муниципального образования </w:t>
      </w:r>
    </w:p>
    <w:p w:rsidR="005E3179" w:rsidRPr="005F62AC" w:rsidRDefault="005F62AC" w:rsidP="007B6A78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</w:pPr>
      <w:r w:rsidRPr="005F62AC"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  <w:t>от 31.08.2020</w:t>
      </w:r>
      <w:r w:rsidR="005E3179" w:rsidRPr="005F62AC"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  <w:t> г. N 31</w:t>
      </w:r>
      <w:r w:rsidRPr="005F62AC"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  <w:t>/1</w:t>
      </w:r>
    </w:p>
    <w:p w:rsidR="005F62AC" w:rsidRDefault="005F62AC" w:rsidP="005F62AC">
      <w:pPr>
        <w:pStyle w:val="a6"/>
        <w:jc w:val="center"/>
        <w:rPr>
          <w:rFonts w:ascii="Arial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5E3179" w:rsidRPr="005F62AC" w:rsidRDefault="005E3179" w:rsidP="005F62AC">
      <w:pPr>
        <w:pStyle w:val="a6"/>
        <w:jc w:val="center"/>
        <w:rPr>
          <w:rFonts w:ascii="Arial" w:hAnsi="Arial" w:cs="Arial"/>
          <w:color w:val="000000" w:themeColor="text1"/>
          <w:kern w:val="36"/>
          <w:sz w:val="28"/>
          <w:szCs w:val="28"/>
          <w:lang w:eastAsia="ru-RU"/>
        </w:rPr>
      </w:pPr>
      <w:r w:rsidRPr="005F62AC">
        <w:rPr>
          <w:rFonts w:ascii="Arial" w:hAnsi="Arial" w:cs="Arial"/>
          <w:color w:val="000000" w:themeColor="text1"/>
          <w:kern w:val="36"/>
          <w:sz w:val="28"/>
          <w:szCs w:val="28"/>
          <w:lang w:eastAsia="ru-RU"/>
        </w:rPr>
        <w:t xml:space="preserve">Порядок составления проекта местного бюджета </w:t>
      </w:r>
      <w:r w:rsidR="005F62AC" w:rsidRPr="005F62AC">
        <w:rPr>
          <w:rFonts w:ascii="Arial" w:hAnsi="Arial" w:cs="Arial"/>
          <w:color w:val="000000" w:themeColor="text1"/>
          <w:kern w:val="36"/>
          <w:sz w:val="28"/>
          <w:szCs w:val="28"/>
          <w:lang w:eastAsia="ru-RU"/>
        </w:rPr>
        <w:t>Червянского</w:t>
      </w:r>
      <w:r w:rsidRPr="005F62AC">
        <w:rPr>
          <w:rFonts w:ascii="Arial" w:hAnsi="Arial" w:cs="Arial"/>
          <w:color w:val="000000" w:themeColor="text1"/>
          <w:kern w:val="36"/>
          <w:sz w:val="28"/>
          <w:szCs w:val="28"/>
          <w:lang w:eastAsia="ru-RU"/>
        </w:rPr>
        <w:t xml:space="preserve"> муниципального образования на очередной финансовый год и плановый период</w:t>
      </w:r>
    </w:p>
    <w:p w:rsidR="005E3179" w:rsidRPr="005F62AC" w:rsidRDefault="005E3179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 xml:space="preserve">1. Проект местного бюджета </w:t>
      </w:r>
      <w:r w:rsidR="005F62AC" w:rsidRPr="005F62AC">
        <w:rPr>
          <w:rFonts w:ascii="Arial" w:hAnsi="Arial" w:cs="Arial"/>
          <w:sz w:val="24"/>
          <w:szCs w:val="24"/>
          <w:lang w:eastAsia="ru-RU"/>
        </w:rPr>
        <w:t>Червянского</w:t>
      </w:r>
      <w:r w:rsidRPr="005F62AC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на очередной финансовый год и плановый период (далее — проект бюджета поселения) разрабатывается в соответствии с </w:t>
      </w:r>
      <w:hyperlink r:id="rId9" w:history="1">
        <w:r w:rsidRPr="005F62AC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Бюджетным кодексом</w:t>
        </w:r>
      </w:hyperlink>
      <w:r w:rsidRPr="005F62AC">
        <w:rPr>
          <w:rFonts w:ascii="Arial" w:hAnsi="Arial" w:cs="Arial"/>
          <w:sz w:val="24"/>
          <w:szCs w:val="24"/>
          <w:lang w:eastAsia="ru-RU"/>
        </w:rPr>
        <w:t xml:space="preserve"> Российской Федерации, «Положением о бюджетном процессе в </w:t>
      </w:r>
      <w:r w:rsidR="005F62AC" w:rsidRPr="005F62AC">
        <w:rPr>
          <w:rFonts w:ascii="Arial" w:hAnsi="Arial" w:cs="Arial"/>
          <w:sz w:val="24"/>
          <w:szCs w:val="24"/>
          <w:lang w:eastAsia="ru-RU"/>
        </w:rPr>
        <w:t xml:space="preserve">Червянского </w:t>
      </w:r>
      <w:r w:rsidRPr="005F62AC">
        <w:rPr>
          <w:rFonts w:ascii="Arial" w:hAnsi="Arial" w:cs="Arial"/>
          <w:sz w:val="24"/>
          <w:szCs w:val="24"/>
          <w:lang w:eastAsia="ru-RU"/>
        </w:rPr>
        <w:t xml:space="preserve">муниципальном образовании </w:t>
      </w:r>
    </w:p>
    <w:p w:rsidR="005E3179" w:rsidRPr="005F62AC" w:rsidRDefault="005E3179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>2. Понятия и термины, используемые в настоящем Порядке:</w:t>
      </w:r>
    </w:p>
    <w:p w:rsidR="005E3179" w:rsidRPr="005F62AC" w:rsidRDefault="005E3179" w:rsidP="005F62AC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>субъекты бюджетного планирования — исполнительные органы местного самоуправления муниципального образования поселения;</w:t>
      </w:r>
    </w:p>
    <w:p w:rsidR="005E3179" w:rsidRPr="005F62AC" w:rsidRDefault="005E3179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>понятия и термины, используемые в настоящем Порядке, соответствуют содержанию понятий и терминов, применяемых в </w:t>
      </w:r>
      <w:hyperlink r:id="rId10" w:history="1">
        <w:r w:rsidRPr="005F62AC">
          <w:rPr>
            <w:rFonts w:ascii="Arial" w:hAnsi="Arial" w:cs="Arial"/>
            <w:bCs/>
            <w:color w:val="000000" w:themeColor="text1"/>
            <w:sz w:val="24"/>
            <w:szCs w:val="24"/>
            <w:lang w:eastAsia="ru-RU"/>
          </w:rPr>
          <w:t>Бюджетном кодексе</w:t>
        </w:r>
      </w:hyperlink>
      <w:r w:rsidRPr="005F62AC">
        <w:rPr>
          <w:rFonts w:ascii="Arial" w:hAnsi="Arial" w:cs="Arial"/>
          <w:sz w:val="24"/>
          <w:szCs w:val="24"/>
          <w:lang w:eastAsia="ru-RU"/>
        </w:rPr>
        <w:t xml:space="preserve"> Российской Федерации, иных федеральных законах, регулирующих бюджетные правоотношения, и Решении Думы </w:t>
      </w:r>
      <w:r w:rsidR="005F62AC" w:rsidRPr="005F62AC">
        <w:rPr>
          <w:rFonts w:ascii="Arial" w:hAnsi="Arial" w:cs="Arial"/>
          <w:sz w:val="24"/>
          <w:szCs w:val="24"/>
          <w:lang w:eastAsia="ru-RU"/>
        </w:rPr>
        <w:t xml:space="preserve">Червянского </w:t>
      </w:r>
      <w:r w:rsidRPr="005F62AC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об утверждении «Положения о бюджетном процессе в </w:t>
      </w:r>
      <w:r w:rsidR="005F62AC" w:rsidRPr="005F62AC">
        <w:rPr>
          <w:rFonts w:ascii="Arial" w:hAnsi="Arial" w:cs="Arial"/>
          <w:sz w:val="24"/>
          <w:szCs w:val="24"/>
          <w:lang w:eastAsia="ru-RU"/>
        </w:rPr>
        <w:t xml:space="preserve">Червянского </w:t>
      </w:r>
      <w:r w:rsidRPr="005F62AC">
        <w:rPr>
          <w:rFonts w:ascii="Arial" w:hAnsi="Arial" w:cs="Arial"/>
          <w:sz w:val="24"/>
          <w:szCs w:val="24"/>
          <w:lang w:eastAsia="ru-RU"/>
        </w:rPr>
        <w:t>муниципальном образовании</w:t>
      </w:r>
      <w:r w:rsidR="005F62AC">
        <w:rPr>
          <w:rFonts w:ascii="Arial" w:hAnsi="Arial" w:cs="Arial"/>
          <w:sz w:val="24"/>
          <w:szCs w:val="24"/>
          <w:lang w:eastAsia="ru-RU"/>
        </w:rPr>
        <w:t>.</w:t>
      </w:r>
      <w:r w:rsidRPr="005F62A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5E3179" w:rsidRPr="005F62AC" w:rsidRDefault="005E3179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 xml:space="preserve">3. Глава администрации </w:t>
      </w:r>
      <w:r w:rsidR="005F62AC" w:rsidRPr="005F62AC">
        <w:rPr>
          <w:rFonts w:ascii="Arial" w:hAnsi="Arial" w:cs="Arial"/>
          <w:sz w:val="24"/>
          <w:szCs w:val="24"/>
          <w:lang w:eastAsia="ru-RU"/>
        </w:rPr>
        <w:t xml:space="preserve">Червянского </w:t>
      </w:r>
      <w:r w:rsidRPr="005F62AC">
        <w:rPr>
          <w:rFonts w:ascii="Arial" w:hAnsi="Arial" w:cs="Arial"/>
          <w:sz w:val="24"/>
          <w:szCs w:val="24"/>
          <w:lang w:eastAsia="ru-RU"/>
        </w:rPr>
        <w:t>муниципального образования  при составлении проекта бюджета поселения в установленные настоящим постановлением сроки:</w:t>
      </w:r>
    </w:p>
    <w:p w:rsidR="005E3179" w:rsidRPr="005F62AC" w:rsidRDefault="005E3179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>а) одобряет основные направления бюджетной и налоговой политики поселения на очередной финансовый год и плановый период, прогноз социально-экономического развития поселения на очередной финансовый год и плановый период;</w:t>
      </w:r>
    </w:p>
    <w:p w:rsidR="005E3179" w:rsidRPr="005F62AC" w:rsidRDefault="005E3179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>б) одобряет прогноз основных характеристик бюджета поселения на очередной финансовый год и плановый период;</w:t>
      </w:r>
    </w:p>
    <w:p w:rsidR="005E3179" w:rsidRPr="005F62AC" w:rsidRDefault="005E3179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>в) одобряет распределение бюджетных ассигнований на исполнение принимаемых расходных обязательств по главным распорядителям средств бюджета поселения на очередной финансовый год и плановый период;</w:t>
      </w:r>
    </w:p>
    <w:p w:rsidR="005E3179" w:rsidRPr="005F62AC" w:rsidRDefault="005E3179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>г) утверждает муниципальные программы, реализуемые за счет средств  местного бюджета поселения, и вносит в них изменения;</w:t>
      </w:r>
    </w:p>
    <w:p w:rsidR="005E3179" w:rsidRPr="005F62AC" w:rsidRDefault="005E3179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 xml:space="preserve">д) одобряет проект Решения Думы </w:t>
      </w:r>
      <w:r w:rsidR="005F62AC" w:rsidRPr="005F62AC">
        <w:rPr>
          <w:rFonts w:ascii="Arial" w:hAnsi="Arial" w:cs="Arial"/>
          <w:sz w:val="24"/>
          <w:szCs w:val="24"/>
          <w:lang w:eastAsia="ru-RU"/>
        </w:rPr>
        <w:t xml:space="preserve">Червянского </w:t>
      </w:r>
      <w:r w:rsidRPr="005F62AC">
        <w:rPr>
          <w:rFonts w:ascii="Arial" w:hAnsi="Arial" w:cs="Arial"/>
          <w:sz w:val="24"/>
          <w:szCs w:val="24"/>
          <w:lang w:eastAsia="ru-RU"/>
        </w:rPr>
        <w:t>муниципального образования о местном бюджете поселения на очередной финансовый год и плановый период для внесения на Думу.</w:t>
      </w:r>
    </w:p>
    <w:p w:rsidR="005E3179" w:rsidRPr="005F62AC" w:rsidRDefault="005E3179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 xml:space="preserve">4. При формировании проекта бюджета финансово- экономический сектор  администрации </w:t>
      </w:r>
      <w:r w:rsidR="005F62AC" w:rsidRPr="005F62AC">
        <w:rPr>
          <w:rFonts w:ascii="Arial" w:hAnsi="Arial" w:cs="Arial"/>
          <w:sz w:val="24"/>
          <w:szCs w:val="24"/>
          <w:lang w:eastAsia="ru-RU"/>
        </w:rPr>
        <w:t xml:space="preserve">Червянского </w:t>
      </w:r>
      <w:r w:rsidRPr="005F62AC">
        <w:rPr>
          <w:rFonts w:ascii="Arial" w:hAnsi="Arial" w:cs="Arial"/>
          <w:sz w:val="24"/>
          <w:szCs w:val="24"/>
          <w:lang w:eastAsia="ru-RU"/>
        </w:rPr>
        <w:t>муниципального образования с соглашением:</w:t>
      </w:r>
    </w:p>
    <w:p w:rsidR="005E3179" w:rsidRPr="005F62AC" w:rsidRDefault="005E3179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>а) организует разработку проекта бюджета поселения;</w:t>
      </w:r>
    </w:p>
    <w:p w:rsidR="005E3179" w:rsidRPr="005F62AC" w:rsidRDefault="005E3179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>б) разрабатывает проект основных направлений бюджетной и налоговой политики поселения на очередной финансовый год и плановый период;</w:t>
      </w:r>
    </w:p>
    <w:p w:rsidR="005E3179" w:rsidRPr="005F62AC" w:rsidRDefault="005E3179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>в) разрабатывает проектировки основных характеристик бюджета поселения;</w:t>
      </w:r>
    </w:p>
    <w:p w:rsidR="005E3179" w:rsidRPr="005F62AC" w:rsidRDefault="005E3179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>г) устанавливает порядок и методику планирования бюджетных ассигнований бюджета поселения;</w:t>
      </w:r>
    </w:p>
    <w:p w:rsidR="005E3179" w:rsidRPr="005F62AC" w:rsidRDefault="005E3179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>д) составляет проект бюджета поселения, в том числе определяет основные характеристики бюджета поселения, распределение бюджетных ассигнований по </w:t>
      </w:r>
      <w:hyperlink r:id="rId11" w:history="1">
        <w:r w:rsidRPr="005F62AC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бюджетной классификации</w:t>
        </w:r>
      </w:hyperlink>
      <w:r w:rsidR="005F62AC" w:rsidRPr="005F62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62AC">
        <w:rPr>
          <w:rFonts w:ascii="Arial" w:hAnsi="Arial" w:cs="Arial"/>
          <w:color w:val="000000" w:themeColor="text1"/>
          <w:sz w:val="24"/>
          <w:szCs w:val="24"/>
          <w:lang w:eastAsia="ru-RU"/>
        </w:rPr>
        <w:t>Р</w:t>
      </w:r>
      <w:r w:rsidRPr="005F62AC">
        <w:rPr>
          <w:rFonts w:ascii="Arial" w:hAnsi="Arial" w:cs="Arial"/>
          <w:sz w:val="24"/>
          <w:szCs w:val="24"/>
          <w:lang w:eastAsia="ru-RU"/>
        </w:rPr>
        <w:t>оссийской Федерации;</w:t>
      </w:r>
    </w:p>
    <w:p w:rsidR="005E3179" w:rsidRPr="005F62AC" w:rsidRDefault="005E3179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lastRenderedPageBreak/>
        <w:t>е) обеспечивает методологическое руководство разработкой субъектами бюджетного планирования бюджетных проектировок;</w:t>
      </w:r>
    </w:p>
    <w:p w:rsidR="005E3179" w:rsidRPr="005F62AC" w:rsidRDefault="005E3179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>ж) подготавливает с учетом предложений, расчетов и обоснований главных администраторов доходов бюджета поселения и главных администраторов источников финансирования дефицита бюджета поселения объемные показатели прогноза поступлений доходов бюджета поселения и источников финансирования бюджета поселения по кодам </w:t>
      </w:r>
      <w:hyperlink r:id="rId12" w:history="1">
        <w:r w:rsidRPr="005F62AC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Бюджетной классификации</w:t>
        </w:r>
      </w:hyperlink>
      <w:r w:rsidRPr="005F62AC">
        <w:rPr>
          <w:rFonts w:ascii="Arial" w:hAnsi="Arial" w:cs="Arial"/>
          <w:sz w:val="24"/>
          <w:szCs w:val="24"/>
          <w:lang w:eastAsia="ru-RU"/>
        </w:rPr>
        <w:t> Российской Федерации;</w:t>
      </w:r>
    </w:p>
    <w:p w:rsidR="005E3179" w:rsidRPr="005F62AC" w:rsidRDefault="005E3179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>з) устанавливает перечень и сроки представления в финансово- экономический сектор администрации Каменского муниципального образования отчетных и (или) прогнозных данных, необходимых для разработки и рассмотрения проекта бюджета поселения и материалов к нему;</w:t>
      </w:r>
    </w:p>
    <w:p w:rsidR="005E3179" w:rsidRPr="005F62AC" w:rsidRDefault="005E3179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>и) разрабатывает проекты программ муниципальных внутренних заимствований поселения, проект программы муниципальных гарантий поселения;</w:t>
      </w:r>
    </w:p>
    <w:p w:rsidR="005E3179" w:rsidRDefault="005E3179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F62AC">
        <w:rPr>
          <w:rFonts w:ascii="Arial" w:hAnsi="Arial" w:cs="Arial"/>
          <w:sz w:val="24"/>
          <w:szCs w:val="24"/>
          <w:lang w:eastAsia="ru-RU"/>
        </w:rPr>
        <w:t>к) осуществляет оценку ожидаемого исполнения за текущий финансовый год бюджета поселения.</w:t>
      </w:r>
    </w:p>
    <w:p w:rsidR="005F62AC" w:rsidRPr="005F62AC" w:rsidRDefault="005F62AC" w:rsidP="005F62AC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5E3179" w:rsidRPr="005F62AC" w:rsidRDefault="005E3179" w:rsidP="005F62AC">
      <w:pPr>
        <w:pStyle w:val="a6"/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</w:pPr>
      <w:r w:rsidRPr="005F62AC"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>5. </w:t>
      </w:r>
      <w:hyperlink r:id="rId13" w:anchor="sub_121#sub_121" w:history="1">
        <w:r w:rsidRPr="005F62AC">
          <w:rPr>
            <w:rFonts w:ascii="Arial" w:hAnsi="Arial" w:cs="Arial"/>
            <w:b/>
            <w:color w:val="000000" w:themeColor="text1"/>
            <w:sz w:val="28"/>
            <w:szCs w:val="28"/>
            <w:lang w:eastAsia="ru-RU"/>
          </w:rPr>
          <w:t>Субъекты бюджетного планирования</w:t>
        </w:r>
      </w:hyperlink>
      <w:r w:rsidRPr="005F62AC"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>:</w:t>
      </w:r>
    </w:p>
    <w:p w:rsidR="005E3179" w:rsidRPr="00B44B8A" w:rsidRDefault="005E3179" w:rsidP="00B44B8A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44B8A">
        <w:rPr>
          <w:rFonts w:ascii="Arial" w:hAnsi="Arial" w:cs="Arial"/>
          <w:sz w:val="24"/>
          <w:szCs w:val="24"/>
          <w:lang w:eastAsia="ru-RU"/>
        </w:rPr>
        <w:t xml:space="preserve">а) представляют в финансово-экономический сектор  администрации </w:t>
      </w:r>
      <w:r w:rsidR="005F62AC" w:rsidRPr="00B44B8A">
        <w:rPr>
          <w:rFonts w:ascii="Arial" w:hAnsi="Arial" w:cs="Arial"/>
          <w:sz w:val="24"/>
          <w:szCs w:val="24"/>
          <w:lang w:eastAsia="ru-RU"/>
        </w:rPr>
        <w:t xml:space="preserve">Червянского </w:t>
      </w:r>
      <w:r w:rsidRPr="00B44B8A">
        <w:rPr>
          <w:rFonts w:ascii="Arial" w:hAnsi="Arial" w:cs="Arial"/>
          <w:sz w:val="24"/>
          <w:szCs w:val="24"/>
          <w:lang w:eastAsia="ru-RU"/>
        </w:rPr>
        <w:t>муниципального образования  бюджетных ассигнований по соответствующим разделам, подразделам, целевым статьям и видам расходов классификации расходов бюджета поселения на очередной финансовый год и плановый период;</w:t>
      </w:r>
    </w:p>
    <w:p w:rsidR="005E3179" w:rsidRPr="00B44B8A" w:rsidRDefault="005E3179" w:rsidP="00B44B8A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44B8A">
        <w:rPr>
          <w:rFonts w:ascii="Arial" w:hAnsi="Arial" w:cs="Arial"/>
          <w:sz w:val="24"/>
          <w:szCs w:val="24"/>
          <w:lang w:eastAsia="ru-RU"/>
        </w:rPr>
        <w:t>б) распределяют предельные объемы бюджетных ассигнований по </w:t>
      </w:r>
      <w:hyperlink r:id="rId14" w:history="1">
        <w:r w:rsidRPr="00B44B8A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бюджетной классификации расходов</w:t>
        </w:r>
      </w:hyperlink>
      <w:r w:rsidRPr="00B44B8A">
        <w:rPr>
          <w:rFonts w:ascii="Arial" w:hAnsi="Arial" w:cs="Arial"/>
          <w:sz w:val="24"/>
          <w:szCs w:val="24"/>
          <w:lang w:eastAsia="ru-RU"/>
        </w:rPr>
        <w:t> бюджетов Российской Федерации (с учетом ассигнований на реализацию муниципальных программ);</w:t>
      </w:r>
    </w:p>
    <w:p w:rsidR="005E3179" w:rsidRPr="00B44B8A" w:rsidRDefault="005E3179" w:rsidP="00B44B8A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44B8A">
        <w:rPr>
          <w:rFonts w:ascii="Arial" w:hAnsi="Arial" w:cs="Arial"/>
          <w:sz w:val="24"/>
          <w:szCs w:val="24"/>
          <w:lang w:eastAsia="ru-RU"/>
        </w:rPr>
        <w:t>в) готовят и в пределах своей компетенции реализуют предложения по оптимизации состава закрепленных за ними расходных обязательств и объема бюджетных ассигнований, необходимых для их исполнения (в пределах объемов бюджетных ассигнований на обеспечение расходных обязательств);</w:t>
      </w:r>
    </w:p>
    <w:p w:rsidR="005E3179" w:rsidRPr="00B44B8A" w:rsidRDefault="005E3179" w:rsidP="00B44B8A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44B8A">
        <w:rPr>
          <w:rFonts w:ascii="Arial" w:hAnsi="Arial" w:cs="Arial"/>
          <w:sz w:val="24"/>
          <w:szCs w:val="24"/>
          <w:lang w:eastAsia="ru-RU"/>
        </w:rPr>
        <w:t>г) составляют отчеты о реализации муниципальных программ;</w:t>
      </w:r>
    </w:p>
    <w:p w:rsidR="005E3179" w:rsidRPr="00B44B8A" w:rsidRDefault="005E3179" w:rsidP="00B44B8A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44B8A">
        <w:rPr>
          <w:rFonts w:ascii="Arial" w:hAnsi="Arial" w:cs="Arial"/>
          <w:sz w:val="24"/>
          <w:szCs w:val="24"/>
          <w:lang w:eastAsia="ru-RU"/>
        </w:rPr>
        <w:t xml:space="preserve">д) представляют в финансово-экономический сектор администрации </w:t>
      </w:r>
      <w:r w:rsidR="005F62AC" w:rsidRPr="00B44B8A">
        <w:rPr>
          <w:rFonts w:ascii="Arial" w:hAnsi="Arial" w:cs="Arial"/>
          <w:sz w:val="24"/>
          <w:szCs w:val="24"/>
          <w:lang w:eastAsia="ru-RU"/>
        </w:rPr>
        <w:t xml:space="preserve">Червянского </w:t>
      </w:r>
      <w:r w:rsidRPr="00B44B8A">
        <w:rPr>
          <w:rFonts w:ascii="Arial" w:hAnsi="Arial" w:cs="Arial"/>
          <w:sz w:val="24"/>
          <w:szCs w:val="24"/>
          <w:lang w:eastAsia="ru-RU"/>
        </w:rPr>
        <w:t>муниципального образования  предложения по вопросам соответствующей сферы деятельности, необходимые для подготовки пояснительной записки к проекту бюджета поселения на очередной финансовый год и плановый период;</w:t>
      </w:r>
    </w:p>
    <w:p w:rsidR="005E3179" w:rsidRPr="00B44B8A" w:rsidRDefault="005E3179" w:rsidP="00B44B8A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44B8A">
        <w:rPr>
          <w:rFonts w:ascii="Arial" w:hAnsi="Arial" w:cs="Arial"/>
          <w:sz w:val="24"/>
          <w:szCs w:val="24"/>
          <w:lang w:eastAsia="ru-RU"/>
        </w:rPr>
        <w:t>е) подготавливают данные и материалы, необходимые для составления проекта бюджета поселения.</w:t>
      </w:r>
    </w:p>
    <w:p w:rsidR="005E3179" w:rsidRPr="00B44B8A" w:rsidRDefault="005E3179" w:rsidP="00B44B8A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44B8A">
        <w:rPr>
          <w:rFonts w:ascii="Arial" w:hAnsi="Arial" w:cs="Arial"/>
          <w:sz w:val="24"/>
          <w:szCs w:val="24"/>
          <w:lang w:eastAsia="ru-RU"/>
        </w:rPr>
        <w:t>6. Составление проекта бюджета поселения включает в себя три этапа. Конкретные мероприятия, сроки их проведения, ответственные исполнители установлены настоящим постановлением.</w:t>
      </w:r>
    </w:p>
    <w:p w:rsidR="005E3179" w:rsidRPr="00B44B8A" w:rsidRDefault="005E3179" w:rsidP="00B44B8A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44B8A">
        <w:rPr>
          <w:rFonts w:ascii="Arial" w:hAnsi="Arial" w:cs="Arial"/>
          <w:sz w:val="24"/>
          <w:szCs w:val="24"/>
          <w:lang w:eastAsia="ru-RU"/>
        </w:rPr>
        <w:t>7. На первом этапе составления проекта бюджета поселения осуществляется сбор, обобщение и анализ объемных показателей (с расчетами и обоснованиями), представленных главными администраторами доходов, главными администраторами источников финансирования дефицита бюджета, главными распорядителями средств бюджета поселения, другими субъектами бюджетного планирования, на основе которых разрабатываются основные направления бюджетной и налоговой политики поселения на очередной финансовый год и плановый период, основные характеристики бюджета поселения.</w:t>
      </w:r>
    </w:p>
    <w:p w:rsidR="005E3179" w:rsidRPr="00B44B8A" w:rsidRDefault="005E3179" w:rsidP="00B44B8A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44B8A">
        <w:rPr>
          <w:rFonts w:ascii="Arial" w:hAnsi="Arial" w:cs="Arial"/>
          <w:sz w:val="24"/>
          <w:szCs w:val="24"/>
          <w:lang w:eastAsia="ru-RU"/>
        </w:rPr>
        <w:t xml:space="preserve">8. На втором этапе составления проекта бюджета поселения разрабатываются основные направления бюджетной и налоговой политики </w:t>
      </w:r>
      <w:r w:rsidRPr="00B44B8A">
        <w:rPr>
          <w:rFonts w:ascii="Arial" w:hAnsi="Arial" w:cs="Arial"/>
          <w:sz w:val="24"/>
          <w:szCs w:val="24"/>
          <w:lang w:eastAsia="ru-RU"/>
        </w:rPr>
        <w:lastRenderedPageBreak/>
        <w:t xml:space="preserve">поселения на очередной финансовый год и плановый период, формируются проект Решения Думы о бюджете поселения на очередной финансовый год и плановый период, а также документы, материалы, подлежащие внесению в Думу одновременно с проектом Решения Думы о бюджете поселения в соответствии со статьей 54 «Положения о бюджетном процессе в </w:t>
      </w:r>
      <w:r w:rsidR="00B44B8A" w:rsidRPr="00B44B8A">
        <w:rPr>
          <w:rFonts w:ascii="Arial" w:hAnsi="Arial" w:cs="Arial"/>
          <w:sz w:val="24"/>
          <w:szCs w:val="24"/>
          <w:lang w:eastAsia="ru-RU"/>
        </w:rPr>
        <w:t xml:space="preserve">Червянского </w:t>
      </w:r>
      <w:r w:rsidRPr="00B44B8A">
        <w:rPr>
          <w:rFonts w:ascii="Arial" w:hAnsi="Arial" w:cs="Arial"/>
          <w:sz w:val="24"/>
          <w:szCs w:val="24"/>
          <w:lang w:eastAsia="ru-RU"/>
        </w:rPr>
        <w:t>муниципальном образовании»</w:t>
      </w:r>
    </w:p>
    <w:p w:rsidR="005E3179" w:rsidRPr="00B44B8A" w:rsidRDefault="005E3179" w:rsidP="00B44B8A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44B8A">
        <w:rPr>
          <w:rFonts w:ascii="Arial" w:hAnsi="Arial" w:cs="Arial"/>
          <w:sz w:val="24"/>
          <w:szCs w:val="24"/>
          <w:lang w:eastAsia="ru-RU"/>
        </w:rPr>
        <w:t xml:space="preserve">Разработка прогноза поступлений доходов бюджета поселения осуществляется по кодам </w:t>
      </w:r>
      <w:hyperlink r:id="rId15" w:history="1">
        <w:r w:rsidRPr="00B44B8A">
          <w:rPr>
            <w:rFonts w:ascii="Arial" w:hAnsi="Arial" w:cs="Arial"/>
            <w:bCs/>
            <w:color w:val="000000" w:themeColor="text1"/>
            <w:sz w:val="24"/>
            <w:szCs w:val="24"/>
            <w:lang w:eastAsia="ru-RU"/>
          </w:rPr>
          <w:t>Бюджетной классификации</w:t>
        </w:r>
      </w:hyperlink>
      <w:r w:rsidRPr="00B44B8A">
        <w:rPr>
          <w:rFonts w:ascii="Arial" w:hAnsi="Arial" w:cs="Arial"/>
          <w:sz w:val="24"/>
          <w:szCs w:val="24"/>
          <w:lang w:eastAsia="ru-RU"/>
        </w:rPr>
        <w:t> Российской Федерации с учетом норм, установленных «Положением о бюджетном процессе в Каменском муниципальном образовании, сведений и расчетов, необходимых для составления прогноза поступлений доходов, представленных главными администраторами доходов, главными администраторами источников финансирования дефицита бюджета.</w:t>
      </w:r>
    </w:p>
    <w:p w:rsidR="005E3179" w:rsidRPr="00B44B8A" w:rsidRDefault="005E3179" w:rsidP="00B44B8A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44B8A">
        <w:rPr>
          <w:rFonts w:ascii="Arial" w:hAnsi="Arial" w:cs="Arial"/>
          <w:sz w:val="24"/>
          <w:szCs w:val="24"/>
          <w:lang w:eastAsia="ru-RU"/>
        </w:rPr>
        <w:t>Разработка общего объема расходов бюджета поселения осуществляется путем планирования бюджетных ассигнований с учетом требований</w:t>
      </w:r>
      <w:r w:rsidRPr="00B44B8A">
        <w:rPr>
          <w:rFonts w:ascii="Arial" w:hAnsi="Arial" w:cs="Arial"/>
          <w:b/>
          <w:bCs/>
          <w:sz w:val="24"/>
          <w:szCs w:val="24"/>
          <w:lang w:eastAsia="ru-RU"/>
        </w:rPr>
        <w:t>, </w:t>
      </w:r>
      <w:r w:rsidRPr="00B44B8A">
        <w:rPr>
          <w:rFonts w:ascii="Arial" w:hAnsi="Arial" w:cs="Arial"/>
          <w:sz w:val="24"/>
          <w:szCs w:val="24"/>
          <w:lang w:eastAsia="ru-RU"/>
        </w:rPr>
        <w:t>установленных</w:t>
      </w:r>
      <w:r w:rsidRPr="00B44B8A">
        <w:rPr>
          <w:rFonts w:ascii="Arial" w:hAnsi="Arial" w:cs="Arial"/>
          <w:b/>
          <w:bCs/>
          <w:sz w:val="24"/>
          <w:szCs w:val="24"/>
          <w:lang w:eastAsia="ru-RU"/>
        </w:rPr>
        <w:t> </w:t>
      </w:r>
      <w:hyperlink r:id="rId16" w:history="1">
        <w:r w:rsidRPr="00B44B8A">
          <w:rPr>
            <w:rFonts w:ascii="Arial" w:hAnsi="Arial" w:cs="Arial"/>
            <w:bCs/>
            <w:color w:val="000000" w:themeColor="text1"/>
            <w:sz w:val="24"/>
            <w:szCs w:val="24"/>
            <w:lang w:eastAsia="ru-RU"/>
          </w:rPr>
          <w:t>статьей 174.2</w:t>
        </w:r>
      </w:hyperlink>
      <w:r w:rsidRPr="00B44B8A">
        <w:rPr>
          <w:rFonts w:ascii="Arial" w:hAnsi="Arial" w:cs="Arial"/>
          <w:sz w:val="24"/>
          <w:szCs w:val="24"/>
          <w:lang w:eastAsia="ru-RU"/>
        </w:rPr>
        <w:t> Бюджетного кодекса Российской Федерации, на основании представленных субъектами бюджетного планирования бюджетных проектировок соответствующих расходов бюджета поселения и обоснований бюджетных ассигнований.</w:t>
      </w:r>
    </w:p>
    <w:p w:rsidR="005E3179" w:rsidRPr="00B44B8A" w:rsidRDefault="005E3179" w:rsidP="00B44B8A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44B8A">
        <w:rPr>
          <w:rFonts w:ascii="Arial" w:hAnsi="Arial" w:cs="Arial"/>
          <w:sz w:val="24"/>
          <w:szCs w:val="24"/>
          <w:lang w:eastAsia="ru-RU"/>
        </w:rPr>
        <w:t xml:space="preserve">9. На третьем этапе составления проекта бюджета поселения Глава администрации муниципального образования поселения рассматривает и одобряет проект Решения Думы о бюджете поселения, а также документы, материалы подлежащие внесению в Думу одновременно с проектом Решения Думы о бюджете поселения в соответствии со статьей 54 «Положения о бюджетном процессе в </w:t>
      </w:r>
      <w:r w:rsidR="00B44B8A" w:rsidRPr="00B44B8A">
        <w:rPr>
          <w:rFonts w:ascii="Arial" w:hAnsi="Arial" w:cs="Arial"/>
          <w:sz w:val="24"/>
          <w:szCs w:val="24"/>
          <w:lang w:eastAsia="ru-RU"/>
        </w:rPr>
        <w:t xml:space="preserve">Червянского </w:t>
      </w:r>
      <w:r w:rsidRPr="00B44B8A">
        <w:rPr>
          <w:rFonts w:ascii="Arial" w:hAnsi="Arial" w:cs="Arial"/>
          <w:sz w:val="24"/>
          <w:szCs w:val="24"/>
          <w:lang w:eastAsia="ru-RU"/>
        </w:rPr>
        <w:t>муниципальном образовании  и вносит его в Думу.</w:t>
      </w:r>
    </w:p>
    <w:p w:rsidR="005E3179" w:rsidRDefault="005E3179" w:rsidP="0092738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E3179" w:rsidRDefault="005E3179" w:rsidP="0092738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E3179" w:rsidRDefault="005E3179" w:rsidP="0092738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E3179" w:rsidRDefault="005E3179" w:rsidP="0092738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E3179" w:rsidRDefault="005E3179" w:rsidP="0092738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E3179" w:rsidRDefault="005E3179" w:rsidP="0092738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E3179" w:rsidRDefault="005E3179" w:rsidP="0092738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E3179" w:rsidRDefault="005E3179" w:rsidP="0092738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E3179" w:rsidRDefault="005E3179" w:rsidP="0092738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E3179" w:rsidRDefault="005E3179" w:rsidP="0092738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E3179" w:rsidRDefault="005E3179" w:rsidP="0092738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B44B8A" w:rsidRPr="007B6A78" w:rsidRDefault="00B44B8A" w:rsidP="0092738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5E3179" w:rsidRPr="00B44B8A" w:rsidRDefault="005E3179" w:rsidP="00B44B8A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B44B8A">
        <w:rPr>
          <w:rFonts w:ascii="Arial" w:hAnsi="Arial" w:cs="Arial"/>
          <w:sz w:val="24"/>
          <w:szCs w:val="24"/>
          <w:lang w:eastAsia="ru-RU"/>
        </w:rPr>
        <w:lastRenderedPageBreak/>
        <w:t>Приложение N 2</w:t>
      </w:r>
    </w:p>
    <w:p w:rsidR="005E3179" w:rsidRPr="00B44B8A" w:rsidRDefault="005E3179" w:rsidP="00B44B8A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B44B8A">
        <w:rPr>
          <w:rFonts w:ascii="Arial" w:hAnsi="Arial" w:cs="Arial"/>
          <w:sz w:val="24"/>
          <w:szCs w:val="24"/>
          <w:lang w:eastAsia="ru-RU"/>
        </w:rPr>
        <w:t>к </w:t>
      </w:r>
      <w:hyperlink r:id="rId17" w:anchor="sub_0#sub_0" w:history="1">
        <w:r w:rsidRPr="00B44B8A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Постановлению</w:t>
        </w:r>
      </w:hyperlink>
    </w:p>
    <w:p w:rsidR="005E3179" w:rsidRPr="00B44B8A" w:rsidRDefault="005E3179" w:rsidP="00B44B8A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B44B8A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B44B8A" w:rsidRPr="00B44B8A">
        <w:rPr>
          <w:rFonts w:ascii="Arial" w:hAnsi="Arial" w:cs="Arial"/>
          <w:sz w:val="24"/>
          <w:szCs w:val="24"/>
          <w:lang w:eastAsia="ru-RU"/>
        </w:rPr>
        <w:t>Червянского</w:t>
      </w:r>
    </w:p>
    <w:p w:rsidR="005E3179" w:rsidRPr="00B44B8A" w:rsidRDefault="005E3179" w:rsidP="00B44B8A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B44B8A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5E3179" w:rsidRPr="00B44B8A" w:rsidRDefault="00B44B8A" w:rsidP="00B44B8A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B44B8A">
        <w:rPr>
          <w:rFonts w:ascii="Arial" w:hAnsi="Arial" w:cs="Arial"/>
          <w:sz w:val="24"/>
          <w:szCs w:val="24"/>
          <w:lang w:eastAsia="ru-RU"/>
        </w:rPr>
        <w:t>от 31.08.2020</w:t>
      </w:r>
      <w:r w:rsidR="005E3179" w:rsidRPr="00B44B8A">
        <w:rPr>
          <w:rFonts w:ascii="Arial" w:hAnsi="Arial" w:cs="Arial"/>
          <w:sz w:val="24"/>
          <w:szCs w:val="24"/>
          <w:lang w:eastAsia="ru-RU"/>
        </w:rPr>
        <w:t> г. N 31</w:t>
      </w:r>
      <w:r w:rsidRPr="00B44B8A">
        <w:rPr>
          <w:rFonts w:ascii="Arial" w:hAnsi="Arial" w:cs="Arial"/>
          <w:sz w:val="24"/>
          <w:szCs w:val="24"/>
          <w:lang w:eastAsia="ru-RU"/>
        </w:rPr>
        <w:t>/1</w:t>
      </w:r>
    </w:p>
    <w:p w:rsidR="00B44B8A" w:rsidRDefault="00B44B8A" w:rsidP="00B44B8A">
      <w:pPr>
        <w:pStyle w:val="a6"/>
        <w:jc w:val="center"/>
        <w:rPr>
          <w:rFonts w:ascii="Arial" w:hAnsi="Arial" w:cs="Arial"/>
          <w:b/>
          <w:kern w:val="36"/>
          <w:sz w:val="24"/>
          <w:szCs w:val="24"/>
          <w:lang w:eastAsia="ru-RU"/>
        </w:rPr>
      </w:pPr>
    </w:p>
    <w:p w:rsidR="005E3179" w:rsidRPr="00B44B8A" w:rsidRDefault="005E3179" w:rsidP="00B44B8A">
      <w:pPr>
        <w:pStyle w:val="a6"/>
        <w:jc w:val="center"/>
        <w:rPr>
          <w:rFonts w:ascii="Arial" w:hAnsi="Arial" w:cs="Arial"/>
          <w:b/>
          <w:kern w:val="36"/>
          <w:sz w:val="24"/>
          <w:szCs w:val="24"/>
          <w:lang w:eastAsia="ru-RU"/>
        </w:rPr>
      </w:pPr>
      <w:r w:rsidRPr="00B44B8A">
        <w:rPr>
          <w:rFonts w:ascii="Arial" w:hAnsi="Arial" w:cs="Arial"/>
          <w:b/>
          <w:kern w:val="36"/>
          <w:sz w:val="24"/>
          <w:szCs w:val="24"/>
          <w:lang w:eastAsia="ru-RU"/>
        </w:rPr>
        <w:t>Сроки</w:t>
      </w:r>
      <w:r w:rsidRPr="00B44B8A">
        <w:rPr>
          <w:rFonts w:ascii="Arial" w:hAnsi="Arial" w:cs="Arial"/>
          <w:b/>
          <w:kern w:val="36"/>
          <w:sz w:val="24"/>
          <w:szCs w:val="24"/>
          <w:lang w:eastAsia="ru-RU"/>
        </w:rPr>
        <w:br/>
        <w:t xml:space="preserve">составления проекта бюджета </w:t>
      </w:r>
      <w:r w:rsidR="00B44B8A" w:rsidRPr="00B44B8A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Червянского</w:t>
      </w:r>
      <w:r w:rsidR="00B44B8A" w:rsidRPr="00B44B8A">
        <w:rPr>
          <w:rFonts w:ascii="Arial" w:hAnsi="Arial" w:cs="Arial"/>
          <w:b/>
          <w:color w:val="444444"/>
          <w:sz w:val="24"/>
          <w:szCs w:val="24"/>
          <w:lang w:eastAsia="ru-RU"/>
        </w:rPr>
        <w:t xml:space="preserve"> </w:t>
      </w:r>
      <w:r w:rsidRPr="00B44B8A">
        <w:rPr>
          <w:rFonts w:ascii="Arial" w:hAnsi="Arial" w:cs="Arial"/>
          <w:b/>
          <w:kern w:val="36"/>
          <w:sz w:val="24"/>
          <w:szCs w:val="24"/>
          <w:lang w:eastAsia="ru-RU"/>
        </w:rPr>
        <w:t>муниципального образования  на очередной финансовый год и плановый период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35"/>
        <w:gridCol w:w="6199"/>
        <w:gridCol w:w="2807"/>
      </w:tblGrid>
      <w:tr w:rsidR="005E3179" w:rsidRPr="00B44B8A" w:rsidTr="004D76B3">
        <w:trPr>
          <w:trHeight w:val="605"/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Материалы и документы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Срок представления</w:t>
            </w:r>
          </w:p>
        </w:tc>
      </w:tr>
      <w:tr w:rsidR="005E3179" w:rsidRPr="00B44B8A" w:rsidTr="004D76B3">
        <w:trPr>
          <w:trHeight w:val="305"/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Необходимая статистическая информация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10 июля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Сведения о налогооблагаемой базе при исчислении земельного налога в очередном финансовом году и ожидаемой налогооблагаемой базе в текущем финансовом году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10 июля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Объемные показатели прогноза поступлений администрируемых доходов по кодам </w:t>
            </w:r>
            <w:hyperlink r:id="rId18" w:history="1">
              <w:r w:rsidRPr="00B44B8A"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B44B8A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Российской Федерации в бюджет поселения, ожидаемого исполнения за текущий финансовый год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10 июля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Объемные показатели прогноза поступлений доходов от использования имущества, продажи имущества и земельных участков, других доходов, источников финансирования дефицита бюджета поселения по кодам </w:t>
            </w:r>
            <w:hyperlink r:id="rId19" w:history="1">
              <w:r w:rsidRPr="00B44B8A"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Российской Федерации (с расчетами и обоснованиями), ожидаемого исполнения за текущий финансовый год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10 июля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Реестр расходных обязательств, подлежащих исполнению за счет средств бюджета поселения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10 июля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Основные показатели предварительного прогноза социально-экономического развития поселения на очередной финансовый годи плановый период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01 июля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Предложения по включению в бюджет поселения на очередной финансовый год </w:t>
            </w: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муниципальных программ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до 01 июля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Предложения по формированию проекта основных направлений бюджетной и налоговой политики поселения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01 июля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Прогнозные показатели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10 июля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Перечень и объемы финансирования  муниципальных  программ для включения в проект бюджета поселения на очередной финансовый год и плановый период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10 июля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Предложения по распределению бюджетных проектировок на очередной финансовый год и плановый период в соответствии с классификацией расходов бюджета, а также обоснования бюджетных ассигнований и иные материалы в соответствии с установленными требованиями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10 июля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Расчетные показатели проекта на очередной финансовый год и плановый период бюджета поселения (с расчетами и обоснованиями), в том числе:</w:t>
            </w:r>
          </w:p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а) по расходам — в разрезе кодов разделов и подразделов операций сектора государственного управления;</w:t>
            </w:r>
          </w:p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б) по доходам — в разрезе кодов </w:t>
            </w:r>
            <w:hyperlink r:id="rId20" w:history="1">
              <w:r w:rsidRPr="00B44B8A"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="00B44B8A" w:rsidRPr="00B44B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Российской Федерации, исходя из облагаемой базы, с учетом регистрации и постановки налогоплательщиков на налоговый учет в соответствии с нормами </w:t>
            </w:r>
            <w:hyperlink r:id="rId21" w:history="1">
              <w:r w:rsidRPr="00B44B8A"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  <w:lang w:eastAsia="ru-RU"/>
                </w:rPr>
                <w:t>Налогового кодекса</w:t>
              </w:r>
            </w:hyperlink>
            <w:r w:rsidR="00B44B8A" w:rsidRPr="00B44B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10 июля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Основные показатели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01 сентября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Проекты нормативных правовых актов об утверждении муниципальных программ, предлагаемых к финансированию, которые не утверждены в установленном порядке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01 сентября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Согласование исходных показателей, </w:t>
            </w: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используемых при расчете межбюджетных трансфертов на очередной финансовый год и плановый период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до 05 сентября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Проекты решений Думы о внесении изменений в решение Думы о налогах и сборах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01 октября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Прогнозный план (программа) приватизации муниципального имущества на очередной финансовый год и плановый период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01 октября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Основные направления бюджетной и налоговой политики на очередной финансовый год и плановый период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01 октября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Предельные объемы проектировок бюджетных ассигнований на исполнение действующих и принимаемых расходных обязательств на очередной финансовый год и плановый период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10 октября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Прогноз социально-экономического развития муниципального образования поселения на очередной финансовый год и плановый период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01 ноября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Предварительные итоги социально-экономического развития муниципального образования поселения за истекший период текущего финансового года и ожидаемые итоги социально-экономического развития муниципального образования поселения за текущий финансовый год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01 ноября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Информация об исполнении  муниципальных  программ, финансируемых за счет средств бюджета поселения, федеральных и областных целевых программ, реализуемых в текущем году на территории муниципального образования поселения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01 ноября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Оценка потерь бюджета поселения в очередном финансовом году от предоставляемых налоговых льгот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01 ноября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Проект решения Думы о бюджете поселения на очередной финансовый год и пояснительная записка к нему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01 ноября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Верхний предел муниципального долга муниципального образования поселения на конец очередного финансового года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01 ноября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Проект программы муниципальных внутренних заимствований муниципального образования поселения на очередной финансовый год и плановый период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01 ноября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Проект программы муниципальных гарантий муниципального образования поселения области на очередной финансовый год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01 ноября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Оценка ожидаемого исполнения бюджета поселения (с отражением в том числе доходов по группам и подгруппам, предусмотренным </w:t>
            </w:r>
            <w:hyperlink r:id="rId22" w:history="1">
              <w:r w:rsidRPr="00B44B8A"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  <w:lang w:eastAsia="ru-RU"/>
                </w:rPr>
                <w:t>бюджетной классификацией</w:t>
              </w:r>
            </w:hyperlink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Российской Федерации, расходов по разделам, предусмотренным бюджетной классификацией Российской Федерации) на текущий финансовый год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01 ноября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Информация о численности муниципальных служащих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01 ноября</w:t>
            </w:r>
          </w:p>
        </w:tc>
      </w:tr>
      <w:tr w:rsidR="005E3179" w:rsidRPr="00B44B8A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Проект решения Думы об утверждении программы приватизации муниципального имущества на очередной финансовый год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89" w:type="dxa"/>
              <w:left w:w="379" w:type="dxa"/>
              <w:bottom w:w="189" w:type="dxa"/>
              <w:right w:w="379" w:type="dxa"/>
            </w:tcMar>
          </w:tcPr>
          <w:p w:rsidR="005E3179" w:rsidRPr="00B44B8A" w:rsidRDefault="005E3179" w:rsidP="00B44B8A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4B8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 01 ноября</w:t>
            </w:r>
          </w:p>
        </w:tc>
      </w:tr>
    </w:tbl>
    <w:p w:rsidR="005E3179" w:rsidRDefault="005E3179"/>
    <w:sectPr w:rsidR="005E3179" w:rsidSect="00C1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6DB" w:rsidRDefault="009966DB" w:rsidP="005F62AC">
      <w:pPr>
        <w:spacing w:after="0" w:line="240" w:lineRule="auto"/>
      </w:pPr>
      <w:r>
        <w:separator/>
      </w:r>
    </w:p>
  </w:endnote>
  <w:endnote w:type="continuationSeparator" w:id="1">
    <w:p w:rsidR="009966DB" w:rsidRDefault="009966DB" w:rsidP="005F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6DB" w:rsidRDefault="009966DB" w:rsidP="005F62AC">
      <w:pPr>
        <w:spacing w:after="0" w:line="240" w:lineRule="auto"/>
      </w:pPr>
      <w:r>
        <w:separator/>
      </w:r>
    </w:p>
  </w:footnote>
  <w:footnote w:type="continuationSeparator" w:id="1">
    <w:p w:rsidR="009966DB" w:rsidRDefault="009966DB" w:rsidP="005F6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27389"/>
    <w:rsid w:val="00000141"/>
    <w:rsid w:val="00000F28"/>
    <w:rsid w:val="0000127C"/>
    <w:rsid w:val="000013E7"/>
    <w:rsid w:val="0000186A"/>
    <w:rsid w:val="00001E42"/>
    <w:rsid w:val="00002226"/>
    <w:rsid w:val="0000279F"/>
    <w:rsid w:val="00002A4C"/>
    <w:rsid w:val="000030A3"/>
    <w:rsid w:val="000042F1"/>
    <w:rsid w:val="00004630"/>
    <w:rsid w:val="00004BA8"/>
    <w:rsid w:val="00005AB2"/>
    <w:rsid w:val="00005C7C"/>
    <w:rsid w:val="00006047"/>
    <w:rsid w:val="000067A7"/>
    <w:rsid w:val="000068E1"/>
    <w:rsid w:val="00006C71"/>
    <w:rsid w:val="00007399"/>
    <w:rsid w:val="0000791C"/>
    <w:rsid w:val="00007C79"/>
    <w:rsid w:val="00007ED2"/>
    <w:rsid w:val="000101D1"/>
    <w:rsid w:val="0001023F"/>
    <w:rsid w:val="00010DB2"/>
    <w:rsid w:val="00011091"/>
    <w:rsid w:val="000113B2"/>
    <w:rsid w:val="00011493"/>
    <w:rsid w:val="000117F5"/>
    <w:rsid w:val="00011AE5"/>
    <w:rsid w:val="0001231F"/>
    <w:rsid w:val="00012A20"/>
    <w:rsid w:val="00013189"/>
    <w:rsid w:val="000136B7"/>
    <w:rsid w:val="00014639"/>
    <w:rsid w:val="000156A7"/>
    <w:rsid w:val="00016530"/>
    <w:rsid w:val="00016605"/>
    <w:rsid w:val="00016841"/>
    <w:rsid w:val="000170D0"/>
    <w:rsid w:val="000173B1"/>
    <w:rsid w:val="000178F0"/>
    <w:rsid w:val="00017BAE"/>
    <w:rsid w:val="00017D5E"/>
    <w:rsid w:val="00017F28"/>
    <w:rsid w:val="0002026C"/>
    <w:rsid w:val="0002027A"/>
    <w:rsid w:val="00020F5C"/>
    <w:rsid w:val="00021EB7"/>
    <w:rsid w:val="00022E91"/>
    <w:rsid w:val="00022EF2"/>
    <w:rsid w:val="000232DE"/>
    <w:rsid w:val="000234D7"/>
    <w:rsid w:val="00023517"/>
    <w:rsid w:val="00023D15"/>
    <w:rsid w:val="00023F9D"/>
    <w:rsid w:val="000248BE"/>
    <w:rsid w:val="00024D9A"/>
    <w:rsid w:val="000254E7"/>
    <w:rsid w:val="00025863"/>
    <w:rsid w:val="0002599F"/>
    <w:rsid w:val="00026594"/>
    <w:rsid w:val="00026F4A"/>
    <w:rsid w:val="0002705A"/>
    <w:rsid w:val="0002729C"/>
    <w:rsid w:val="00027D42"/>
    <w:rsid w:val="00030608"/>
    <w:rsid w:val="000307B2"/>
    <w:rsid w:val="000309BB"/>
    <w:rsid w:val="00030D3F"/>
    <w:rsid w:val="00030E33"/>
    <w:rsid w:val="00031076"/>
    <w:rsid w:val="000312C2"/>
    <w:rsid w:val="00031354"/>
    <w:rsid w:val="00031574"/>
    <w:rsid w:val="00032E20"/>
    <w:rsid w:val="00033014"/>
    <w:rsid w:val="0003313E"/>
    <w:rsid w:val="000337BB"/>
    <w:rsid w:val="000340DE"/>
    <w:rsid w:val="00034464"/>
    <w:rsid w:val="000345F1"/>
    <w:rsid w:val="0003468B"/>
    <w:rsid w:val="00034C6F"/>
    <w:rsid w:val="0003585D"/>
    <w:rsid w:val="00035BBE"/>
    <w:rsid w:val="00035CB5"/>
    <w:rsid w:val="00035F93"/>
    <w:rsid w:val="000364DE"/>
    <w:rsid w:val="0003659E"/>
    <w:rsid w:val="00036B99"/>
    <w:rsid w:val="00036C4F"/>
    <w:rsid w:val="000379F7"/>
    <w:rsid w:val="00037FC7"/>
    <w:rsid w:val="00040B55"/>
    <w:rsid w:val="00040C7E"/>
    <w:rsid w:val="00040F38"/>
    <w:rsid w:val="00041B8B"/>
    <w:rsid w:val="00041F1A"/>
    <w:rsid w:val="00041F94"/>
    <w:rsid w:val="00042055"/>
    <w:rsid w:val="0004205A"/>
    <w:rsid w:val="0004213C"/>
    <w:rsid w:val="000425D1"/>
    <w:rsid w:val="00042905"/>
    <w:rsid w:val="00042989"/>
    <w:rsid w:val="00042AE0"/>
    <w:rsid w:val="00043B0A"/>
    <w:rsid w:val="00044FE0"/>
    <w:rsid w:val="00045060"/>
    <w:rsid w:val="00045157"/>
    <w:rsid w:val="00045B02"/>
    <w:rsid w:val="00045C76"/>
    <w:rsid w:val="00046821"/>
    <w:rsid w:val="00046914"/>
    <w:rsid w:val="00046967"/>
    <w:rsid w:val="00046BB8"/>
    <w:rsid w:val="0004754F"/>
    <w:rsid w:val="00047EFC"/>
    <w:rsid w:val="000501E3"/>
    <w:rsid w:val="00050294"/>
    <w:rsid w:val="00050D5E"/>
    <w:rsid w:val="0005180C"/>
    <w:rsid w:val="0005232D"/>
    <w:rsid w:val="000538C3"/>
    <w:rsid w:val="0005394A"/>
    <w:rsid w:val="00053D7E"/>
    <w:rsid w:val="00053F10"/>
    <w:rsid w:val="000547D8"/>
    <w:rsid w:val="0005481D"/>
    <w:rsid w:val="00054B80"/>
    <w:rsid w:val="00054F07"/>
    <w:rsid w:val="0005523A"/>
    <w:rsid w:val="00055461"/>
    <w:rsid w:val="000554B0"/>
    <w:rsid w:val="00056D9B"/>
    <w:rsid w:val="0005744F"/>
    <w:rsid w:val="00057ADB"/>
    <w:rsid w:val="00057F73"/>
    <w:rsid w:val="0006040D"/>
    <w:rsid w:val="00061470"/>
    <w:rsid w:val="000618A8"/>
    <w:rsid w:val="00061E5C"/>
    <w:rsid w:val="00061F1F"/>
    <w:rsid w:val="00062192"/>
    <w:rsid w:val="00062376"/>
    <w:rsid w:val="000625DC"/>
    <w:rsid w:val="00062BBB"/>
    <w:rsid w:val="00063E68"/>
    <w:rsid w:val="00063F52"/>
    <w:rsid w:val="000646A0"/>
    <w:rsid w:val="00064B91"/>
    <w:rsid w:val="00065018"/>
    <w:rsid w:val="000654ED"/>
    <w:rsid w:val="00065512"/>
    <w:rsid w:val="00065FB3"/>
    <w:rsid w:val="00066166"/>
    <w:rsid w:val="0006639A"/>
    <w:rsid w:val="00066844"/>
    <w:rsid w:val="00066CE7"/>
    <w:rsid w:val="00066E01"/>
    <w:rsid w:val="00067130"/>
    <w:rsid w:val="000672C6"/>
    <w:rsid w:val="00067B6E"/>
    <w:rsid w:val="00070BA9"/>
    <w:rsid w:val="00071309"/>
    <w:rsid w:val="00071DDB"/>
    <w:rsid w:val="00071F2C"/>
    <w:rsid w:val="00072F6E"/>
    <w:rsid w:val="000735FF"/>
    <w:rsid w:val="00073E80"/>
    <w:rsid w:val="000742E6"/>
    <w:rsid w:val="00074975"/>
    <w:rsid w:val="0007520A"/>
    <w:rsid w:val="000753BA"/>
    <w:rsid w:val="00075438"/>
    <w:rsid w:val="00075534"/>
    <w:rsid w:val="00075859"/>
    <w:rsid w:val="0007585D"/>
    <w:rsid w:val="00075F8C"/>
    <w:rsid w:val="00077223"/>
    <w:rsid w:val="00077B54"/>
    <w:rsid w:val="00077DBB"/>
    <w:rsid w:val="00077EB2"/>
    <w:rsid w:val="00077F62"/>
    <w:rsid w:val="00077FCD"/>
    <w:rsid w:val="00080347"/>
    <w:rsid w:val="000808C3"/>
    <w:rsid w:val="00080D60"/>
    <w:rsid w:val="00080E29"/>
    <w:rsid w:val="00081946"/>
    <w:rsid w:val="00082092"/>
    <w:rsid w:val="0008214B"/>
    <w:rsid w:val="000822FC"/>
    <w:rsid w:val="00082360"/>
    <w:rsid w:val="000823FD"/>
    <w:rsid w:val="00082FAB"/>
    <w:rsid w:val="00083233"/>
    <w:rsid w:val="000834A7"/>
    <w:rsid w:val="000838C3"/>
    <w:rsid w:val="00083D4A"/>
    <w:rsid w:val="000844C5"/>
    <w:rsid w:val="00084861"/>
    <w:rsid w:val="00084C3D"/>
    <w:rsid w:val="00084DCB"/>
    <w:rsid w:val="00084E97"/>
    <w:rsid w:val="00085052"/>
    <w:rsid w:val="0008545A"/>
    <w:rsid w:val="00085861"/>
    <w:rsid w:val="00085CCE"/>
    <w:rsid w:val="00085DFF"/>
    <w:rsid w:val="000862EF"/>
    <w:rsid w:val="00086A54"/>
    <w:rsid w:val="00086E7F"/>
    <w:rsid w:val="0008734B"/>
    <w:rsid w:val="00087EEB"/>
    <w:rsid w:val="00087FF5"/>
    <w:rsid w:val="00090148"/>
    <w:rsid w:val="00090285"/>
    <w:rsid w:val="00090440"/>
    <w:rsid w:val="00090972"/>
    <w:rsid w:val="00090EA2"/>
    <w:rsid w:val="00090F9F"/>
    <w:rsid w:val="00091688"/>
    <w:rsid w:val="000917D1"/>
    <w:rsid w:val="000917F3"/>
    <w:rsid w:val="00091CBE"/>
    <w:rsid w:val="00091DAA"/>
    <w:rsid w:val="00092DC5"/>
    <w:rsid w:val="000931AD"/>
    <w:rsid w:val="00093892"/>
    <w:rsid w:val="00093949"/>
    <w:rsid w:val="00093B92"/>
    <w:rsid w:val="00093E8E"/>
    <w:rsid w:val="0009408A"/>
    <w:rsid w:val="00094466"/>
    <w:rsid w:val="00095192"/>
    <w:rsid w:val="00095AD7"/>
    <w:rsid w:val="00096555"/>
    <w:rsid w:val="00096796"/>
    <w:rsid w:val="00096801"/>
    <w:rsid w:val="000969A8"/>
    <w:rsid w:val="000973AB"/>
    <w:rsid w:val="00097739"/>
    <w:rsid w:val="00097841"/>
    <w:rsid w:val="000978AF"/>
    <w:rsid w:val="00097A9B"/>
    <w:rsid w:val="00097E04"/>
    <w:rsid w:val="000A0629"/>
    <w:rsid w:val="000A09C4"/>
    <w:rsid w:val="000A0A6F"/>
    <w:rsid w:val="000A0ACB"/>
    <w:rsid w:val="000A0F61"/>
    <w:rsid w:val="000A103E"/>
    <w:rsid w:val="000A16E3"/>
    <w:rsid w:val="000A19EC"/>
    <w:rsid w:val="000A1ED9"/>
    <w:rsid w:val="000A23D6"/>
    <w:rsid w:val="000A2630"/>
    <w:rsid w:val="000A2701"/>
    <w:rsid w:val="000A2C1D"/>
    <w:rsid w:val="000A2E10"/>
    <w:rsid w:val="000A2F73"/>
    <w:rsid w:val="000A2FC1"/>
    <w:rsid w:val="000A3CB5"/>
    <w:rsid w:val="000A3DCF"/>
    <w:rsid w:val="000A3E1B"/>
    <w:rsid w:val="000A4040"/>
    <w:rsid w:val="000A4685"/>
    <w:rsid w:val="000A4756"/>
    <w:rsid w:val="000A584A"/>
    <w:rsid w:val="000A5C8D"/>
    <w:rsid w:val="000A5CDB"/>
    <w:rsid w:val="000A62D5"/>
    <w:rsid w:val="000A67CE"/>
    <w:rsid w:val="000A6A1C"/>
    <w:rsid w:val="000A6B17"/>
    <w:rsid w:val="000A6ECC"/>
    <w:rsid w:val="000A7236"/>
    <w:rsid w:val="000A7295"/>
    <w:rsid w:val="000A78AB"/>
    <w:rsid w:val="000A7C63"/>
    <w:rsid w:val="000A7EE5"/>
    <w:rsid w:val="000B03F6"/>
    <w:rsid w:val="000B1585"/>
    <w:rsid w:val="000B190B"/>
    <w:rsid w:val="000B1B22"/>
    <w:rsid w:val="000B2086"/>
    <w:rsid w:val="000B354C"/>
    <w:rsid w:val="000B384D"/>
    <w:rsid w:val="000B400A"/>
    <w:rsid w:val="000B4688"/>
    <w:rsid w:val="000B472E"/>
    <w:rsid w:val="000B4B90"/>
    <w:rsid w:val="000B4DFB"/>
    <w:rsid w:val="000B5C95"/>
    <w:rsid w:val="000B6BC5"/>
    <w:rsid w:val="000B6BDD"/>
    <w:rsid w:val="000B6CCC"/>
    <w:rsid w:val="000B6D0F"/>
    <w:rsid w:val="000B7096"/>
    <w:rsid w:val="000B74E1"/>
    <w:rsid w:val="000B7727"/>
    <w:rsid w:val="000B7866"/>
    <w:rsid w:val="000B7DA5"/>
    <w:rsid w:val="000C053B"/>
    <w:rsid w:val="000C0E45"/>
    <w:rsid w:val="000C0EDF"/>
    <w:rsid w:val="000C0FAE"/>
    <w:rsid w:val="000C1E92"/>
    <w:rsid w:val="000C2356"/>
    <w:rsid w:val="000C271A"/>
    <w:rsid w:val="000C33C2"/>
    <w:rsid w:val="000C3639"/>
    <w:rsid w:val="000C394F"/>
    <w:rsid w:val="000C3C3F"/>
    <w:rsid w:val="000C47FB"/>
    <w:rsid w:val="000C47FE"/>
    <w:rsid w:val="000C514F"/>
    <w:rsid w:val="000C5305"/>
    <w:rsid w:val="000C6088"/>
    <w:rsid w:val="000C73A1"/>
    <w:rsid w:val="000C73AA"/>
    <w:rsid w:val="000C7446"/>
    <w:rsid w:val="000C7545"/>
    <w:rsid w:val="000D008C"/>
    <w:rsid w:val="000D020C"/>
    <w:rsid w:val="000D028F"/>
    <w:rsid w:val="000D02B2"/>
    <w:rsid w:val="000D0D84"/>
    <w:rsid w:val="000D0DE0"/>
    <w:rsid w:val="000D0E74"/>
    <w:rsid w:val="000D13E4"/>
    <w:rsid w:val="000D15A2"/>
    <w:rsid w:val="000D168C"/>
    <w:rsid w:val="000D1C29"/>
    <w:rsid w:val="000D1EA6"/>
    <w:rsid w:val="000D2D67"/>
    <w:rsid w:val="000D3003"/>
    <w:rsid w:val="000D307F"/>
    <w:rsid w:val="000D30A6"/>
    <w:rsid w:val="000D3D14"/>
    <w:rsid w:val="000D4AB2"/>
    <w:rsid w:val="000D4C9B"/>
    <w:rsid w:val="000D4E74"/>
    <w:rsid w:val="000D528C"/>
    <w:rsid w:val="000D5372"/>
    <w:rsid w:val="000D56AE"/>
    <w:rsid w:val="000D5712"/>
    <w:rsid w:val="000D5751"/>
    <w:rsid w:val="000D5D10"/>
    <w:rsid w:val="000D6238"/>
    <w:rsid w:val="000D62E8"/>
    <w:rsid w:val="000D652A"/>
    <w:rsid w:val="000D672B"/>
    <w:rsid w:val="000D67FB"/>
    <w:rsid w:val="000D6AD4"/>
    <w:rsid w:val="000D6F1F"/>
    <w:rsid w:val="000D73FA"/>
    <w:rsid w:val="000D7461"/>
    <w:rsid w:val="000D7744"/>
    <w:rsid w:val="000E049C"/>
    <w:rsid w:val="000E1156"/>
    <w:rsid w:val="000E143B"/>
    <w:rsid w:val="000E1A80"/>
    <w:rsid w:val="000E1D26"/>
    <w:rsid w:val="000E2335"/>
    <w:rsid w:val="000E2429"/>
    <w:rsid w:val="000E2D3F"/>
    <w:rsid w:val="000E2E93"/>
    <w:rsid w:val="000E3190"/>
    <w:rsid w:val="000E31ED"/>
    <w:rsid w:val="000E324A"/>
    <w:rsid w:val="000E342C"/>
    <w:rsid w:val="000E39EE"/>
    <w:rsid w:val="000E3D72"/>
    <w:rsid w:val="000E4865"/>
    <w:rsid w:val="000E5089"/>
    <w:rsid w:val="000E584A"/>
    <w:rsid w:val="000E5B78"/>
    <w:rsid w:val="000E618E"/>
    <w:rsid w:val="000E7333"/>
    <w:rsid w:val="000E7D10"/>
    <w:rsid w:val="000E7D20"/>
    <w:rsid w:val="000F01A0"/>
    <w:rsid w:val="000F0D8C"/>
    <w:rsid w:val="000F1003"/>
    <w:rsid w:val="000F129C"/>
    <w:rsid w:val="000F15DB"/>
    <w:rsid w:val="000F15E6"/>
    <w:rsid w:val="000F19D4"/>
    <w:rsid w:val="000F24AF"/>
    <w:rsid w:val="000F2853"/>
    <w:rsid w:val="000F2A1B"/>
    <w:rsid w:val="000F2AD4"/>
    <w:rsid w:val="000F3087"/>
    <w:rsid w:val="000F3403"/>
    <w:rsid w:val="000F358A"/>
    <w:rsid w:val="000F36F4"/>
    <w:rsid w:val="000F3732"/>
    <w:rsid w:val="000F37EC"/>
    <w:rsid w:val="000F3A85"/>
    <w:rsid w:val="000F3EAC"/>
    <w:rsid w:val="000F407E"/>
    <w:rsid w:val="000F411B"/>
    <w:rsid w:val="000F4310"/>
    <w:rsid w:val="000F4419"/>
    <w:rsid w:val="000F4444"/>
    <w:rsid w:val="000F4668"/>
    <w:rsid w:val="000F4778"/>
    <w:rsid w:val="000F4FA2"/>
    <w:rsid w:val="000F4FC4"/>
    <w:rsid w:val="000F5005"/>
    <w:rsid w:val="000F54C5"/>
    <w:rsid w:val="000F5833"/>
    <w:rsid w:val="000F5D42"/>
    <w:rsid w:val="000F609E"/>
    <w:rsid w:val="000F6143"/>
    <w:rsid w:val="000F6272"/>
    <w:rsid w:val="000F6363"/>
    <w:rsid w:val="000F64DF"/>
    <w:rsid w:val="000F66A7"/>
    <w:rsid w:val="000F69DB"/>
    <w:rsid w:val="000F7229"/>
    <w:rsid w:val="001006F3"/>
    <w:rsid w:val="00100922"/>
    <w:rsid w:val="00100D2E"/>
    <w:rsid w:val="00101B36"/>
    <w:rsid w:val="00101F04"/>
    <w:rsid w:val="001023F3"/>
    <w:rsid w:val="00102939"/>
    <w:rsid w:val="00102997"/>
    <w:rsid w:val="00103511"/>
    <w:rsid w:val="001036C7"/>
    <w:rsid w:val="001037DC"/>
    <w:rsid w:val="00103C0E"/>
    <w:rsid w:val="001048AF"/>
    <w:rsid w:val="00104914"/>
    <w:rsid w:val="00104A63"/>
    <w:rsid w:val="00104ADF"/>
    <w:rsid w:val="00104E66"/>
    <w:rsid w:val="001057CA"/>
    <w:rsid w:val="0010587F"/>
    <w:rsid w:val="00105B89"/>
    <w:rsid w:val="00105E11"/>
    <w:rsid w:val="00105F73"/>
    <w:rsid w:val="00106499"/>
    <w:rsid w:val="001066F9"/>
    <w:rsid w:val="00106EDE"/>
    <w:rsid w:val="001076F8"/>
    <w:rsid w:val="001077C5"/>
    <w:rsid w:val="001078B7"/>
    <w:rsid w:val="001109B3"/>
    <w:rsid w:val="001112F0"/>
    <w:rsid w:val="001118E3"/>
    <w:rsid w:val="001122F6"/>
    <w:rsid w:val="00112325"/>
    <w:rsid w:val="00112575"/>
    <w:rsid w:val="00112752"/>
    <w:rsid w:val="0011299A"/>
    <w:rsid w:val="00112D02"/>
    <w:rsid w:val="0011371E"/>
    <w:rsid w:val="00113819"/>
    <w:rsid w:val="00113A44"/>
    <w:rsid w:val="00113D71"/>
    <w:rsid w:val="00114AAB"/>
    <w:rsid w:val="00114C38"/>
    <w:rsid w:val="00114F6C"/>
    <w:rsid w:val="001152EA"/>
    <w:rsid w:val="00115904"/>
    <w:rsid w:val="00115A17"/>
    <w:rsid w:val="00116281"/>
    <w:rsid w:val="00116285"/>
    <w:rsid w:val="001168A0"/>
    <w:rsid w:val="00116A6F"/>
    <w:rsid w:val="00116DBE"/>
    <w:rsid w:val="0011706A"/>
    <w:rsid w:val="0011707B"/>
    <w:rsid w:val="0011737D"/>
    <w:rsid w:val="0011755F"/>
    <w:rsid w:val="0011771E"/>
    <w:rsid w:val="001178CE"/>
    <w:rsid w:val="00117B38"/>
    <w:rsid w:val="00117DA5"/>
    <w:rsid w:val="00117F01"/>
    <w:rsid w:val="00117F41"/>
    <w:rsid w:val="001202FB"/>
    <w:rsid w:val="0012044D"/>
    <w:rsid w:val="001209ED"/>
    <w:rsid w:val="00120E0A"/>
    <w:rsid w:val="001213D2"/>
    <w:rsid w:val="0012141C"/>
    <w:rsid w:val="001214F1"/>
    <w:rsid w:val="001227BD"/>
    <w:rsid w:val="00122BFF"/>
    <w:rsid w:val="00122CBE"/>
    <w:rsid w:val="0012330F"/>
    <w:rsid w:val="00123C88"/>
    <w:rsid w:val="00123F5B"/>
    <w:rsid w:val="001242B6"/>
    <w:rsid w:val="001242E7"/>
    <w:rsid w:val="001248B0"/>
    <w:rsid w:val="00124D79"/>
    <w:rsid w:val="00125477"/>
    <w:rsid w:val="00125C86"/>
    <w:rsid w:val="00125CD4"/>
    <w:rsid w:val="001266B2"/>
    <w:rsid w:val="00126D75"/>
    <w:rsid w:val="001272F4"/>
    <w:rsid w:val="00127C3C"/>
    <w:rsid w:val="00127E25"/>
    <w:rsid w:val="0013069E"/>
    <w:rsid w:val="001308A4"/>
    <w:rsid w:val="00130BC1"/>
    <w:rsid w:val="00131E14"/>
    <w:rsid w:val="001329C9"/>
    <w:rsid w:val="00132A32"/>
    <w:rsid w:val="00132A7A"/>
    <w:rsid w:val="00132BCF"/>
    <w:rsid w:val="001335C6"/>
    <w:rsid w:val="001336D4"/>
    <w:rsid w:val="00133801"/>
    <w:rsid w:val="00133BFC"/>
    <w:rsid w:val="00133CBA"/>
    <w:rsid w:val="00133F09"/>
    <w:rsid w:val="001340DD"/>
    <w:rsid w:val="001343C2"/>
    <w:rsid w:val="00134849"/>
    <w:rsid w:val="00134D22"/>
    <w:rsid w:val="00134E1D"/>
    <w:rsid w:val="00134E66"/>
    <w:rsid w:val="00134ED8"/>
    <w:rsid w:val="001350A3"/>
    <w:rsid w:val="0013515D"/>
    <w:rsid w:val="001357E0"/>
    <w:rsid w:val="00135ADE"/>
    <w:rsid w:val="00135F0E"/>
    <w:rsid w:val="00136559"/>
    <w:rsid w:val="0013664B"/>
    <w:rsid w:val="00136772"/>
    <w:rsid w:val="00136AD6"/>
    <w:rsid w:val="00136B02"/>
    <w:rsid w:val="00136EF0"/>
    <w:rsid w:val="001372FF"/>
    <w:rsid w:val="0013732A"/>
    <w:rsid w:val="0013781D"/>
    <w:rsid w:val="00137B7F"/>
    <w:rsid w:val="00137D89"/>
    <w:rsid w:val="0014030D"/>
    <w:rsid w:val="001404EE"/>
    <w:rsid w:val="001407EA"/>
    <w:rsid w:val="001409B6"/>
    <w:rsid w:val="00140FD3"/>
    <w:rsid w:val="00141151"/>
    <w:rsid w:val="00141315"/>
    <w:rsid w:val="0014174F"/>
    <w:rsid w:val="00141D0C"/>
    <w:rsid w:val="00141D7D"/>
    <w:rsid w:val="00141EE6"/>
    <w:rsid w:val="00142CC1"/>
    <w:rsid w:val="001431CF"/>
    <w:rsid w:val="00143A80"/>
    <w:rsid w:val="00144891"/>
    <w:rsid w:val="001449F8"/>
    <w:rsid w:val="00144C6B"/>
    <w:rsid w:val="00144D8E"/>
    <w:rsid w:val="00144FFD"/>
    <w:rsid w:val="00145B86"/>
    <w:rsid w:val="00145C67"/>
    <w:rsid w:val="00145D1C"/>
    <w:rsid w:val="001462C1"/>
    <w:rsid w:val="001463BE"/>
    <w:rsid w:val="00146419"/>
    <w:rsid w:val="001464A0"/>
    <w:rsid w:val="00146DF3"/>
    <w:rsid w:val="00146FBB"/>
    <w:rsid w:val="001475D2"/>
    <w:rsid w:val="001477C8"/>
    <w:rsid w:val="00147A6E"/>
    <w:rsid w:val="00147B97"/>
    <w:rsid w:val="00147CE5"/>
    <w:rsid w:val="0015038E"/>
    <w:rsid w:val="001512E0"/>
    <w:rsid w:val="001515E3"/>
    <w:rsid w:val="00151F81"/>
    <w:rsid w:val="00152235"/>
    <w:rsid w:val="001529A0"/>
    <w:rsid w:val="001536D4"/>
    <w:rsid w:val="001538B3"/>
    <w:rsid w:val="0015395D"/>
    <w:rsid w:val="00153EBA"/>
    <w:rsid w:val="00154366"/>
    <w:rsid w:val="0015437D"/>
    <w:rsid w:val="0015493D"/>
    <w:rsid w:val="00154BEF"/>
    <w:rsid w:val="00154EAC"/>
    <w:rsid w:val="00155546"/>
    <w:rsid w:val="001557B2"/>
    <w:rsid w:val="00155B0C"/>
    <w:rsid w:val="00155CC7"/>
    <w:rsid w:val="00156C1E"/>
    <w:rsid w:val="00156C6E"/>
    <w:rsid w:val="00156D55"/>
    <w:rsid w:val="0015713F"/>
    <w:rsid w:val="00157684"/>
    <w:rsid w:val="00157752"/>
    <w:rsid w:val="00160427"/>
    <w:rsid w:val="001608BF"/>
    <w:rsid w:val="00160CD0"/>
    <w:rsid w:val="00161103"/>
    <w:rsid w:val="001614EF"/>
    <w:rsid w:val="001616AB"/>
    <w:rsid w:val="001616AC"/>
    <w:rsid w:val="00161DF9"/>
    <w:rsid w:val="001622E0"/>
    <w:rsid w:val="001646B1"/>
    <w:rsid w:val="001656E2"/>
    <w:rsid w:val="001657AD"/>
    <w:rsid w:val="001659B5"/>
    <w:rsid w:val="0016615C"/>
    <w:rsid w:val="001664D0"/>
    <w:rsid w:val="0016681D"/>
    <w:rsid w:val="0016788F"/>
    <w:rsid w:val="00167D66"/>
    <w:rsid w:val="00167F02"/>
    <w:rsid w:val="00167FB3"/>
    <w:rsid w:val="001700B0"/>
    <w:rsid w:val="0017012E"/>
    <w:rsid w:val="001706A4"/>
    <w:rsid w:val="00170CFD"/>
    <w:rsid w:val="00170ED0"/>
    <w:rsid w:val="001711F9"/>
    <w:rsid w:val="00171D0A"/>
    <w:rsid w:val="00171DF6"/>
    <w:rsid w:val="00171E1C"/>
    <w:rsid w:val="00171FAB"/>
    <w:rsid w:val="00172429"/>
    <w:rsid w:val="001726EB"/>
    <w:rsid w:val="001728BB"/>
    <w:rsid w:val="0017297E"/>
    <w:rsid w:val="00172B37"/>
    <w:rsid w:val="00173102"/>
    <w:rsid w:val="001740DE"/>
    <w:rsid w:val="00174562"/>
    <w:rsid w:val="0017503D"/>
    <w:rsid w:val="00175ABC"/>
    <w:rsid w:val="00175D49"/>
    <w:rsid w:val="0017630D"/>
    <w:rsid w:val="001766C4"/>
    <w:rsid w:val="001768FC"/>
    <w:rsid w:val="00176D8E"/>
    <w:rsid w:val="00176EA9"/>
    <w:rsid w:val="001770A9"/>
    <w:rsid w:val="00177348"/>
    <w:rsid w:val="00177499"/>
    <w:rsid w:val="00177D55"/>
    <w:rsid w:val="0018028E"/>
    <w:rsid w:val="00180384"/>
    <w:rsid w:val="0018129E"/>
    <w:rsid w:val="0018132F"/>
    <w:rsid w:val="0018162F"/>
    <w:rsid w:val="0018197C"/>
    <w:rsid w:val="00181F97"/>
    <w:rsid w:val="00182493"/>
    <w:rsid w:val="0018290A"/>
    <w:rsid w:val="00182BBA"/>
    <w:rsid w:val="001833E9"/>
    <w:rsid w:val="001834E3"/>
    <w:rsid w:val="001840F1"/>
    <w:rsid w:val="001849D9"/>
    <w:rsid w:val="00184A33"/>
    <w:rsid w:val="00184BB3"/>
    <w:rsid w:val="0018505B"/>
    <w:rsid w:val="00185366"/>
    <w:rsid w:val="001855FF"/>
    <w:rsid w:val="00185799"/>
    <w:rsid w:val="001859C2"/>
    <w:rsid w:val="00185EB9"/>
    <w:rsid w:val="00186382"/>
    <w:rsid w:val="00190DC5"/>
    <w:rsid w:val="001923CB"/>
    <w:rsid w:val="00192893"/>
    <w:rsid w:val="00192A9D"/>
    <w:rsid w:val="00192C8B"/>
    <w:rsid w:val="00193356"/>
    <w:rsid w:val="001935F6"/>
    <w:rsid w:val="00193EB9"/>
    <w:rsid w:val="00193FFF"/>
    <w:rsid w:val="00194827"/>
    <w:rsid w:val="00194970"/>
    <w:rsid w:val="001951DD"/>
    <w:rsid w:val="001953AC"/>
    <w:rsid w:val="00196415"/>
    <w:rsid w:val="00196467"/>
    <w:rsid w:val="001978B3"/>
    <w:rsid w:val="001978EC"/>
    <w:rsid w:val="001979F3"/>
    <w:rsid w:val="001A077F"/>
    <w:rsid w:val="001A0885"/>
    <w:rsid w:val="001A0BCA"/>
    <w:rsid w:val="001A114F"/>
    <w:rsid w:val="001A1278"/>
    <w:rsid w:val="001A1481"/>
    <w:rsid w:val="001A1667"/>
    <w:rsid w:val="001A208F"/>
    <w:rsid w:val="001A22C4"/>
    <w:rsid w:val="001A234F"/>
    <w:rsid w:val="001A237D"/>
    <w:rsid w:val="001A2908"/>
    <w:rsid w:val="001A2F4C"/>
    <w:rsid w:val="001A3105"/>
    <w:rsid w:val="001A358D"/>
    <w:rsid w:val="001A399A"/>
    <w:rsid w:val="001A3D76"/>
    <w:rsid w:val="001A45DD"/>
    <w:rsid w:val="001A4F1A"/>
    <w:rsid w:val="001A5372"/>
    <w:rsid w:val="001A5766"/>
    <w:rsid w:val="001A596C"/>
    <w:rsid w:val="001A5C5A"/>
    <w:rsid w:val="001A6609"/>
    <w:rsid w:val="001A704F"/>
    <w:rsid w:val="001A727A"/>
    <w:rsid w:val="001A7474"/>
    <w:rsid w:val="001A7ADC"/>
    <w:rsid w:val="001A7CBC"/>
    <w:rsid w:val="001A7D5C"/>
    <w:rsid w:val="001B06C9"/>
    <w:rsid w:val="001B08D3"/>
    <w:rsid w:val="001B0B3A"/>
    <w:rsid w:val="001B1525"/>
    <w:rsid w:val="001B180E"/>
    <w:rsid w:val="001B1908"/>
    <w:rsid w:val="001B1F49"/>
    <w:rsid w:val="001B21C0"/>
    <w:rsid w:val="001B298E"/>
    <w:rsid w:val="001B2B17"/>
    <w:rsid w:val="001B2CF6"/>
    <w:rsid w:val="001B3B12"/>
    <w:rsid w:val="001B3B1A"/>
    <w:rsid w:val="001B3FA5"/>
    <w:rsid w:val="001B40E3"/>
    <w:rsid w:val="001B4425"/>
    <w:rsid w:val="001B461E"/>
    <w:rsid w:val="001B48B7"/>
    <w:rsid w:val="001B4DF4"/>
    <w:rsid w:val="001B5018"/>
    <w:rsid w:val="001B50F4"/>
    <w:rsid w:val="001B519A"/>
    <w:rsid w:val="001B5309"/>
    <w:rsid w:val="001B5587"/>
    <w:rsid w:val="001B5835"/>
    <w:rsid w:val="001B5B37"/>
    <w:rsid w:val="001B61FE"/>
    <w:rsid w:val="001B6E89"/>
    <w:rsid w:val="001B712B"/>
    <w:rsid w:val="001B74BE"/>
    <w:rsid w:val="001B7AC8"/>
    <w:rsid w:val="001C0F4B"/>
    <w:rsid w:val="001C1079"/>
    <w:rsid w:val="001C12C4"/>
    <w:rsid w:val="001C13F9"/>
    <w:rsid w:val="001C1951"/>
    <w:rsid w:val="001C1CDB"/>
    <w:rsid w:val="001C1F78"/>
    <w:rsid w:val="001C277F"/>
    <w:rsid w:val="001C2F19"/>
    <w:rsid w:val="001C3D93"/>
    <w:rsid w:val="001C4477"/>
    <w:rsid w:val="001C507F"/>
    <w:rsid w:val="001C57C3"/>
    <w:rsid w:val="001C5A3A"/>
    <w:rsid w:val="001C5DD2"/>
    <w:rsid w:val="001C5F36"/>
    <w:rsid w:val="001C5F8A"/>
    <w:rsid w:val="001C5F9F"/>
    <w:rsid w:val="001C60BB"/>
    <w:rsid w:val="001C6D95"/>
    <w:rsid w:val="001C7024"/>
    <w:rsid w:val="001C75D5"/>
    <w:rsid w:val="001C7B66"/>
    <w:rsid w:val="001C7F3B"/>
    <w:rsid w:val="001D0236"/>
    <w:rsid w:val="001D05BC"/>
    <w:rsid w:val="001D0727"/>
    <w:rsid w:val="001D0E66"/>
    <w:rsid w:val="001D137D"/>
    <w:rsid w:val="001D1570"/>
    <w:rsid w:val="001D1F7A"/>
    <w:rsid w:val="001D282E"/>
    <w:rsid w:val="001D2AEC"/>
    <w:rsid w:val="001D3D14"/>
    <w:rsid w:val="001D41AA"/>
    <w:rsid w:val="001D477D"/>
    <w:rsid w:val="001D4F1F"/>
    <w:rsid w:val="001D52C6"/>
    <w:rsid w:val="001D52F8"/>
    <w:rsid w:val="001D5351"/>
    <w:rsid w:val="001D53A4"/>
    <w:rsid w:val="001D5967"/>
    <w:rsid w:val="001D62E8"/>
    <w:rsid w:val="001D62EA"/>
    <w:rsid w:val="001D6780"/>
    <w:rsid w:val="001D7206"/>
    <w:rsid w:val="001D7211"/>
    <w:rsid w:val="001D7263"/>
    <w:rsid w:val="001D72B3"/>
    <w:rsid w:val="001D779B"/>
    <w:rsid w:val="001D7E9B"/>
    <w:rsid w:val="001E064F"/>
    <w:rsid w:val="001E06CD"/>
    <w:rsid w:val="001E0844"/>
    <w:rsid w:val="001E0B9B"/>
    <w:rsid w:val="001E0C36"/>
    <w:rsid w:val="001E0D5D"/>
    <w:rsid w:val="001E0E02"/>
    <w:rsid w:val="001E139D"/>
    <w:rsid w:val="001E1C95"/>
    <w:rsid w:val="001E1D59"/>
    <w:rsid w:val="001E241D"/>
    <w:rsid w:val="001E273A"/>
    <w:rsid w:val="001E2D1D"/>
    <w:rsid w:val="001E2D3B"/>
    <w:rsid w:val="001E3065"/>
    <w:rsid w:val="001E31B5"/>
    <w:rsid w:val="001E33A7"/>
    <w:rsid w:val="001E34F5"/>
    <w:rsid w:val="001E35E9"/>
    <w:rsid w:val="001E3834"/>
    <w:rsid w:val="001E383D"/>
    <w:rsid w:val="001E3E17"/>
    <w:rsid w:val="001E44CB"/>
    <w:rsid w:val="001E4A5C"/>
    <w:rsid w:val="001E5703"/>
    <w:rsid w:val="001E58CE"/>
    <w:rsid w:val="001E5985"/>
    <w:rsid w:val="001E67B1"/>
    <w:rsid w:val="001E687C"/>
    <w:rsid w:val="001E6958"/>
    <w:rsid w:val="001E6FCA"/>
    <w:rsid w:val="001E742C"/>
    <w:rsid w:val="001E7655"/>
    <w:rsid w:val="001E7668"/>
    <w:rsid w:val="001F00CB"/>
    <w:rsid w:val="001F05D8"/>
    <w:rsid w:val="001F0A78"/>
    <w:rsid w:val="001F0DD3"/>
    <w:rsid w:val="001F1421"/>
    <w:rsid w:val="001F19E4"/>
    <w:rsid w:val="001F212D"/>
    <w:rsid w:val="001F2357"/>
    <w:rsid w:val="001F2631"/>
    <w:rsid w:val="001F26FE"/>
    <w:rsid w:val="001F33FF"/>
    <w:rsid w:val="001F3988"/>
    <w:rsid w:val="001F3BA4"/>
    <w:rsid w:val="001F4BB6"/>
    <w:rsid w:val="001F4C95"/>
    <w:rsid w:val="001F552F"/>
    <w:rsid w:val="001F5A0B"/>
    <w:rsid w:val="001F5C1E"/>
    <w:rsid w:val="001F6A55"/>
    <w:rsid w:val="001F6D75"/>
    <w:rsid w:val="001F6D80"/>
    <w:rsid w:val="001F707D"/>
    <w:rsid w:val="001F762D"/>
    <w:rsid w:val="001F78F5"/>
    <w:rsid w:val="001F7C0F"/>
    <w:rsid w:val="001F7D6B"/>
    <w:rsid w:val="00200BEC"/>
    <w:rsid w:val="00200E34"/>
    <w:rsid w:val="00200EDC"/>
    <w:rsid w:val="0020153D"/>
    <w:rsid w:val="00201F17"/>
    <w:rsid w:val="00202654"/>
    <w:rsid w:val="00202A1C"/>
    <w:rsid w:val="00202EB0"/>
    <w:rsid w:val="002031A4"/>
    <w:rsid w:val="00203379"/>
    <w:rsid w:val="00203A9A"/>
    <w:rsid w:val="00203E6D"/>
    <w:rsid w:val="002043DC"/>
    <w:rsid w:val="002046BA"/>
    <w:rsid w:val="002048FA"/>
    <w:rsid w:val="00204B21"/>
    <w:rsid w:val="00204CA1"/>
    <w:rsid w:val="00205915"/>
    <w:rsid w:val="00205AD0"/>
    <w:rsid w:val="00205D22"/>
    <w:rsid w:val="0020647D"/>
    <w:rsid w:val="00206BE9"/>
    <w:rsid w:val="002075BE"/>
    <w:rsid w:val="00207717"/>
    <w:rsid w:val="00207CD2"/>
    <w:rsid w:val="0021005C"/>
    <w:rsid w:val="0021036D"/>
    <w:rsid w:val="00210F26"/>
    <w:rsid w:val="002112F9"/>
    <w:rsid w:val="0021144B"/>
    <w:rsid w:val="002116D6"/>
    <w:rsid w:val="00211968"/>
    <w:rsid w:val="00211C7C"/>
    <w:rsid w:val="00212121"/>
    <w:rsid w:val="002121E7"/>
    <w:rsid w:val="00212A3E"/>
    <w:rsid w:val="00213554"/>
    <w:rsid w:val="00213733"/>
    <w:rsid w:val="002148D9"/>
    <w:rsid w:val="00214F4D"/>
    <w:rsid w:val="002152ED"/>
    <w:rsid w:val="0021562C"/>
    <w:rsid w:val="00215DC6"/>
    <w:rsid w:val="00216347"/>
    <w:rsid w:val="002167C5"/>
    <w:rsid w:val="0021681C"/>
    <w:rsid w:val="00216B99"/>
    <w:rsid w:val="00216CB1"/>
    <w:rsid w:val="00216E7C"/>
    <w:rsid w:val="00217B7A"/>
    <w:rsid w:val="002207F0"/>
    <w:rsid w:val="00220ACE"/>
    <w:rsid w:val="002210A0"/>
    <w:rsid w:val="0022165B"/>
    <w:rsid w:val="002217EA"/>
    <w:rsid w:val="002224CA"/>
    <w:rsid w:val="002226E9"/>
    <w:rsid w:val="002234CF"/>
    <w:rsid w:val="0022360C"/>
    <w:rsid w:val="0022477B"/>
    <w:rsid w:val="00224B59"/>
    <w:rsid w:val="00224C94"/>
    <w:rsid w:val="00224E0D"/>
    <w:rsid w:val="0022624D"/>
    <w:rsid w:val="00226648"/>
    <w:rsid w:val="002266E0"/>
    <w:rsid w:val="0022671B"/>
    <w:rsid w:val="002267FE"/>
    <w:rsid w:val="00226A3A"/>
    <w:rsid w:val="00230341"/>
    <w:rsid w:val="00230481"/>
    <w:rsid w:val="00230722"/>
    <w:rsid w:val="00230D6A"/>
    <w:rsid w:val="002315E6"/>
    <w:rsid w:val="00231963"/>
    <w:rsid w:val="0023244D"/>
    <w:rsid w:val="00232571"/>
    <w:rsid w:val="00232F43"/>
    <w:rsid w:val="00233903"/>
    <w:rsid w:val="00233C94"/>
    <w:rsid w:val="00233D8F"/>
    <w:rsid w:val="00233FBF"/>
    <w:rsid w:val="00234915"/>
    <w:rsid w:val="002352E3"/>
    <w:rsid w:val="00235900"/>
    <w:rsid w:val="00235EBB"/>
    <w:rsid w:val="002368DA"/>
    <w:rsid w:val="00236BD9"/>
    <w:rsid w:val="00236DF9"/>
    <w:rsid w:val="00237F06"/>
    <w:rsid w:val="0024078E"/>
    <w:rsid w:val="00240A91"/>
    <w:rsid w:val="002416A4"/>
    <w:rsid w:val="00241DFA"/>
    <w:rsid w:val="002426E4"/>
    <w:rsid w:val="00242F8B"/>
    <w:rsid w:val="0024335F"/>
    <w:rsid w:val="00243688"/>
    <w:rsid w:val="00243694"/>
    <w:rsid w:val="00243859"/>
    <w:rsid w:val="00243F77"/>
    <w:rsid w:val="00244602"/>
    <w:rsid w:val="0024524B"/>
    <w:rsid w:val="00245AC9"/>
    <w:rsid w:val="0024636B"/>
    <w:rsid w:val="002466C0"/>
    <w:rsid w:val="00246ADE"/>
    <w:rsid w:val="00246DEE"/>
    <w:rsid w:val="00246E6B"/>
    <w:rsid w:val="00247849"/>
    <w:rsid w:val="00247B2D"/>
    <w:rsid w:val="00247D0D"/>
    <w:rsid w:val="00247DA9"/>
    <w:rsid w:val="002505CF"/>
    <w:rsid w:val="00250C38"/>
    <w:rsid w:val="00250E76"/>
    <w:rsid w:val="00250FCC"/>
    <w:rsid w:val="00251198"/>
    <w:rsid w:val="0025134D"/>
    <w:rsid w:val="002516F8"/>
    <w:rsid w:val="00251804"/>
    <w:rsid w:val="002519F2"/>
    <w:rsid w:val="00251D46"/>
    <w:rsid w:val="00251DC6"/>
    <w:rsid w:val="00251E80"/>
    <w:rsid w:val="00252F39"/>
    <w:rsid w:val="002531AA"/>
    <w:rsid w:val="002531C2"/>
    <w:rsid w:val="00253503"/>
    <w:rsid w:val="00253671"/>
    <w:rsid w:val="00253B14"/>
    <w:rsid w:val="00253DAE"/>
    <w:rsid w:val="0025474C"/>
    <w:rsid w:val="0025479A"/>
    <w:rsid w:val="002549D9"/>
    <w:rsid w:val="00254B8A"/>
    <w:rsid w:val="002555C8"/>
    <w:rsid w:val="00255BAC"/>
    <w:rsid w:val="00255DA0"/>
    <w:rsid w:val="002565D8"/>
    <w:rsid w:val="00256F2F"/>
    <w:rsid w:val="002571AC"/>
    <w:rsid w:val="00257697"/>
    <w:rsid w:val="00257870"/>
    <w:rsid w:val="00257C2C"/>
    <w:rsid w:val="00257E67"/>
    <w:rsid w:val="00260099"/>
    <w:rsid w:val="002600FE"/>
    <w:rsid w:val="0026015D"/>
    <w:rsid w:val="00260170"/>
    <w:rsid w:val="0026045E"/>
    <w:rsid w:val="002604D8"/>
    <w:rsid w:val="002604E4"/>
    <w:rsid w:val="00260556"/>
    <w:rsid w:val="0026059D"/>
    <w:rsid w:val="00260CF9"/>
    <w:rsid w:val="00261130"/>
    <w:rsid w:val="00261647"/>
    <w:rsid w:val="00261B9E"/>
    <w:rsid w:val="00261BFB"/>
    <w:rsid w:val="00261D5E"/>
    <w:rsid w:val="002620C2"/>
    <w:rsid w:val="0026232E"/>
    <w:rsid w:val="002623B3"/>
    <w:rsid w:val="002623BB"/>
    <w:rsid w:val="00262993"/>
    <w:rsid w:val="00262D91"/>
    <w:rsid w:val="00262DDB"/>
    <w:rsid w:val="0026401E"/>
    <w:rsid w:val="002643E4"/>
    <w:rsid w:val="00264479"/>
    <w:rsid w:val="002645B7"/>
    <w:rsid w:val="00264A19"/>
    <w:rsid w:val="00264DA0"/>
    <w:rsid w:val="00264DE6"/>
    <w:rsid w:val="00264E45"/>
    <w:rsid w:val="00264E7F"/>
    <w:rsid w:val="00264F58"/>
    <w:rsid w:val="0026508B"/>
    <w:rsid w:val="002650FE"/>
    <w:rsid w:val="00267798"/>
    <w:rsid w:val="0026780B"/>
    <w:rsid w:val="00267B1D"/>
    <w:rsid w:val="00267DFE"/>
    <w:rsid w:val="00267F1F"/>
    <w:rsid w:val="0027004E"/>
    <w:rsid w:val="002702FF"/>
    <w:rsid w:val="002703E5"/>
    <w:rsid w:val="00270451"/>
    <w:rsid w:val="00270487"/>
    <w:rsid w:val="00270B8A"/>
    <w:rsid w:val="00270CA2"/>
    <w:rsid w:val="00271AE1"/>
    <w:rsid w:val="00271BAC"/>
    <w:rsid w:val="00271E69"/>
    <w:rsid w:val="00272FF6"/>
    <w:rsid w:val="002730B5"/>
    <w:rsid w:val="002733F5"/>
    <w:rsid w:val="00273467"/>
    <w:rsid w:val="002735BD"/>
    <w:rsid w:val="0027369D"/>
    <w:rsid w:val="002739CB"/>
    <w:rsid w:val="00273A6E"/>
    <w:rsid w:val="00274512"/>
    <w:rsid w:val="002749E0"/>
    <w:rsid w:val="00274BC1"/>
    <w:rsid w:val="00274DFA"/>
    <w:rsid w:val="00274E69"/>
    <w:rsid w:val="002754A3"/>
    <w:rsid w:val="00275527"/>
    <w:rsid w:val="0027572F"/>
    <w:rsid w:val="002757C2"/>
    <w:rsid w:val="00275AAB"/>
    <w:rsid w:val="00275DA4"/>
    <w:rsid w:val="00275E11"/>
    <w:rsid w:val="00275F01"/>
    <w:rsid w:val="00276128"/>
    <w:rsid w:val="002765AA"/>
    <w:rsid w:val="00276CD8"/>
    <w:rsid w:val="002774FE"/>
    <w:rsid w:val="00277A59"/>
    <w:rsid w:val="002802EE"/>
    <w:rsid w:val="00281835"/>
    <w:rsid w:val="00281BF3"/>
    <w:rsid w:val="002820A2"/>
    <w:rsid w:val="002820BF"/>
    <w:rsid w:val="002822BF"/>
    <w:rsid w:val="00282337"/>
    <w:rsid w:val="00282990"/>
    <w:rsid w:val="00282E5A"/>
    <w:rsid w:val="00283156"/>
    <w:rsid w:val="0028317D"/>
    <w:rsid w:val="0028330E"/>
    <w:rsid w:val="00283338"/>
    <w:rsid w:val="00283970"/>
    <w:rsid w:val="00283A17"/>
    <w:rsid w:val="00283ABB"/>
    <w:rsid w:val="00284037"/>
    <w:rsid w:val="0028424E"/>
    <w:rsid w:val="00284679"/>
    <w:rsid w:val="002848CD"/>
    <w:rsid w:val="0028534D"/>
    <w:rsid w:val="00285A02"/>
    <w:rsid w:val="00285BF2"/>
    <w:rsid w:val="00286372"/>
    <w:rsid w:val="002863F1"/>
    <w:rsid w:val="00286AF7"/>
    <w:rsid w:val="00286B59"/>
    <w:rsid w:val="002870E8"/>
    <w:rsid w:val="002874E7"/>
    <w:rsid w:val="00287625"/>
    <w:rsid w:val="002878BF"/>
    <w:rsid w:val="00287E3A"/>
    <w:rsid w:val="0029004A"/>
    <w:rsid w:val="00290196"/>
    <w:rsid w:val="0029022C"/>
    <w:rsid w:val="00290DB9"/>
    <w:rsid w:val="0029178F"/>
    <w:rsid w:val="00291F5D"/>
    <w:rsid w:val="00291FCE"/>
    <w:rsid w:val="002928D0"/>
    <w:rsid w:val="002929E5"/>
    <w:rsid w:val="00293025"/>
    <w:rsid w:val="002932E5"/>
    <w:rsid w:val="0029333F"/>
    <w:rsid w:val="00293BB6"/>
    <w:rsid w:val="00293BF8"/>
    <w:rsid w:val="00294704"/>
    <w:rsid w:val="002949DF"/>
    <w:rsid w:val="00294E30"/>
    <w:rsid w:val="00294EBC"/>
    <w:rsid w:val="00296022"/>
    <w:rsid w:val="002968EA"/>
    <w:rsid w:val="0029692C"/>
    <w:rsid w:val="00296B06"/>
    <w:rsid w:val="00297A9F"/>
    <w:rsid w:val="002A00EF"/>
    <w:rsid w:val="002A0289"/>
    <w:rsid w:val="002A0C3A"/>
    <w:rsid w:val="002A0E79"/>
    <w:rsid w:val="002A0FA1"/>
    <w:rsid w:val="002A2227"/>
    <w:rsid w:val="002A2553"/>
    <w:rsid w:val="002A26FF"/>
    <w:rsid w:val="002A2CD1"/>
    <w:rsid w:val="002A2E5B"/>
    <w:rsid w:val="002A302D"/>
    <w:rsid w:val="002A3166"/>
    <w:rsid w:val="002A3523"/>
    <w:rsid w:val="002A36E1"/>
    <w:rsid w:val="002A395B"/>
    <w:rsid w:val="002A3F60"/>
    <w:rsid w:val="002A4987"/>
    <w:rsid w:val="002A5377"/>
    <w:rsid w:val="002A574A"/>
    <w:rsid w:val="002A585A"/>
    <w:rsid w:val="002A593C"/>
    <w:rsid w:val="002A6097"/>
    <w:rsid w:val="002A63CB"/>
    <w:rsid w:val="002A63CE"/>
    <w:rsid w:val="002A7420"/>
    <w:rsid w:val="002A7846"/>
    <w:rsid w:val="002A7C2D"/>
    <w:rsid w:val="002B00ED"/>
    <w:rsid w:val="002B0468"/>
    <w:rsid w:val="002B0A10"/>
    <w:rsid w:val="002B0BAE"/>
    <w:rsid w:val="002B0EA0"/>
    <w:rsid w:val="002B0F87"/>
    <w:rsid w:val="002B0FFC"/>
    <w:rsid w:val="002B12D8"/>
    <w:rsid w:val="002B1827"/>
    <w:rsid w:val="002B184D"/>
    <w:rsid w:val="002B20D5"/>
    <w:rsid w:val="002B309E"/>
    <w:rsid w:val="002B32C1"/>
    <w:rsid w:val="002B34CD"/>
    <w:rsid w:val="002B450D"/>
    <w:rsid w:val="002B47CA"/>
    <w:rsid w:val="002B4BB4"/>
    <w:rsid w:val="002B4DEC"/>
    <w:rsid w:val="002B4E44"/>
    <w:rsid w:val="002B59B4"/>
    <w:rsid w:val="002B59CF"/>
    <w:rsid w:val="002B5CDA"/>
    <w:rsid w:val="002B606C"/>
    <w:rsid w:val="002B62D4"/>
    <w:rsid w:val="002B6588"/>
    <w:rsid w:val="002B6F7F"/>
    <w:rsid w:val="002B6FAA"/>
    <w:rsid w:val="002B7111"/>
    <w:rsid w:val="002B79B3"/>
    <w:rsid w:val="002C02FE"/>
    <w:rsid w:val="002C031D"/>
    <w:rsid w:val="002C03CF"/>
    <w:rsid w:val="002C061E"/>
    <w:rsid w:val="002C09F2"/>
    <w:rsid w:val="002C1030"/>
    <w:rsid w:val="002C15F9"/>
    <w:rsid w:val="002C1A16"/>
    <w:rsid w:val="002C1A55"/>
    <w:rsid w:val="002C1A7A"/>
    <w:rsid w:val="002C1D55"/>
    <w:rsid w:val="002C2B86"/>
    <w:rsid w:val="002C2E0E"/>
    <w:rsid w:val="002C3A74"/>
    <w:rsid w:val="002C3B2D"/>
    <w:rsid w:val="002C3E4A"/>
    <w:rsid w:val="002C3E96"/>
    <w:rsid w:val="002C4275"/>
    <w:rsid w:val="002C4E93"/>
    <w:rsid w:val="002C5289"/>
    <w:rsid w:val="002C53FD"/>
    <w:rsid w:val="002C675E"/>
    <w:rsid w:val="002C7400"/>
    <w:rsid w:val="002C776C"/>
    <w:rsid w:val="002C7865"/>
    <w:rsid w:val="002C7AE0"/>
    <w:rsid w:val="002C7BB7"/>
    <w:rsid w:val="002C7C1F"/>
    <w:rsid w:val="002D037A"/>
    <w:rsid w:val="002D0DC5"/>
    <w:rsid w:val="002D11A6"/>
    <w:rsid w:val="002D1361"/>
    <w:rsid w:val="002D1B94"/>
    <w:rsid w:val="002D1BA7"/>
    <w:rsid w:val="002D28C4"/>
    <w:rsid w:val="002D2A48"/>
    <w:rsid w:val="002D3720"/>
    <w:rsid w:val="002D4607"/>
    <w:rsid w:val="002D4DF4"/>
    <w:rsid w:val="002D4EE7"/>
    <w:rsid w:val="002D4F2A"/>
    <w:rsid w:val="002D5067"/>
    <w:rsid w:val="002D5354"/>
    <w:rsid w:val="002D56D7"/>
    <w:rsid w:val="002D5782"/>
    <w:rsid w:val="002D5C32"/>
    <w:rsid w:val="002D5E70"/>
    <w:rsid w:val="002D60D5"/>
    <w:rsid w:val="002D615D"/>
    <w:rsid w:val="002D626D"/>
    <w:rsid w:val="002D6611"/>
    <w:rsid w:val="002D6ED2"/>
    <w:rsid w:val="002D6F55"/>
    <w:rsid w:val="002D74CB"/>
    <w:rsid w:val="002E08BB"/>
    <w:rsid w:val="002E0D2F"/>
    <w:rsid w:val="002E1E99"/>
    <w:rsid w:val="002E28EC"/>
    <w:rsid w:val="002E291B"/>
    <w:rsid w:val="002E2C96"/>
    <w:rsid w:val="002E2E95"/>
    <w:rsid w:val="002E32D5"/>
    <w:rsid w:val="002E35FA"/>
    <w:rsid w:val="002E3E30"/>
    <w:rsid w:val="002E3E5E"/>
    <w:rsid w:val="002E45BC"/>
    <w:rsid w:val="002E4A23"/>
    <w:rsid w:val="002E50DC"/>
    <w:rsid w:val="002E54B9"/>
    <w:rsid w:val="002E54F8"/>
    <w:rsid w:val="002E603A"/>
    <w:rsid w:val="002E7136"/>
    <w:rsid w:val="002E7150"/>
    <w:rsid w:val="002E729A"/>
    <w:rsid w:val="002E742F"/>
    <w:rsid w:val="002E75DA"/>
    <w:rsid w:val="002E7E43"/>
    <w:rsid w:val="002F0291"/>
    <w:rsid w:val="002F03B5"/>
    <w:rsid w:val="002F0DF1"/>
    <w:rsid w:val="002F11E2"/>
    <w:rsid w:val="002F15C0"/>
    <w:rsid w:val="002F1A78"/>
    <w:rsid w:val="002F204C"/>
    <w:rsid w:val="002F2A7E"/>
    <w:rsid w:val="002F3018"/>
    <w:rsid w:val="002F3020"/>
    <w:rsid w:val="002F3146"/>
    <w:rsid w:val="002F325B"/>
    <w:rsid w:val="002F3A21"/>
    <w:rsid w:val="002F417F"/>
    <w:rsid w:val="002F4556"/>
    <w:rsid w:val="002F46D2"/>
    <w:rsid w:val="002F4877"/>
    <w:rsid w:val="002F5A0A"/>
    <w:rsid w:val="002F5DEA"/>
    <w:rsid w:val="002F608C"/>
    <w:rsid w:val="002F6290"/>
    <w:rsid w:val="002F7036"/>
    <w:rsid w:val="002F798A"/>
    <w:rsid w:val="002F7E01"/>
    <w:rsid w:val="003002B0"/>
    <w:rsid w:val="00300540"/>
    <w:rsid w:val="0030096B"/>
    <w:rsid w:val="00300BAA"/>
    <w:rsid w:val="00301221"/>
    <w:rsid w:val="0030133B"/>
    <w:rsid w:val="003021F8"/>
    <w:rsid w:val="003022D6"/>
    <w:rsid w:val="00303139"/>
    <w:rsid w:val="003037A0"/>
    <w:rsid w:val="00303D70"/>
    <w:rsid w:val="003046B4"/>
    <w:rsid w:val="00304C78"/>
    <w:rsid w:val="00304E9B"/>
    <w:rsid w:val="00304FEB"/>
    <w:rsid w:val="00305204"/>
    <w:rsid w:val="00305631"/>
    <w:rsid w:val="00306A26"/>
    <w:rsid w:val="00307024"/>
    <w:rsid w:val="0030713E"/>
    <w:rsid w:val="003077F1"/>
    <w:rsid w:val="00307933"/>
    <w:rsid w:val="00307967"/>
    <w:rsid w:val="0031009E"/>
    <w:rsid w:val="003101FB"/>
    <w:rsid w:val="00310D05"/>
    <w:rsid w:val="00311555"/>
    <w:rsid w:val="00311E7A"/>
    <w:rsid w:val="0031269C"/>
    <w:rsid w:val="003128A8"/>
    <w:rsid w:val="00312BF8"/>
    <w:rsid w:val="00312E94"/>
    <w:rsid w:val="0031316F"/>
    <w:rsid w:val="00313173"/>
    <w:rsid w:val="0031327C"/>
    <w:rsid w:val="003137C0"/>
    <w:rsid w:val="00313C35"/>
    <w:rsid w:val="0031499D"/>
    <w:rsid w:val="00315786"/>
    <w:rsid w:val="003157D9"/>
    <w:rsid w:val="00315C6A"/>
    <w:rsid w:val="00315FF4"/>
    <w:rsid w:val="003165C7"/>
    <w:rsid w:val="0031662C"/>
    <w:rsid w:val="00316DEB"/>
    <w:rsid w:val="00317632"/>
    <w:rsid w:val="0031784A"/>
    <w:rsid w:val="00320208"/>
    <w:rsid w:val="00320577"/>
    <w:rsid w:val="0032067D"/>
    <w:rsid w:val="003211EA"/>
    <w:rsid w:val="003213A9"/>
    <w:rsid w:val="003217DC"/>
    <w:rsid w:val="00321A77"/>
    <w:rsid w:val="00321FDF"/>
    <w:rsid w:val="003228FC"/>
    <w:rsid w:val="00322B50"/>
    <w:rsid w:val="003236E8"/>
    <w:rsid w:val="00323C11"/>
    <w:rsid w:val="003247D5"/>
    <w:rsid w:val="00324839"/>
    <w:rsid w:val="003248D4"/>
    <w:rsid w:val="00324FDF"/>
    <w:rsid w:val="00325415"/>
    <w:rsid w:val="00325804"/>
    <w:rsid w:val="003259CF"/>
    <w:rsid w:val="00325B66"/>
    <w:rsid w:val="0032620D"/>
    <w:rsid w:val="003263FB"/>
    <w:rsid w:val="00326498"/>
    <w:rsid w:val="00326650"/>
    <w:rsid w:val="00326C3B"/>
    <w:rsid w:val="003279D0"/>
    <w:rsid w:val="003279E9"/>
    <w:rsid w:val="00330130"/>
    <w:rsid w:val="003301AC"/>
    <w:rsid w:val="00330DC2"/>
    <w:rsid w:val="00330F15"/>
    <w:rsid w:val="00331E9C"/>
    <w:rsid w:val="00331F24"/>
    <w:rsid w:val="003322A3"/>
    <w:rsid w:val="00332924"/>
    <w:rsid w:val="003333B4"/>
    <w:rsid w:val="00333960"/>
    <w:rsid w:val="00334602"/>
    <w:rsid w:val="00334953"/>
    <w:rsid w:val="00334F06"/>
    <w:rsid w:val="00334FAF"/>
    <w:rsid w:val="00335196"/>
    <w:rsid w:val="003352FB"/>
    <w:rsid w:val="003355E9"/>
    <w:rsid w:val="00335791"/>
    <w:rsid w:val="00335824"/>
    <w:rsid w:val="00336417"/>
    <w:rsid w:val="00336ED2"/>
    <w:rsid w:val="0033718A"/>
    <w:rsid w:val="00337491"/>
    <w:rsid w:val="00337AC8"/>
    <w:rsid w:val="00337BDA"/>
    <w:rsid w:val="0034017D"/>
    <w:rsid w:val="00340A97"/>
    <w:rsid w:val="00340F53"/>
    <w:rsid w:val="003410DE"/>
    <w:rsid w:val="003412EB"/>
    <w:rsid w:val="003416E7"/>
    <w:rsid w:val="0034174B"/>
    <w:rsid w:val="00341E0E"/>
    <w:rsid w:val="00341E34"/>
    <w:rsid w:val="00342509"/>
    <w:rsid w:val="003428CB"/>
    <w:rsid w:val="003429B2"/>
    <w:rsid w:val="00342AD3"/>
    <w:rsid w:val="00342C26"/>
    <w:rsid w:val="00342CF2"/>
    <w:rsid w:val="00342F3A"/>
    <w:rsid w:val="00343810"/>
    <w:rsid w:val="003440E1"/>
    <w:rsid w:val="00344D98"/>
    <w:rsid w:val="003451BF"/>
    <w:rsid w:val="003452EF"/>
    <w:rsid w:val="00345946"/>
    <w:rsid w:val="00345D07"/>
    <w:rsid w:val="00346278"/>
    <w:rsid w:val="00347341"/>
    <w:rsid w:val="003479EC"/>
    <w:rsid w:val="00347E58"/>
    <w:rsid w:val="0035049B"/>
    <w:rsid w:val="003509B8"/>
    <w:rsid w:val="00350A71"/>
    <w:rsid w:val="00350C69"/>
    <w:rsid w:val="00350C8C"/>
    <w:rsid w:val="00350ED1"/>
    <w:rsid w:val="003513BF"/>
    <w:rsid w:val="003516F5"/>
    <w:rsid w:val="00351CFC"/>
    <w:rsid w:val="0035203F"/>
    <w:rsid w:val="0035239F"/>
    <w:rsid w:val="00352767"/>
    <w:rsid w:val="00352E2A"/>
    <w:rsid w:val="00353790"/>
    <w:rsid w:val="00353A8B"/>
    <w:rsid w:val="00353DAE"/>
    <w:rsid w:val="00354674"/>
    <w:rsid w:val="00354981"/>
    <w:rsid w:val="00354C84"/>
    <w:rsid w:val="00354D34"/>
    <w:rsid w:val="00354D72"/>
    <w:rsid w:val="00354E0F"/>
    <w:rsid w:val="00355A15"/>
    <w:rsid w:val="00356A68"/>
    <w:rsid w:val="00356B95"/>
    <w:rsid w:val="00356DB7"/>
    <w:rsid w:val="00357001"/>
    <w:rsid w:val="003571A7"/>
    <w:rsid w:val="003573A6"/>
    <w:rsid w:val="00357575"/>
    <w:rsid w:val="00357C4D"/>
    <w:rsid w:val="00357C89"/>
    <w:rsid w:val="00357D3B"/>
    <w:rsid w:val="00360BB1"/>
    <w:rsid w:val="00360DCA"/>
    <w:rsid w:val="00360F8A"/>
    <w:rsid w:val="0036161D"/>
    <w:rsid w:val="00361A36"/>
    <w:rsid w:val="00361C29"/>
    <w:rsid w:val="0036248D"/>
    <w:rsid w:val="00362A6C"/>
    <w:rsid w:val="00362C1D"/>
    <w:rsid w:val="00362D83"/>
    <w:rsid w:val="00362E7E"/>
    <w:rsid w:val="00363071"/>
    <w:rsid w:val="00363311"/>
    <w:rsid w:val="00363DE7"/>
    <w:rsid w:val="003641BC"/>
    <w:rsid w:val="0036487D"/>
    <w:rsid w:val="00364A5B"/>
    <w:rsid w:val="00364CA3"/>
    <w:rsid w:val="00364F7E"/>
    <w:rsid w:val="00364F89"/>
    <w:rsid w:val="00365471"/>
    <w:rsid w:val="0036561A"/>
    <w:rsid w:val="0036577C"/>
    <w:rsid w:val="0036579F"/>
    <w:rsid w:val="00365897"/>
    <w:rsid w:val="00366059"/>
    <w:rsid w:val="00366439"/>
    <w:rsid w:val="00367603"/>
    <w:rsid w:val="00367B36"/>
    <w:rsid w:val="003705C6"/>
    <w:rsid w:val="0037120D"/>
    <w:rsid w:val="00371432"/>
    <w:rsid w:val="0037147C"/>
    <w:rsid w:val="00371F9A"/>
    <w:rsid w:val="00372107"/>
    <w:rsid w:val="00372E02"/>
    <w:rsid w:val="00373243"/>
    <w:rsid w:val="00373A72"/>
    <w:rsid w:val="00373CC9"/>
    <w:rsid w:val="00373D2C"/>
    <w:rsid w:val="003740E6"/>
    <w:rsid w:val="00374554"/>
    <w:rsid w:val="00375013"/>
    <w:rsid w:val="0037503C"/>
    <w:rsid w:val="00375086"/>
    <w:rsid w:val="003750E0"/>
    <w:rsid w:val="00375221"/>
    <w:rsid w:val="00375716"/>
    <w:rsid w:val="0037599D"/>
    <w:rsid w:val="00375CD3"/>
    <w:rsid w:val="00376148"/>
    <w:rsid w:val="003764A3"/>
    <w:rsid w:val="003767B1"/>
    <w:rsid w:val="00376C52"/>
    <w:rsid w:val="00377180"/>
    <w:rsid w:val="00377561"/>
    <w:rsid w:val="00377CB6"/>
    <w:rsid w:val="00377F05"/>
    <w:rsid w:val="003801FC"/>
    <w:rsid w:val="003803A3"/>
    <w:rsid w:val="00380B33"/>
    <w:rsid w:val="00380D43"/>
    <w:rsid w:val="003810A6"/>
    <w:rsid w:val="0038134C"/>
    <w:rsid w:val="003817C8"/>
    <w:rsid w:val="00381C3A"/>
    <w:rsid w:val="00381D70"/>
    <w:rsid w:val="003827D4"/>
    <w:rsid w:val="00382991"/>
    <w:rsid w:val="00382E04"/>
    <w:rsid w:val="00383599"/>
    <w:rsid w:val="003836FA"/>
    <w:rsid w:val="00383E3D"/>
    <w:rsid w:val="00383EB0"/>
    <w:rsid w:val="00384346"/>
    <w:rsid w:val="00384654"/>
    <w:rsid w:val="0038476F"/>
    <w:rsid w:val="0038477B"/>
    <w:rsid w:val="00384CFB"/>
    <w:rsid w:val="00385143"/>
    <w:rsid w:val="003851A8"/>
    <w:rsid w:val="003854A4"/>
    <w:rsid w:val="00386347"/>
    <w:rsid w:val="00386461"/>
    <w:rsid w:val="00386B54"/>
    <w:rsid w:val="00386C54"/>
    <w:rsid w:val="003870DA"/>
    <w:rsid w:val="003874E8"/>
    <w:rsid w:val="0038750E"/>
    <w:rsid w:val="00387A5B"/>
    <w:rsid w:val="00390205"/>
    <w:rsid w:val="003907AA"/>
    <w:rsid w:val="00390F0C"/>
    <w:rsid w:val="00392173"/>
    <w:rsid w:val="00392290"/>
    <w:rsid w:val="00392983"/>
    <w:rsid w:val="003931C7"/>
    <w:rsid w:val="0039380D"/>
    <w:rsid w:val="00394C64"/>
    <w:rsid w:val="00394F70"/>
    <w:rsid w:val="0039539C"/>
    <w:rsid w:val="00395429"/>
    <w:rsid w:val="003959F3"/>
    <w:rsid w:val="00395B91"/>
    <w:rsid w:val="00396057"/>
    <w:rsid w:val="00396810"/>
    <w:rsid w:val="003970B4"/>
    <w:rsid w:val="00397389"/>
    <w:rsid w:val="00397DD0"/>
    <w:rsid w:val="003A009C"/>
    <w:rsid w:val="003A0954"/>
    <w:rsid w:val="003A096D"/>
    <w:rsid w:val="003A0CDA"/>
    <w:rsid w:val="003A0D7B"/>
    <w:rsid w:val="003A0DC6"/>
    <w:rsid w:val="003A1590"/>
    <w:rsid w:val="003A18DA"/>
    <w:rsid w:val="003A248B"/>
    <w:rsid w:val="003A2737"/>
    <w:rsid w:val="003A2A76"/>
    <w:rsid w:val="003A2C90"/>
    <w:rsid w:val="003A2D1E"/>
    <w:rsid w:val="003A2EE0"/>
    <w:rsid w:val="003A36C5"/>
    <w:rsid w:val="003A3A20"/>
    <w:rsid w:val="003A3D8A"/>
    <w:rsid w:val="003A44FF"/>
    <w:rsid w:val="003A47ED"/>
    <w:rsid w:val="003A51CB"/>
    <w:rsid w:val="003A54CF"/>
    <w:rsid w:val="003A56D5"/>
    <w:rsid w:val="003A5755"/>
    <w:rsid w:val="003A580F"/>
    <w:rsid w:val="003A59E5"/>
    <w:rsid w:val="003A5AC9"/>
    <w:rsid w:val="003A62DA"/>
    <w:rsid w:val="003A666A"/>
    <w:rsid w:val="003A694B"/>
    <w:rsid w:val="003A6A60"/>
    <w:rsid w:val="003A77C9"/>
    <w:rsid w:val="003A7AC3"/>
    <w:rsid w:val="003A7BC7"/>
    <w:rsid w:val="003B0317"/>
    <w:rsid w:val="003B04F6"/>
    <w:rsid w:val="003B066A"/>
    <w:rsid w:val="003B0848"/>
    <w:rsid w:val="003B1786"/>
    <w:rsid w:val="003B192E"/>
    <w:rsid w:val="003B1C7D"/>
    <w:rsid w:val="003B235B"/>
    <w:rsid w:val="003B23C3"/>
    <w:rsid w:val="003B23DD"/>
    <w:rsid w:val="003B25A9"/>
    <w:rsid w:val="003B2735"/>
    <w:rsid w:val="003B27DB"/>
    <w:rsid w:val="003B3169"/>
    <w:rsid w:val="003B4569"/>
    <w:rsid w:val="003B4DC7"/>
    <w:rsid w:val="003B52D8"/>
    <w:rsid w:val="003B686C"/>
    <w:rsid w:val="003B68ED"/>
    <w:rsid w:val="003B6EC3"/>
    <w:rsid w:val="003B768A"/>
    <w:rsid w:val="003B7D29"/>
    <w:rsid w:val="003C04FA"/>
    <w:rsid w:val="003C0607"/>
    <w:rsid w:val="003C0645"/>
    <w:rsid w:val="003C190D"/>
    <w:rsid w:val="003C192B"/>
    <w:rsid w:val="003C1A27"/>
    <w:rsid w:val="003C1B38"/>
    <w:rsid w:val="003C1C87"/>
    <w:rsid w:val="003C1D9E"/>
    <w:rsid w:val="003C2065"/>
    <w:rsid w:val="003C22AD"/>
    <w:rsid w:val="003C22B2"/>
    <w:rsid w:val="003C231D"/>
    <w:rsid w:val="003C2A00"/>
    <w:rsid w:val="003C2A8A"/>
    <w:rsid w:val="003C2DF8"/>
    <w:rsid w:val="003C34F6"/>
    <w:rsid w:val="003C38A4"/>
    <w:rsid w:val="003C3A67"/>
    <w:rsid w:val="003C3DE8"/>
    <w:rsid w:val="003C4378"/>
    <w:rsid w:val="003C4472"/>
    <w:rsid w:val="003C45EF"/>
    <w:rsid w:val="003C4909"/>
    <w:rsid w:val="003C6136"/>
    <w:rsid w:val="003C6586"/>
    <w:rsid w:val="003C6D4A"/>
    <w:rsid w:val="003C7DAF"/>
    <w:rsid w:val="003C7EAB"/>
    <w:rsid w:val="003D00EA"/>
    <w:rsid w:val="003D173D"/>
    <w:rsid w:val="003D1C92"/>
    <w:rsid w:val="003D2068"/>
    <w:rsid w:val="003D209D"/>
    <w:rsid w:val="003D2310"/>
    <w:rsid w:val="003D2479"/>
    <w:rsid w:val="003D25ED"/>
    <w:rsid w:val="003D30BF"/>
    <w:rsid w:val="003D32BD"/>
    <w:rsid w:val="003D3439"/>
    <w:rsid w:val="003D35E1"/>
    <w:rsid w:val="003D3B4E"/>
    <w:rsid w:val="003D4753"/>
    <w:rsid w:val="003D4AF1"/>
    <w:rsid w:val="003D4FAB"/>
    <w:rsid w:val="003D577E"/>
    <w:rsid w:val="003D63B7"/>
    <w:rsid w:val="003D69F4"/>
    <w:rsid w:val="003D6A8F"/>
    <w:rsid w:val="003D70ED"/>
    <w:rsid w:val="003D786D"/>
    <w:rsid w:val="003E01F3"/>
    <w:rsid w:val="003E0723"/>
    <w:rsid w:val="003E086A"/>
    <w:rsid w:val="003E0942"/>
    <w:rsid w:val="003E0D17"/>
    <w:rsid w:val="003E0DFE"/>
    <w:rsid w:val="003E0EFB"/>
    <w:rsid w:val="003E1250"/>
    <w:rsid w:val="003E1522"/>
    <w:rsid w:val="003E1C5B"/>
    <w:rsid w:val="003E1CEA"/>
    <w:rsid w:val="003E2220"/>
    <w:rsid w:val="003E22C3"/>
    <w:rsid w:val="003E23BB"/>
    <w:rsid w:val="003E2944"/>
    <w:rsid w:val="003E2BA6"/>
    <w:rsid w:val="003E302A"/>
    <w:rsid w:val="003E30BD"/>
    <w:rsid w:val="003E37A5"/>
    <w:rsid w:val="003E3F14"/>
    <w:rsid w:val="003E44AA"/>
    <w:rsid w:val="003E48CA"/>
    <w:rsid w:val="003E4B8E"/>
    <w:rsid w:val="003E4C01"/>
    <w:rsid w:val="003E4E67"/>
    <w:rsid w:val="003E4EC3"/>
    <w:rsid w:val="003E4F2D"/>
    <w:rsid w:val="003E4F33"/>
    <w:rsid w:val="003E5B74"/>
    <w:rsid w:val="003E5CFF"/>
    <w:rsid w:val="003E5D87"/>
    <w:rsid w:val="003E5E54"/>
    <w:rsid w:val="003E5EA6"/>
    <w:rsid w:val="003E60AC"/>
    <w:rsid w:val="003E6355"/>
    <w:rsid w:val="003E691C"/>
    <w:rsid w:val="003E77EB"/>
    <w:rsid w:val="003E7A26"/>
    <w:rsid w:val="003F0156"/>
    <w:rsid w:val="003F01B1"/>
    <w:rsid w:val="003F0757"/>
    <w:rsid w:val="003F194C"/>
    <w:rsid w:val="003F1A66"/>
    <w:rsid w:val="003F1F66"/>
    <w:rsid w:val="003F2992"/>
    <w:rsid w:val="003F2E30"/>
    <w:rsid w:val="003F317A"/>
    <w:rsid w:val="003F32AA"/>
    <w:rsid w:val="003F34B5"/>
    <w:rsid w:val="003F370F"/>
    <w:rsid w:val="003F3874"/>
    <w:rsid w:val="003F3AE0"/>
    <w:rsid w:val="003F41E4"/>
    <w:rsid w:val="003F4398"/>
    <w:rsid w:val="003F4503"/>
    <w:rsid w:val="003F4575"/>
    <w:rsid w:val="003F4696"/>
    <w:rsid w:val="003F4C42"/>
    <w:rsid w:val="003F4EFB"/>
    <w:rsid w:val="003F504C"/>
    <w:rsid w:val="003F52E7"/>
    <w:rsid w:val="003F5CAA"/>
    <w:rsid w:val="003F604B"/>
    <w:rsid w:val="003F62B2"/>
    <w:rsid w:val="003F6386"/>
    <w:rsid w:val="003F6730"/>
    <w:rsid w:val="003F68A3"/>
    <w:rsid w:val="003F6FAC"/>
    <w:rsid w:val="003F7701"/>
    <w:rsid w:val="003F7DA9"/>
    <w:rsid w:val="00400258"/>
    <w:rsid w:val="004002BA"/>
    <w:rsid w:val="004003E6"/>
    <w:rsid w:val="00400766"/>
    <w:rsid w:val="0040081A"/>
    <w:rsid w:val="00400AA9"/>
    <w:rsid w:val="004011CA"/>
    <w:rsid w:val="00401BA3"/>
    <w:rsid w:val="00402CA4"/>
    <w:rsid w:val="00403524"/>
    <w:rsid w:val="00403837"/>
    <w:rsid w:val="00403B7F"/>
    <w:rsid w:val="00404090"/>
    <w:rsid w:val="004043F5"/>
    <w:rsid w:val="00404911"/>
    <w:rsid w:val="00404F22"/>
    <w:rsid w:val="00405750"/>
    <w:rsid w:val="004059A8"/>
    <w:rsid w:val="00406519"/>
    <w:rsid w:val="0040664C"/>
    <w:rsid w:val="00406CAB"/>
    <w:rsid w:val="00407072"/>
    <w:rsid w:val="0040721B"/>
    <w:rsid w:val="004072EF"/>
    <w:rsid w:val="00407660"/>
    <w:rsid w:val="0040783A"/>
    <w:rsid w:val="00407CBB"/>
    <w:rsid w:val="0041003C"/>
    <w:rsid w:val="00410BFF"/>
    <w:rsid w:val="00410E62"/>
    <w:rsid w:val="004111F9"/>
    <w:rsid w:val="004114D2"/>
    <w:rsid w:val="00411886"/>
    <w:rsid w:val="00411C87"/>
    <w:rsid w:val="00411F4E"/>
    <w:rsid w:val="0041268F"/>
    <w:rsid w:val="00413077"/>
    <w:rsid w:val="00413430"/>
    <w:rsid w:val="004137BD"/>
    <w:rsid w:val="004139FC"/>
    <w:rsid w:val="00413EC8"/>
    <w:rsid w:val="00414224"/>
    <w:rsid w:val="00414382"/>
    <w:rsid w:val="004148A7"/>
    <w:rsid w:val="00414E1D"/>
    <w:rsid w:val="00414E88"/>
    <w:rsid w:val="00415410"/>
    <w:rsid w:val="0041573F"/>
    <w:rsid w:val="00415D93"/>
    <w:rsid w:val="004170FC"/>
    <w:rsid w:val="00417425"/>
    <w:rsid w:val="004174B3"/>
    <w:rsid w:val="00417AB1"/>
    <w:rsid w:val="0042010E"/>
    <w:rsid w:val="0042011D"/>
    <w:rsid w:val="00420A2F"/>
    <w:rsid w:val="004214E4"/>
    <w:rsid w:val="0042185C"/>
    <w:rsid w:val="0042187D"/>
    <w:rsid w:val="00422031"/>
    <w:rsid w:val="00422258"/>
    <w:rsid w:val="004226F1"/>
    <w:rsid w:val="00422EB1"/>
    <w:rsid w:val="004232CF"/>
    <w:rsid w:val="0042340B"/>
    <w:rsid w:val="004235A5"/>
    <w:rsid w:val="0042398D"/>
    <w:rsid w:val="004239B0"/>
    <w:rsid w:val="00423D42"/>
    <w:rsid w:val="00424031"/>
    <w:rsid w:val="00424354"/>
    <w:rsid w:val="00424A9C"/>
    <w:rsid w:val="00425267"/>
    <w:rsid w:val="0042582E"/>
    <w:rsid w:val="004258C8"/>
    <w:rsid w:val="00425A0E"/>
    <w:rsid w:val="00425DAF"/>
    <w:rsid w:val="00425E3C"/>
    <w:rsid w:val="00425F99"/>
    <w:rsid w:val="0042600E"/>
    <w:rsid w:val="004262DB"/>
    <w:rsid w:val="00426BA1"/>
    <w:rsid w:val="00426D40"/>
    <w:rsid w:val="00426F9C"/>
    <w:rsid w:val="00427205"/>
    <w:rsid w:val="00427229"/>
    <w:rsid w:val="00427493"/>
    <w:rsid w:val="00427C79"/>
    <w:rsid w:val="004300E2"/>
    <w:rsid w:val="004301E5"/>
    <w:rsid w:val="004308EB"/>
    <w:rsid w:val="00430BBC"/>
    <w:rsid w:val="00430D26"/>
    <w:rsid w:val="00430D90"/>
    <w:rsid w:val="00430F15"/>
    <w:rsid w:val="0043103D"/>
    <w:rsid w:val="00431071"/>
    <w:rsid w:val="00431474"/>
    <w:rsid w:val="00431700"/>
    <w:rsid w:val="0043199B"/>
    <w:rsid w:val="00431C98"/>
    <w:rsid w:val="00432117"/>
    <w:rsid w:val="00432367"/>
    <w:rsid w:val="00432596"/>
    <w:rsid w:val="004325D1"/>
    <w:rsid w:val="00433287"/>
    <w:rsid w:val="00433A1D"/>
    <w:rsid w:val="0043424A"/>
    <w:rsid w:val="00434324"/>
    <w:rsid w:val="00434CA1"/>
    <w:rsid w:val="00435CD7"/>
    <w:rsid w:val="004362AF"/>
    <w:rsid w:val="00436AB2"/>
    <w:rsid w:val="00436C49"/>
    <w:rsid w:val="00436D23"/>
    <w:rsid w:val="0043706B"/>
    <w:rsid w:val="004372F0"/>
    <w:rsid w:val="00437767"/>
    <w:rsid w:val="0043783C"/>
    <w:rsid w:val="00440720"/>
    <w:rsid w:val="00440C69"/>
    <w:rsid w:val="00441B92"/>
    <w:rsid w:val="00441E6F"/>
    <w:rsid w:val="00441EDD"/>
    <w:rsid w:val="00441FB6"/>
    <w:rsid w:val="0044208F"/>
    <w:rsid w:val="00442260"/>
    <w:rsid w:val="00442A76"/>
    <w:rsid w:val="00443096"/>
    <w:rsid w:val="00443232"/>
    <w:rsid w:val="00443915"/>
    <w:rsid w:val="00444480"/>
    <w:rsid w:val="00444766"/>
    <w:rsid w:val="0044513E"/>
    <w:rsid w:val="004452A2"/>
    <w:rsid w:val="00445938"/>
    <w:rsid w:val="00445D08"/>
    <w:rsid w:val="00445DAD"/>
    <w:rsid w:val="00445E89"/>
    <w:rsid w:val="00445F85"/>
    <w:rsid w:val="004465FE"/>
    <w:rsid w:val="0044694C"/>
    <w:rsid w:val="00446962"/>
    <w:rsid w:val="00446C57"/>
    <w:rsid w:val="00447118"/>
    <w:rsid w:val="004472B2"/>
    <w:rsid w:val="0044736C"/>
    <w:rsid w:val="00450427"/>
    <w:rsid w:val="004505EF"/>
    <w:rsid w:val="004508C7"/>
    <w:rsid w:val="004513CA"/>
    <w:rsid w:val="004518D6"/>
    <w:rsid w:val="00451B92"/>
    <w:rsid w:val="00451F31"/>
    <w:rsid w:val="004526B3"/>
    <w:rsid w:val="00452D4E"/>
    <w:rsid w:val="0045319F"/>
    <w:rsid w:val="00453514"/>
    <w:rsid w:val="004537DA"/>
    <w:rsid w:val="00453931"/>
    <w:rsid w:val="00453B58"/>
    <w:rsid w:val="00454371"/>
    <w:rsid w:val="0045445A"/>
    <w:rsid w:val="0045450B"/>
    <w:rsid w:val="0045490B"/>
    <w:rsid w:val="00454AB2"/>
    <w:rsid w:val="00454C1E"/>
    <w:rsid w:val="00455026"/>
    <w:rsid w:val="00455562"/>
    <w:rsid w:val="004556CD"/>
    <w:rsid w:val="0045571A"/>
    <w:rsid w:val="00456172"/>
    <w:rsid w:val="0045622F"/>
    <w:rsid w:val="00456579"/>
    <w:rsid w:val="00456BF3"/>
    <w:rsid w:val="00456F08"/>
    <w:rsid w:val="004572C7"/>
    <w:rsid w:val="00457B1D"/>
    <w:rsid w:val="00457C5D"/>
    <w:rsid w:val="0046001A"/>
    <w:rsid w:val="0046020E"/>
    <w:rsid w:val="004604D9"/>
    <w:rsid w:val="00460603"/>
    <w:rsid w:val="00461160"/>
    <w:rsid w:val="004613DF"/>
    <w:rsid w:val="004614B6"/>
    <w:rsid w:val="00461C8C"/>
    <w:rsid w:val="004629E6"/>
    <w:rsid w:val="00462C53"/>
    <w:rsid w:val="00462DA2"/>
    <w:rsid w:val="00463299"/>
    <w:rsid w:val="00463926"/>
    <w:rsid w:val="00463C89"/>
    <w:rsid w:val="00463CD7"/>
    <w:rsid w:val="00463FD3"/>
    <w:rsid w:val="004640D9"/>
    <w:rsid w:val="00464357"/>
    <w:rsid w:val="004646D8"/>
    <w:rsid w:val="00464C0C"/>
    <w:rsid w:val="00465240"/>
    <w:rsid w:val="004654F3"/>
    <w:rsid w:val="004657CE"/>
    <w:rsid w:val="00465DBC"/>
    <w:rsid w:val="004660AA"/>
    <w:rsid w:val="0046610A"/>
    <w:rsid w:val="00466290"/>
    <w:rsid w:val="00466C98"/>
    <w:rsid w:val="00466CBD"/>
    <w:rsid w:val="004670CF"/>
    <w:rsid w:val="00470F82"/>
    <w:rsid w:val="0047140F"/>
    <w:rsid w:val="0047237F"/>
    <w:rsid w:val="00472382"/>
    <w:rsid w:val="004726B5"/>
    <w:rsid w:val="004726E1"/>
    <w:rsid w:val="00472B3E"/>
    <w:rsid w:val="00472E82"/>
    <w:rsid w:val="00473128"/>
    <w:rsid w:val="004731F5"/>
    <w:rsid w:val="0047341A"/>
    <w:rsid w:val="004736B0"/>
    <w:rsid w:val="00473AD6"/>
    <w:rsid w:val="00473BFC"/>
    <w:rsid w:val="004745AA"/>
    <w:rsid w:val="00474602"/>
    <w:rsid w:val="00474E69"/>
    <w:rsid w:val="004750F2"/>
    <w:rsid w:val="00475262"/>
    <w:rsid w:val="00475433"/>
    <w:rsid w:val="0047546D"/>
    <w:rsid w:val="00475B8D"/>
    <w:rsid w:val="00475F14"/>
    <w:rsid w:val="00476151"/>
    <w:rsid w:val="0047670E"/>
    <w:rsid w:val="00476C4A"/>
    <w:rsid w:val="00476E08"/>
    <w:rsid w:val="0047745F"/>
    <w:rsid w:val="00477662"/>
    <w:rsid w:val="004801E3"/>
    <w:rsid w:val="00480227"/>
    <w:rsid w:val="004802C7"/>
    <w:rsid w:val="00480E9A"/>
    <w:rsid w:val="00481D48"/>
    <w:rsid w:val="0048217E"/>
    <w:rsid w:val="00482E52"/>
    <w:rsid w:val="00482EA9"/>
    <w:rsid w:val="00483465"/>
    <w:rsid w:val="004837F6"/>
    <w:rsid w:val="00483CE8"/>
    <w:rsid w:val="00484B97"/>
    <w:rsid w:val="00484C5C"/>
    <w:rsid w:val="00484F20"/>
    <w:rsid w:val="004852DB"/>
    <w:rsid w:val="00485347"/>
    <w:rsid w:val="00485495"/>
    <w:rsid w:val="0048561F"/>
    <w:rsid w:val="00485B2B"/>
    <w:rsid w:val="00485B55"/>
    <w:rsid w:val="00485BD0"/>
    <w:rsid w:val="00486029"/>
    <w:rsid w:val="004861C6"/>
    <w:rsid w:val="004866F6"/>
    <w:rsid w:val="00486790"/>
    <w:rsid w:val="00486899"/>
    <w:rsid w:val="0048689E"/>
    <w:rsid w:val="00486C59"/>
    <w:rsid w:val="0048792C"/>
    <w:rsid w:val="00487A26"/>
    <w:rsid w:val="00487A9B"/>
    <w:rsid w:val="00487C96"/>
    <w:rsid w:val="00487E65"/>
    <w:rsid w:val="00490823"/>
    <w:rsid w:val="004914A6"/>
    <w:rsid w:val="00491604"/>
    <w:rsid w:val="0049170F"/>
    <w:rsid w:val="00491AB6"/>
    <w:rsid w:val="00491FC8"/>
    <w:rsid w:val="0049211E"/>
    <w:rsid w:val="00492374"/>
    <w:rsid w:val="00492703"/>
    <w:rsid w:val="00492B6C"/>
    <w:rsid w:val="00492E5C"/>
    <w:rsid w:val="00493436"/>
    <w:rsid w:val="004934E4"/>
    <w:rsid w:val="004934FF"/>
    <w:rsid w:val="00493641"/>
    <w:rsid w:val="004936F2"/>
    <w:rsid w:val="00493B4D"/>
    <w:rsid w:val="00493CD5"/>
    <w:rsid w:val="00493EE9"/>
    <w:rsid w:val="004944C1"/>
    <w:rsid w:val="00494B1D"/>
    <w:rsid w:val="00494DC7"/>
    <w:rsid w:val="0049517E"/>
    <w:rsid w:val="004954B3"/>
    <w:rsid w:val="0049565B"/>
    <w:rsid w:val="0049593D"/>
    <w:rsid w:val="00495AE3"/>
    <w:rsid w:val="00495C30"/>
    <w:rsid w:val="00496820"/>
    <w:rsid w:val="00496CEA"/>
    <w:rsid w:val="00497102"/>
    <w:rsid w:val="00497564"/>
    <w:rsid w:val="004977CA"/>
    <w:rsid w:val="0049791F"/>
    <w:rsid w:val="004979B7"/>
    <w:rsid w:val="00497CF4"/>
    <w:rsid w:val="00497D04"/>
    <w:rsid w:val="004A0F1A"/>
    <w:rsid w:val="004A12F5"/>
    <w:rsid w:val="004A14F0"/>
    <w:rsid w:val="004A1A4B"/>
    <w:rsid w:val="004A1DDB"/>
    <w:rsid w:val="004A21EF"/>
    <w:rsid w:val="004A2207"/>
    <w:rsid w:val="004A23B4"/>
    <w:rsid w:val="004A23C7"/>
    <w:rsid w:val="004A24E9"/>
    <w:rsid w:val="004A2C68"/>
    <w:rsid w:val="004A3D01"/>
    <w:rsid w:val="004A41F7"/>
    <w:rsid w:val="004A43B8"/>
    <w:rsid w:val="004A4B62"/>
    <w:rsid w:val="004A5169"/>
    <w:rsid w:val="004A557E"/>
    <w:rsid w:val="004A5AC6"/>
    <w:rsid w:val="004A5EC0"/>
    <w:rsid w:val="004A61E3"/>
    <w:rsid w:val="004A63B9"/>
    <w:rsid w:val="004A67E8"/>
    <w:rsid w:val="004A68E7"/>
    <w:rsid w:val="004A6CF1"/>
    <w:rsid w:val="004A74C7"/>
    <w:rsid w:val="004A775A"/>
    <w:rsid w:val="004B02CD"/>
    <w:rsid w:val="004B091A"/>
    <w:rsid w:val="004B0BFA"/>
    <w:rsid w:val="004B16CB"/>
    <w:rsid w:val="004B1CB7"/>
    <w:rsid w:val="004B2157"/>
    <w:rsid w:val="004B2D19"/>
    <w:rsid w:val="004B2E3F"/>
    <w:rsid w:val="004B2EA2"/>
    <w:rsid w:val="004B3595"/>
    <w:rsid w:val="004B3769"/>
    <w:rsid w:val="004B42F1"/>
    <w:rsid w:val="004B44A5"/>
    <w:rsid w:val="004B4BF2"/>
    <w:rsid w:val="004B50D9"/>
    <w:rsid w:val="004B584C"/>
    <w:rsid w:val="004B5C68"/>
    <w:rsid w:val="004B5D82"/>
    <w:rsid w:val="004B6050"/>
    <w:rsid w:val="004B60E5"/>
    <w:rsid w:val="004B61B0"/>
    <w:rsid w:val="004B62B8"/>
    <w:rsid w:val="004B67A3"/>
    <w:rsid w:val="004B687B"/>
    <w:rsid w:val="004B693F"/>
    <w:rsid w:val="004B6EB8"/>
    <w:rsid w:val="004B6EE9"/>
    <w:rsid w:val="004B71DD"/>
    <w:rsid w:val="004B78B7"/>
    <w:rsid w:val="004C024F"/>
    <w:rsid w:val="004C0C16"/>
    <w:rsid w:val="004C11FF"/>
    <w:rsid w:val="004C13E6"/>
    <w:rsid w:val="004C14AB"/>
    <w:rsid w:val="004C1538"/>
    <w:rsid w:val="004C155A"/>
    <w:rsid w:val="004C1873"/>
    <w:rsid w:val="004C18C9"/>
    <w:rsid w:val="004C1C7B"/>
    <w:rsid w:val="004C20F0"/>
    <w:rsid w:val="004C2171"/>
    <w:rsid w:val="004C242B"/>
    <w:rsid w:val="004C25F1"/>
    <w:rsid w:val="004C27C9"/>
    <w:rsid w:val="004C370E"/>
    <w:rsid w:val="004C3D66"/>
    <w:rsid w:val="004C4482"/>
    <w:rsid w:val="004C44AE"/>
    <w:rsid w:val="004C4831"/>
    <w:rsid w:val="004C4E9E"/>
    <w:rsid w:val="004C537D"/>
    <w:rsid w:val="004C53A6"/>
    <w:rsid w:val="004C5C78"/>
    <w:rsid w:val="004C5FCF"/>
    <w:rsid w:val="004C6605"/>
    <w:rsid w:val="004C6663"/>
    <w:rsid w:val="004C7791"/>
    <w:rsid w:val="004D0206"/>
    <w:rsid w:val="004D044E"/>
    <w:rsid w:val="004D060F"/>
    <w:rsid w:val="004D073B"/>
    <w:rsid w:val="004D0B5B"/>
    <w:rsid w:val="004D0E35"/>
    <w:rsid w:val="004D0F26"/>
    <w:rsid w:val="004D1741"/>
    <w:rsid w:val="004D1A41"/>
    <w:rsid w:val="004D2D8C"/>
    <w:rsid w:val="004D350D"/>
    <w:rsid w:val="004D38D8"/>
    <w:rsid w:val="004D3A1D"/>
    <w:rsid w:val="004D4B3C"/>
    <w:rsid w:val="004D4B81"/>
    <w:rsid w:val="004D4C6F"/>
    <w:rsid w:val="004D57FE"/>
    <w:rsid w:val="004D5A15"/>
    <w:rsid w:val="004D5A68"/>
    <w:rsid w:val="004D603F"/>
    <w:rsid w:val="004D66D2"/>
    <w:rsid w:val="004D6CD1"/>
    <w:rsid w:val="004D73F9"/>
    <w:rsid w:val="004D76B3"/>
    <w:rsid w:val="004D7828"/>
    <w:rsid w:val="004E024F"/>
    <w:rsid w:val="004E028A"/>
    <w:rsid w:val="004E02EC"/>
    <w:rsid w:val="004E24F3"/>
    <w:rsid w:val="004E28BB"/>
    <w:rsid w:val="004E2942"/>
    <w:rsid w:val="004E2A1D"/>
    <w:rsid w:val="004E2A64"/>
    <w:rsid w:val="004E2DFC"/>
    <w:rsid w:val="004E3037"/>
    <w:rsid w:val="004E375B"/>
    <w:rsid w:val="004E3891"/>
    <w:rsid w:val="004E3D00"/>
    <w:rsid w:val="004E42BB"/>
    <w:rsid w:val="004E491F"/>
    <w:rsid w:val="004E5A5D"/>
    <w:rsid w:val="004E5A90"/>
    <w:rsid w:val="004E6939"/>
    <w:rsid w:val="004E6B00"/>
    <w:rsid w:val="004E7543"/>
    <w:rsid w:val="004E7F2D"/>
    <w:rsid w:val="004F0B74"/>
    <w:rsid w:val="004F0F3B"/>
    <w:rsid w:val="004F121B"/>
    <w:rsid w:val="004F1B1C"/>
    <w:rsid w:val="004F1C60"/>
    <w:rsid w:val="004F2166"/>
    <w:rsid w:val="004F2441"/>
    <w:rsid w:val="004F30EF"/>
    <w:rsid w:val="004F310F"/>
    <w:rsid w:val="004F34BB"/>
    <w:rsid w:val="004F3A23"/>
    <w:rsid w:val="004F3B53"/>
    <w:rsid w:val="004F3E8F"/>
    <w:rsid w:val="004F3F7C"/>
    <w:rsid w:val="004F43FD"/>
    <w:rsid w:val="004F44C7"/>
    <w:rsid w:val="004F4749"/>
    <w:rsid w:val="004F4C33"/>
    <w:rsid w:val="004F5170"/>
    <w:rsid w:val="004F5578"/>
    <w:rsid w:val="004F56AF"/>
    <w:rsid w:val="004F57FC"/>
    <w:rsid w:val="004F5B67"/>
    <w:rsid w:val="004F5C2B"/>
    <w:rsid w:val="004F6117"/>
    <w:rsid w:val="004F6799"/>
    <w:rsid w:val="004F68A9"/>
    <w:rsid w:val="004F6E53"/>
    <w:rsid w:val="004F7023"/>
    <w:rsid w:val="004F7545"/>
    <w:rsid w:val="00500896"/>
    <w:rsid w:val="005009F8"/>
    <w:rsid w:val="00500AB3"/>
    <w:rsid w:val="00500D72"/>
    <w:rsid w:val="00500F97"/>
    <w:rsid w:val="0050108B"/>
    <w:rsid w:val="005011A2"/>
    <w:rsid w:val="00501FC2"/>
    <w:rsid w:val="0050228C"/>
    <w:rsid w:val="005022FF"/>
    <w:rsid w:val="005028A3"/>
    <w:rsid w:val="005028DF"/>
    <w:rsid w:val="00502D93"/>
    <w:rsid w:val="005040C4"/>
    <w:rsid w:val="00504BEC"/>
    <w:rsid w:val="00504FFB"/>
    <w:rsid w:val="0050594C"/>
    <w:rsid w:val="00505B90"/>
    <w:rsid w:val="00505C31"/>
    <w:rsid w:val="00505EBD"/>
    <w:rsid w:val="00506C79"/>
    <w:rsid w:val="00507938"/>
    <w:rsid w:val="00507A57"/>
    <w:rsid w:val="00510D35"/>
    <w:rsid w:val="00510FE8"/>
    <w:rsid w:val="005116C4"/>
    <w:rsid w:val="005120DA"/>
    <w:rsid w:val="0051324A"/>
    <w:rsid w:val="0051329E"/>
    <w:rsid w:val="00513DBB"/>
    <w:rsid w:val="00513E87"/>
    <w:rsid w:val="0051410C"/>
    <w:rsid w:val="005141DA"/>
    <w:rsid w:val="005145F0"/>
    <w:rsid w:val="0051495E"/>
    <w:rsid w:val="00514FF7"/>
    <w:rsid w:val="00515252"/>
    <w:rsid w:val="005156B0"/>
    <w:rsid w:val="00515915"/>
    <w:rsid w:val="005166BD"/>
    <w:rsid w:val="00516A6F"/>
    <w:rsid w:val="00516ADB"/>
    <w:rsid w:val="00516CCB"/>
    <w:rsid w:val="00517471"/>
    <w:rsid w:val="00520049"/>
    <w:rsid w:val="00520410"/>
    <w:rsid w:val="00520AF2"/>
    <w:rsid w:val="0052119F"/>
    <w:rsid w:val="005211A8"/>
    <w:rsid w:val="005211AF"/>
    <w:rsid w:val="00521685"/>
    <w:rsid w:val="00521C4E"/>
    <w:rsid w:val="00521EAD"/>
    <w:rsid w:val="0052203F"/>
    <w:rsid w:val="005223AB"/>
    <w:rsid w:val="0052248A"/>
    <w:rsid w:val="00522587"/>
    <w:rsid w:val="00522AC6"/>
    <w:rsid w:val="00522DE6"/>
    <w:rsid w:val="00523014"/>
    <w:rsid w:val="00523A28"/>
    <w:rsid w:val="00523E85"/>
    <w:rsid w:val="005243D5"/>
    <w:rsid w:val="00524B43"/>
    <w:rsid w:val="00525660"/>
    <w:rsid w:val="00525C0D"/>
    <w:rsid w:val="0052638E"/>
    <w:rsid w:val="0052653A"/>
    <w:rsid w:val="00526659"/>
    <w:rsid w:val="00526795"/>
    <w:rsid w:val="00526E8F"/>
    <w:rsid w:val="00527067"/>
    <w:rsid w:val="00530034"/>
    <w:rsid w:val="005303DD"/>
    <w:rsid w:val="0053071B"/>
    <w:rsid w:val="0053073B"/>
    <w:rsid w:val="005309B5"/>
    <w:rsid w:val="00531226"/>
    <w:rsid w:val="005316DA"/>
    <w:rsid w:val="005317A4"/>
    <w:rsid w:val="00532426"/>
    <w:rsid w:val="005326C8"/>
    <w:rsid w:val="00532748"/>
    <w:rsid w:val="0053275B"/>
    <w:rsid w:val="0053282F"/>
    <w:rsid w:val="00532ACB"/>
    <w:rsid w:val="00533526"/>
    <w:rsid w:val="00533824"/>
    <w:rsid w:val="00533BAF"/>
    <w:rsid w:val="00533D96"/>
    <w:rsid w:val="005346A3"/>
    <w:rsid w:val="00534ADB"/>
    <w:rsid w:val="00534E90"/>
    <w:rsid w:val="005351B6"/>
    <w:rsid w:val="005352B6"/>
    <w:rsid w:val="00535494"/>
    <w:rsid w:val="00535833"/>
    <w:rsid w:val="00535A1B"/>
    <w:rsid w:val="00535A47"/>
    <w:rsid w:val="00535BE7"/>
    <w:rsid w:val="00535F9B"/>
    <w:rsid w:val="00536374"/>
    <w:rsid w:val="005364FD"/>
    <w:rsid w:val="005369F7"/>
    <w:rsid w:val="00536ED6"/>
    <w:rsid w:val="00536F89"/>
    <w:rsid w:val="00537082"/>
    <w:rsid w:val="00537159"/>
    <w:rsid w:val="005371E6"/>
    <w:rsid w:val="005371F8"/>
    <w:rsid w:val="00537726"/>
    <w:rsid w:val="005377BF"/>
    <w:rsid w:val="005377CA"/>
    <w:rsid w:val="005377CD"/>
    <w:rsid w:val="00540507"/>
    <w:rsid w:val="00540829"/>
    <w:rsid w:val="0054093B"/>
    <w:rsid w:val="00540CD5"/>
    <w:rsid w:val="00541290"/>
    <w:rsid w:val="0054157B"/>
    <w:rsid w:val="005415CD"/>
    <w:rsid w:val="005418F7"/>
    <w:rsid w:val="00542BDF"/>
    <w:rsid w:val="00542EDC"/>
    <w:rsid w:val="00543032"/>
    <w:rsid w:val="00543116"/>
    <w:rsid w:val="0054318D"/>
    <w:rsid w:val="00543567"/>
    <w:rsid w:val="005435C4"/>
    <w:rsid w:val="005439F0"/>
    <w:rsid w:val="00543BAB"/>
    <w:rsid w:val="00543E67"/>
    <w:rsid w:val="00543F07"/>
    <w:rsid w:val="00543FCF"/>
    <w:rsid w:val="00544B2A"/>
    <w:rsid w:val="00545402"/>
    <w:rsid w:val="005454D9"/>
    <w:rsid w:val="0054566B"/>
    <w:rsid w:val="005458A3"/>
    <w:rsid w:val="00546001"/>
    <w:rsid w:val="005460B5"/>
    <w:rsid w:val="005460CB"/>
    <w:rsid w:val="0054622D"/>
    <w:rsid w:val="00546939"/>
    <w:rsid w:val="00546B98"/>
    <w:rsid w:val="00546D02"/>
    <w:rsid w:val="00547D67"/>
    <w:rsid w:val="00547E66"/>
    <w:rsid w:val="005503A4"/>
    <w:rsid w:val="005506AB"/>
    <w:rsid w:val="00550F69"/>
    <w:rsid w:val="00551651"/>
    <w:rsid w:val="005516DB"/>
    <w:rsid w:val="00551819"/>
    <w:rsid w:val="00551E99"/>
    <w:rsid w:val="0055201A"/>
    <w:rsid w:val="00552285"/>
    <w:rsid w:val="00552711"/>
    <w:rsid w:val="005528A3"/>
    <w:rsid w:val="0055350D"/>
    <w:rsid w:val="005535FD"/>
    <w:rsid w:val="00553C6D"/>
    <w:rsid w:val="005543ED"/>
    <w:rsid w:val="0055480A"/>
    <w:rsid w:val="00554B2E"/>
    <w:rsid w:val="00554C50"/>
    <w:rsid w:val="00554DB2"/>
    <w:rsid w:val="00554F4E"/>
    <w:rsid w:val="00555B93"/>
    <w:rsid w:val="00555EEC"/>
    <w:rsid w:val="00555F21"/>
    <w:rsid w:val="005564A1"/>
    <w:rsid w:val="00556565"/>
    <w:rsid w:val="005565AB"/>
    <w:rsid w:val="0055779A"/>
    <w:rsid w:val="00560149"/>
    <w:rsid w:val="0056019D"/>
    <w:rsid w:val="00560460"/>
    <w:rsid w:val="00560DC0"/>
    <w:rsid w:val="00561D3D"/>
    <w:rsid w:val="005625B3"/>
    <w:rsid w:val="0056279C"/>
    <w:rsid w:val="00562DB9"/>
    <w:rsid w:val="00562FC4"/>
    <w:rsid w:val="005633D6"/>
    <w:rsid w:val="005639FD"/>
    <w:rsid w:val="00563A38"/>
    <w:rsid w:val="00563DC8"/>
    <w:rsid w:val="00563FD7"/>
    <w:rsid w:val="00564172"/>
    <w:rsid w:val="00564910"/>
    <w:rsid w:val="00564C68"/>
    <w:rsid w:val="00564FC1"/>
    <w:rsid w:val="0056537A"/>
    <w:rsid w:val="00565597"/>
    <w:rsid w:val="005655A7"/>
    <w:rsid w:val="00565A84"/>
    <w:rsid w:val="0056680B"/>
    <w:rsid w:val="0056689B"/>
    <w:rsid w:val="00567181"/>
    <w:rsid w:val="0056726C"/>
    <w:rsid w:val="005702E3"/>
    <w:rsid w:val="005704C2"/>
    <w:rsid w:val="00570CD0"/>
    <w:rsid w:val="005711BB"/>
    <w:rsid w:val="00571955"/>
    <w:rsid w:val="0057236B"/>
    <w:rsid w:val="005725E5"/>
    <w:rsid w:val="0057271B"/>
    <w:rsid w:val="00572BCC"/>
    <w:rsid w:val="00573739"/>
    <w:rsid w:val="0057378F"/>
    <w:rsid w:val="00573916"/>
    <w:rsid w:val="00573A4A"/>
    <w:rsid w:val="00574185"/>
    <w:rsid w:val="0057445A"/>
    <w:rsid w:val="005747B5"/>
    <w:rsid w:val="00574B0C"/>
    <w:rsid w:val="00574D7C"/>
    <w:rsid w:val="005751BD"/>
    <w:rsid w:val="00575BF4"/>
    <w:rsid w:val="00576416"/>
    <w:rsid w:val="0057651B"/>
    <w:rsid w:val="00576A64"/>
    <w:rsid w:val="00576AAC"/>
    <w:rsid w:val="00576D6D"/>
    <w:rsid w:val="00576DB8"/>
    <w:rsid w:val="00577024"/>
    <w:rsid w:val="00577447"/>
    <w:rsid w:val="00577502"/>
    <w:rsid w:val="00577601"/>
    <w:rsid w:val="005779B3"/>
    <w:rsid w:val="00580A79"/>
    <w:rsid w:val="00580F1A"/>
    <w:rsid w:val="00580F23"/>
    <w:rsid w:val="0058115C"/>
    <w:rsid w:val="00581168"/>
    <w:rsid w:val="005819F7"/>
    <w:rsid w:val="00581D06"/>
    <w:rsid w:val="005821BE"/>
    <w:rsid w:val="005825AF"/>
    <w:rsid w:val="00582FFF"/>
    <w:rsid w:val="005830F4"/>
    <w:rsid w:val="00583487"/>
    <w:rsid w:val="0058359E"/>
    <w:rsid w:val="0058427A"/>
    <w:rsid w:val="005843E3"/>
    <w:rsid w:val="00584B5C"/>
    <w:rsid w:val="00584DB2"/>
    <w:rsid w:val="0058590C"/>
    <w:rsid w:val="005861F2"/>
    <w:rsid w:val="00586307"/>
    <w:rsid w:val="005865C6"/>
    <w:rsid w:val="00586683"/>
    <w:rsid w:val="00586959"/>
    <w:rsid w:val="005869EC"/>
    <w:rsid w:val="00586DAB"/>
    <w:rsid w:val="00586E0E"/>
    <w:rsid w:val="00587382"/>
    <w:rsid w:val="0058747B"/>
    <w:rsid w:val="00587A0E"/>
    <w:rsid w:val="00587FBB"/>
    <w:rsid w:val="0059033C"/>
    <w:rsid w:val="00590CDF"/>
    <w:rsid w:val="00590F39"/>
    <w:rsid w:val="00590F89"/>
    <w:rsid w:val="0059188B"/>
    <w:rsid w:val="00591BC5"/>
    <w:rsid w:val="00592123"/>
    <w:rsid w:val="00592B76"/>
    <w:rsid w:val="00592CDA"/>
    <w:rsid w:val="00592D5D"/>
    <w:rsid w:val="00592E00"/>
    <w:rsid w:val="00593911"/>
    <w:rsid w:val="0059395D"/>
    <w:rsid w:val="005939BB"/>
    <w:rsid w:val="00593DD5"/>
    <w:rsid w:val="005942DF"/>
    <w:rsid w:val="0059441A"/>
    <w:rsid w:val="00594555"/>
    <w:rsid w:val="0059458A"/>
    <w:rsid w:val="00594F2D"/>
    <w:rsid w:val="005952FF"/>
    <w:rsid w:val="00595727"/>
    <w:rsid w:val="005957C3"/>
    <w:rsid w:val="00595AEE"/>
    <w:rsid w:val="00595D9D"/>
    <w:rsid w:val="00595F88"/>
    <w:rsid w:val="005961F1"/>
    <w:rsid w:val="00596265"/>
    <w:rsid w:val="00596911"/>
    <w:rsid w:val="005969B9"/>
    <w:rsid w:val="00596F7F"/>
    <w:rsid w:val="00597366"/>
    <w:rsid w:val="005973AE"/>
    <w:rsid w:val="005974B9"/>
    <w:rsid w:val="005976EE"/>
    <w:rsid w:val="005A02D6"/>
    <w:rsid w:val="005A0461"/>
    <w:rsid w:val="005A0B41"/>
    <w:rsid w:val="005A1233"/>
    <w:rsid w:val="005A127B"/>
    <w:rsid w:val="005A1641"/>
    <w:rsid w:val="005A17B6"/>
    <w:rsid w:val="005A2C6C"/>
    <w:rsid w:val="005A2D82"/>
    <w:rsid w:val="005A36AD"/>
    <w:rsid w:val="005A383E"/>
    <w:rsid w:val="005A4D77"/>
    <w:rsid w:val="005A50CA"/>
    <w:rsid w:val="005A586A"/>
    <w:rsid w:val="005A5BFC"/>
    <w:rsid w:val="005A5C76"/>
    <w:rsid w:val="005A60E0"/>
    <w:rsid w:val="005A66B1"/>
    <w:rsid w:val="005A6C24"/>
    <w:rsid w:val="005A70B9"/>
    <w:rsid w:val="005A77CE"/>
    <w:rsid w:val="005A7BFC"/>
    <w:rsid w:val="005A7FC5"/>
    <w:rsid w:val="005B06B9"/>
    <w:rsid w:val="005B07F1"/>
    <w:rsid w:val="005B0DFC"/>
    <w:rsid w:val="005B140F"/>
    <w:rsid w:val="005B152A"/>
    <w:rsid w:val="005B244A"/>
    <w:rsid w:val="005B24D5"/>
    <w:rsid w:val="005B2E12"/>
    <w:rsid w:val="005B3540"/>
    <w:rsid w:val="005B3982"/>
    <w:rsid w:val="005B4E93"/>
    <w:rsid w:val="005B5360"/>
    <w:rsid w:val="005B5A0D"/>
    <w:rsid w:val="005B5ABB"/>
    <w:rsid w:val="005B5D93"/>
    <w:rsid w:val="005B6575"/>
    <w:rsid w:val="005B77ED"/>
    <w:rsid w:val="005C0571"/>
    <w:rsid w:val="005C07FC"/>
    <w:rsid w:val="005C1088"/>
    <w:rsid w:val="005C1B66"/>
    <w:rsid w:val="005C31BF"/>
    <w:rsid w:val="005C3246"/>
    <w:rsid w:val="005C463F"/>
    <w:rsid w:val="005C4796"/>
    <w:rsid w:val="005C51EA"/>
    <w:rsid w:val="005C5551"/>
    <w:rsid w:val="005C5820"/>
    <w:rsid w:val="005C5ED8"/>
    <w:rsid w:val="005C5FA3"/>
    <w:rsid w:val="005C6B57"/>
    <w:rsid w:val="005C6B9C"/>
    <w:rsid w:val="005C6CAD"/>
    <w:rsid w:val="005C7B85"/>
    <w:rsid w:val="005C7CDB"/>
    <w:rsid w:val="005C7EE7"/>
    <w:rsid w:val="005C7FF6"/>
    <w:rsid w:val="005D0E72"/>
    <w:rsid w:val="005D126B"/>
    <w:rsid w:val="005D1396"/>
    <w:rsid w:val="005D2197"/>
    <w:rsid w:val="005D2D80"/>
    <w:rsid w:val="005D2E4C"/>
    <w:rsid w:val="005D2F4C"/>
    <w:rsid w:val="005D3803"/>
    <w:rsid w:val="005D3A4D"/>
    <w:rsid w:val="005D3B5A"/>
    <w:rsid w:val="005D3DC2"/>
    <w:rsid w:val="005D4184"/>
    <w:rsid w:val="005D44D1"/>
    <w:rsid w:val="005D4936"/>
    <w:rsid w:val="005D4AA7"/>
    <w:rsid w:val="005D4BCA"/>
    <w:rsid w:val="005D4C34"/>
    <w:rsid w:val="005D5553"/>
    <w:rsid w:val="005D55CF"/>
    <w:rsid w:val="005D56CD"/>
    <w:rsid w:val="005D5950"/>
    <w:rsid w:val="005D5C82"/>
    <w:rsid w:val="005D5D3A"/>
    <w:rsid w:val="005D605E"/>
    <w:rsid w:val="005D698D"/>
    <w:rsid w:val="005D6CDC"/>
    <w:rsid w:val="005D7311"/>
    <w:rsid w:val="005D7BBB"/>
    <w:rsid w:val="005D7CA4"/>
    <w:rsid w:val="005D7CDD"/>
    <w:rsid w:val="005E0167"/>
    <w:rsid w:val="005E01FB"/>
    <w:rsid w:val="005E09FA"/>
    <w:rsid w:val="005E0C56"/>
    <w:rsid w:val="005E184D"/>
    <w:rsid w:val="005E248F"/>
    <w:rsid w:val="005E2DEA"/>
    <w:rsid w:val="005E3179"/>
    <w:rsid w:val="005E3F45"/>
    <w:rsid w:val="005E649C"/>
    <w:rsid w:val="005E6526"/>
    <w:rsid w:val="005E65D7"/>
    <w:rsid w:val="005E68BD"/>
    <w:rsid w:val="005E6FCC"/>
    <w:rsid w:val="005E7376"/>
    <w:rsid w:val="005E7B3F"/>
    <w:rsid w:val="005E7B55"/>
    <w:rsid w:val="005F08A8"/>
    <w:rsid w:val="005F09E2"/>
    <w:rsid w:val="005F0ABA"/>
    <w:rsid w:val="005F0C6A"/>
    <w:rsid w:val="005F0D79"/>
    <w:rsid w:val="005F0E02"/>
    <w:rsid w:val="005F0E13"/>
    <w:rsid w:val="005F15BC"/>
    <w:rsid w:val="005F17AE"/>
    <w:rsid w:val="005F17C0"/>
    <w:rsid w:val="005F17F5"/>
    <w:rsid w:val="005F1E41"/>
    <w:rsid w:val="005F21AB"/>
    <w:rsid w:val="005F2F14"/>
    <w:rsid w:val="005F3DE7"/>
    <w:rsid w:val="005F416E"/>
    <w:rsid w:val="005F41C0"/>
    <w:rsid w:val="005F46D1"/>
    <w:rsid w:val="005F4F60"/>
    <w:rsid w:val="005F5118"/>
    <w:rsid w:val="005F5135"/>
    <w:rsid w:val="005F513B"/>
    <w:rsid w:val="005F57D5"/>
    <w:rsid w:val="005F5DA0"/>
    <w:rsid w:val="005F60FF"/>
    <w:rsid w:val="005F62AC"/>
    <w:rsid w:val="005F62DD"/>
    <w:rsid w:val="005F65A9"/>
    <w:rsid w:val="005F6635"/>
    <w:rsid w:val="005F6FD1"/>
    <w:rsid w:val="005F739D"/>
    <w:rsid w:val="005F788A"/>
    <w:rsid w:val="005F7BB9"/>
    <w:rsid w:val="006000DD"/>
    <w:rsid w:val="006000FE"/>
    <w:rsid w:val="00600B46"/>
    <w:rsid w:val="0060155C"/>
    <w:rsid w:val="0060171C"/>
    <w:rsid w:val="00601D51"/>
    <w:rsid w:val="00602026"/>
    <w:rsid w:val="006020CB"/>
    <w:rsid w:val="006021FB"/>
    <w:rsid w:val="00603AA3"/>
    <w:rsid w:val="0060400C"/>
    <w:rsid w:val="00604902"/>
    <w:rsid w:val="00604967"/>
    <w:rsid w:val="00605082"/>
    <w:rsid w:val="00605190"/>
    <w:rsid w:val="006055D3"/>
    <w:rsid w:val="00605E34"/>
    <w:rsid w:val="00607A4F"/>
    <w:rsid w:val="00607A77"/>
    <w:rsid w:val="00607F67"/>
    <w:rsid w:val="006108A4"/>
    <w:rsid w:val="00611977"/>
    <w:rsid w:val="00611B09"/>
    <w:rsid w:val="00611E6A"/>
    <w:rsid w:val="00611F69"/>
    <w:rsid w:val="006121ED"/>
    <w:rsid w:val="00612DE4"/>
    <w:rsid w:val="006130B6"/>
    <w:rsid w:val="00613632"/>
    <w:rsid w:val="006136F4"/>
    <w:rsid w:val="006147E8"/>
    <w:rsid w:val="00614904"/>
    <w:rsid w:val="00614964"/>
    <w:rsid w:val="00614BB6"/>
    <w:rsid w:val="00614E1A"/>
    <w:rsid w:val="00615B18"/>
    <w:rsid w:val="00616438"/>
    <w:rsid w:val="006164B0"/>
    <w:rsid w:val="00616D85"/>
    <w:rsid w:val="0061751A"/>
    <w:rsid w:val="00617527"/>
    <w:rsid w:val="006175B2"/>
    <w:rsid w:val="006177E8"/>
    <w:rsid w:val="00617F68"/>
    <w:rsid w:val="00620090"/>
    <w:rsid w:val="006200CD"/>
    <w:rsid w:val="0062047F"/>
    <w:rsid w:val="00620516"/>
    <w:rsid w:val="00620C53"/>
    <w:rsid w:val="00620CAB"/>
    <w:rsid w:val="00621026"/>
    <w:rsid w:val="0062103D"/>
    <w:rsid w:val="0062159E"/>
    <w:rsid w:val="00621D09"/>
    <w:rsid w:val="00622487"/>
    <w:rsid w:val="006229BC"/>
    <w:rsid w:val="00622B9D"/>
    <w:rsid w:val="00623238"/>
    <w:rsid w:val="0062339E"/>
    <w:rsid w:val="006234DA"/>
    <w:rsid w:val="0062381E"/>
    <w:rsid w:val="00623ACD"/>
    <w:rsid w:val="0062483E"/>
    <w:rsid w:val="00624A5F"/>
    <w:rsid w:val="00624DB2"/>
    <w:rsid w:val="006258AF"/>
    <w:rsid w:val="00625BA1"/>
    <w:rsid w:val="00626081"/>
    <w:rsid w:val="006264A8"/>
    <w:rsid w:val="006266E1"/>
    <w:rsid w:val="006270CB"/>
    <w:rsid w:val="00627386"/>
    <w:rsid w:val="006275E2"/>
    <w:rsid w:val="0062769B"/>
    <w:rsid w:val="00627CEC"/>
    <w:rsid w:val="00627EEC"/>
    <w:rsid w:val="006303AF"/>
    <w:rsid w:val="00630E9C"/>
    <w:rsid w:val="00631410"/>
    <w:rsid w:val="006317D5"/>
    <w:rsid w:val="006318C6"/>
    <w:rsid w:val="00631F01"/>
    <w:rsid w:val="00633191"/>
    <w:rsid w:val="00633497"/>
    <w:rsid w:val="006341C2"/>
    <w:rsid w:val="00634301"/>
    <w:rsid w:val="00634480"/>
    <w:rsid w:val="006345FC"/>
    <w:rsid w:val="00634AF1"/>
    <w:rsid w:val="00634BA1"/>
    <w:rsid w:val="00635301"/>
    <w:rsid w:val="006355DC"/>
    <w:rsid w:val="0063586C"/>
    <w:rsid w:val="00635975"/>
    <w:rsid w:val="00635CD8"/>
    <w:rsid w:val="006360F4"/>
    <w:rsid w:val="0063614D"/>
    <w:rsid w:val="006361A7"/>
    <w:rsid w:val="00636505"/>
    <w:rsid w:val="00636814"/>
    <w:rsid w:val="00636863"/>
    <w:rsid w:val="00636C46"/>
    <w:rsid w:val="00637325"/>
    <w:rsid w:val="0063786F"/>
    <w:rsid w:val="00640116"/>
    <w:rsid w:val="00640BF2"/>
    <w:rsid w:val="00640C61"/>
    <w:rsid w:val="00640C72"/>
    <w:rsid w:val="00642838"/>
    <w:rsid w:val="006433B2"/>
    <w:rsid w:val="006437CC"/>
    <w:rsid w:val="00643AF4"/>
    <w:rsid w:val="0064428D"/>
    <w:rsid w:val="0064460E"/>
    <w:rsid w:val="00644D53"/>
    <w:rsid w:val="0064547D"/>
    <w:rsid w:val="006457F1"/>
    <w:rsid w:val="006461CD"/>
    <w:rsid w:val="006462AE"/>
    <w:rsid w:val="0064631D"/>
    <w:rsid w:val="00646B3C"/>
    <w:rsid w:val="00646BE1"/>
    <w:rsid w:val="00647700"/>
    <w:rsid w:val="00650125"/>
    <w:rsid w:val="00650376"/>
    <w:rsid w:val="006506BA"/>
    <w:rsid w:val="00650EE2"/>
    <w:rsid w:val="0065101C"/>
    <w:rsid w:val="00651D63"/>
    <w:rsid w:val="00651EE2"/>
    <w:rsid w:val="00651FC9"/>
    <w:rsid w:val="00652156"/>
    <w:rsid w:val="00652471"/>
    <w:rsid w:val="0065270B"/>
    <w:rsid w:val="0065334B"/>
    <w:rsid w:val="00653352"/>
    <w:rsid w:val="0065343F"/>
    <w:rsid w:val="0065354C"/>
    <w:rsid w:val="00653649"/>
    <w:rsid w:val="00653704"/>
    <w:rsid w:val="0065409E"/>
    <w:rsid w:val="006541B5"/>
    <w:rsid w:val="00654931"/>
    <w:rsid w:val="00654A29"/>
    <w:rsid w:val="00655180"/>
    <w:rsid w:val="006551D2"/>
    <w:rsid w:val="00655B6F"/>
    <w:rsid w:val="006562F6"/>
    <w:rsid w:val="00656305"/>
    <w:rsid w:val="00656395"/>
    <w:rsid w:val="00656501"/>
    <w:rsid w:val="0065668E"/>
    <w:rsid w:val="006603F3"/>
    <w:rsid w:val="00660CEF"/>
    <w:rsid w:val="0066156E"/>
    <w:rsid w:val="00662957"/>
    <w:rsid w:val="00662BC2"/>
    <w:rsid w:val="00662BF1"/>
    <w:rsid w:val="0066307E"/>
    <w:rsid w:val="006635F3"/>
    <w:rsid w:val="0066382C"/>
    <w:rsid w:val="006638DB"/>
    <w:rsid w:val="00663C6C"/>
    <w:rsid w:val="006640AE"/>
    <w:rsid w:val="006643A7"/>
    <w:rsid w:val="00664814"/>
    <w:rsid w:val="00664B11"/>
    <w:rsid w:val="00664C32"/>
    <w:rsid w:val="006652B2"/>
    <w:rsid w:val="00665398"/>
    <w:rsid w:val="006658A9"/>
    <w:rsid w:val="006658D1"/>
    <w:rsid w:val="006658E8"/>
    <w:rsid w:val="00665E25"/>
    <w:rsid w:val="00665EF6"/>
    <w:rsid w:val="006663AB"/>
    <w:rsid w:val="006663F2"/>
    <w:rsid w:val="00666839"/>
    <w:rsid w:val="00666ED3"/>
    <w:rsid w:val="00667279"/>
    <w:rsid w:val="00667926"/>
    <w:rsid w:val="00667F88"/>
    <w:rsid w:val="006702BE"/>
    <w:rsid w:val="00670370"/>
    <w:rsid w:val="006703BE"/>
    <w:rsid w:val="006707F8"/>
    <w:rsid w:val="0067184F"/>
    <w:rsid w:val="00671AE4"/>
    <w:rsid w:val="006723C6"/>
    <w:rsid w:val="00672913"/>
    <w:rsid w:val="00672AA7"/>
    <w:rsid w:val="00672B21"/>
    <w:rsid w:val="00672C4C"/>
    <w:rsid w:val="00673579"/>
    <w:rsid w:val="00673C88"/>
    <w:rsid w:val="00673DE6"/>
    <w:rsid w:val="00674A7C"/>
    <w:rsid w:val="0067511B"/>
    <w:rsid w:val="006753FB"/>
    <w:rsid w:val="00675B14"/>
    <w:rsid w:val="00675E9B"/>
    <w:rsid w:val="00676563"/>
    <w:rsid w:val="00676A91"/>
    <w:rsid w:val="00676B24"/>
    <w:rsid w:val="00676BC0"/>
    <w:rsid w:val="00676F2B"/>
    <w:rsid w:val="00676F87"/>
    <w:rsid w:val="00677177"/>
    <w:rsid w:val="00677494"/>
    <w:rsid w:val="006774CF"/>
    <w:rsid w:val="0067759B"/>
    <w:rsid w:val="0067767C"/>
    <w:rsid w:val="006777B0"/>
    <w:rsid w:val="00677809"/>
    <w:rsid w:val="00677F30"/>
    <w:rsid w:val="006806D9"/>
    <w:rsid w:val="0068137A"/>
    <w:rsid w:val="00681758"/>
    <w:rsid w:val="0068176B"/>
    <w:rsid w:val="006818CB"/>
    <w:rsid w:val="0068196F"/>
    <w:rsid w:val="006825F5"/>
    <w:rsid w:val="0068269A"/>
    <w:rsid w:val="006828BC"/>
    <w:rsid w:val="00682F6F"/>
    <w:rsid w:val="0068300F"/>
    <w:rsid w:val="006838AA"/>
    <w:rsid w:val="00683998"/>
    <w:rsid w:val="00683AD8"/>
    <w:rsid w:val="00683BC3"/>
    <w:rsid w:val="00683D3D"/>
    <w:rsid w:val="0068401F"/>
    <w:rsid w:val="0068420C"/>
    <w:rsid w:val="0068460D"/>
    <w:rsid w:val="006846F5"/>
    <w:rsid w:val="006849B4"/>
    <w:rsid w:val="00684AD5"/>
    <w:rsid w:val="00684E5A"/>
    <w:rsid w:val="0068500C"/>
    <w:rsid w:val="00685119"/>
    <w:rsid w:val="00685366"/>
    <w:rsid w:val="00685588"/>
    <w:rsid w:val="006856DD"/>
    <w:rsid w:val="00685A37"/>
    <w:rsid w:val="00685F6D"/>
    <w:rsid w:val="006862FE"/>
    <w:rsid w:val="0068699F"/>
    <w:rsid w:val="006869D9"/>
    <w:rsid w:val="00686C01"/>
    <w:rsid w:val="00687C80"/>
    <w:rsid w:val="00687D9E"/>
    <w:rsid w:val="0069005D"/>
    <w:rsid w:val="0069014C"/>
    <w:rsid w:val="0069015C"/>
    <w:rsid w:val="006901B7"/>
    <w:rsid w:val="0069088E"/>
    <w:rsid w:val="00690CD8"/>
    <w:rsid w:val="00690D01"/>
    <w:rsid w:val="0069120D"/>
    <w:rsid w:val="0069153B"/>
    <w:rsid w:val="00691B8D"/>
    <w:rsid w:val="00691BD2"/>
    <w:rsid w:val="00691CF9"/>
    <w:rsid w:val="00691FD9"/>
    <w:rsid w:val="0069243F"/>
    <w:rsid w:val="006928E5"/>
    <w:rsid w:val="00692E60"/>
    <w:rsid w:val="0069318B"/>
    <w:rsid w:val="0069321D"/>
    <w:rsid w:val="00693B65"/>
    <w:rsid w:val="00694A66"/>
    <w:rsid w:val="00694D4B"/>
    <w:rsid w:val="006954B7"/>
    <w:rsid w:val="00695593"/>
    <w:rsid w:val="006958F9"/>
    <w:rsid w:val="00695943"/>
    <w:rsid w:val="00695C85"/>
    <w:rsid w:val="00695EBE"/>
    <w:rsid w:val="00695EFB"/>
    <w:rsid w:val="00696972"/>
    <w:rsid w:val="00696991"/>
    <w:rsid w:val="00696AA5"/>
    <w:rsid w:val="00697223"/>
    <w:rsid w:val="00697A62"/>
    <w:rsid w:val="00697C9B"/>
    <w:rsid w:val="006A009F"/>
    <w:rsid w:val="006A1109"/>
    <w:rsid w:val="006A1802"/>
    <w:rsid w:val="006A19D1"/>
    <w:rsid w:val="006A1B19"/>
    <w:rsid w:val="006A1D79"/>
    <w:rsid w:val="006A2EDF"/>
    <w:rsid w:val="006A3B9E"/>
    <w:rsid w:val="006A3EED"/>
    <w:rsid w:val="006A4164"/>
    <w:rsid w:val="006A4341"/>
    <w:rsid w:val="006A45FB"/>
    <w:rsid w:val="006A4C25"/>
    <w:rsid w:val="006A539A"/>
    <w:rsid w:val="006A58DC"/>
    <w:rsid w:val="006A59FF"/>
    <w:rsid w:val="006A5D2A"/>
    <w:rsid w:val="006A602D"/>
    <w:rsid w:val="006A6A4C"/>
    <w:rsid w:val="006A6A5A"/>
    <w:rsid w:val="006A6CB4"/>
    <w:rsid w:val="006A6E5F"/>
    <w:rsid w:val="006A728B"/>
    <w:rsid w:val="006A733C"/>
    <w:rsid w:val="006A786B"/>
    <w:rsid w:val="006B025C"/>
    <w:rsid w:val="006B0781"/>
    <w:rsid w:val="006B1494"/>
    <w:rsid w:val="006B1987"/>
    <w:rsid w:val="006B1BA3"/>
    <w:rsid w:val="006B26C5"/>
    <w:rsid w:val="006B3358"/>
    <w:rsid w:val="006B36A5"/>
    <w:rsid w:val="006B39BE"/>
    <w:rsid w:val="006B4727"/>
    <w:rsid w:val="006B4AA0"/>
    <w:rsid w:val="006B538F"/>
    <w:rsid w:val="006B544F"/>
    <w:rsid w:val="006B5495"/>
    <w:rsid w:val="006B559B"/>
    <w:rsid w:val="006B5936"/>
    <w:rsid w:val="006B59C8"/>
    <w:rsid w:val="006B5A3C"/>
    <w:rsid w:val="006B5C14"/>
    <w:rsid w:val="006B63B5"/>
    <w:rsid w:val="006B67DD"/>
    <w:rsid w:val="006B6934"/>
    <w:rsid w:val="006B69FE"/>
    <w:rsid w:val="006B6DCF"/>
    <w:rsid w:val="006B76D6"/>
    <w:rsid w:val="006C022B"/>
    <w:rsid w:val="006C06EC"/>
    <w:rsid w:val="006C0AD3"/>
    <w:rsid w:val="006C0F3C"/>
    <w:rsid w:val="006C1904"/>
    <w:rsid w:val="006C19FC"/>
    <w:rsid w:val="006C1BF9"/>
    <w:rsid w:val="006C230B"/>
    <w:rsid w:val="006C23EB"/>
    <w:rsid w:val="006C25EB"/>
    <w:rsid w:val="006C2B50"/>
    <w:rsid w:val="006C2E05"/>
    <w:rsid w:val="006C2EC3"/>
    <w:rsid w:val="006C369A"/>
    <w:rsid w:val="006C3814"/>
    <w:rsid w:val="006C39C0"/>
    <w:rsid w:val="006C3A3E"/>
    <w:rsid w:val="006C541D"/>
    <w:rsid w:val="006C543D"/>
    <w:rsid w:val="006C55C4"/>
    <w:rsid w:val="006C574C"/>
    <w:rsid w:val="006C6DEE"/>
    <w:rsid w:val="006C6ECB"/>
    <w:rsid w:val="006C72C7"/>
    <w:rsid w:val="006C754D"/>
    <w:rsid w:val="006C77B4"/>
    <w:rsid w:val="006C795A"/>
    <w:rsid w:val="006C7E17"/>
    <w:rsid w:val="006D01F5"/>
    <w:rsid w:val="006D04CB"/>
    <w:rsid w:val="006D07AA"/>
    <w:rsid w:val="006D0B13"/>
    <w:rsid w:val="006D15BE"/>
    <w:rsid w:val="006D17E6"/>
    <w:rsid w:val="006D18FE"/>
    <w:rsid w:val="006D1D21"/>
    <w:rsid w:val="006D210D"/>
    <w:rsid w:val="006D2338"/>
    <w:rsid w:val="006D2C75"/>
    <w:rsid w:val="006D305B"/>
    <w:rsid w:val="006D316B"/>
    <w:rsid w:val="006D408F"/>
    <w:rsid w:val="006D409F"/>
    <w:rsid w:val="006D45F6"/>
    <w:rsid w:val="006D4C2C"/>
    <w:rsid w:val="006D4FEE"/>
    <w:rsid w:val="006D50EC"/>
    <w:rsid w:val="006D57DF"/>
    <w:rsid w:val="006D5C6C"/>
    <w:rsid w:val="006D5E46"/>
    <w:rsid w:val="006D6DD6"/>
    <w:rsid w:val="006D6DF3"/>
    <w:rsid w:val="006D707F"/>
    <w:rsid w:val="006D71A7"/>
    <w:rsid w:val="006D77B6"/>
    <w:rsid w:val="006E0163"/>
    <w:rsid w:val="006E1565"/>
    <w:rsid w:val="006E1C36"/>
    <w:rsid w:val="006E22C8"/>
    <w:rsid w:val="006E2AC7"/>
    <w:rsid w:val="006E35AE"/>
    <w:rsid w:val="006E3E4A"/>
    <w:rsid w:val="006E3FC4"/>
    <w:rsid w:val="006E41D9"/>
    <w:rsid w:val="006E4642"/>
    <w:rsid w:val="006E482F"/>
    <w:rsid w:val="006E4AD6"/>
    <w:rsid w:val="006E4C99"/>
    <w:rsid w:val="006E4F6B"/>
    <w:rsid w:val="006E52A8"/>
    <w:rsid w:val="006E53B2"/>
    <w:rsid w:val="006E5741"/>
    <w:rsid w:val="006E67FC"/>
    <w:rsid w:val="006E6847"/>
    <w:rsid w:val="006E6CE4"/>
    <w:rsid w:val="006E70E1"/>
    <w:rsid w:val="006E7C19"/>
    <w:rsid w:val="006E7D0A"/>
    <w:rsid w:val="006E7E63"/>
    <w:rsid w:val="006E7E66"/>
    <w:rsid w:val="006E7ECA"/>
    <w:rsid w:val="006F0574"/>
    <w:rsid w:val="006F06F9"/>
    <w:rsid w:val="006F0A09"/>
    <w:rsid w:val="006F1316"/>
    <w:rsid w:val="006F160C"/>
    <w:rsid w:val="006F2044"/>
    <w:rsid w:val="006F227B"/>
    <w:rsid w:val="006F239C"/>
    <w:rsid w:val="006F2A1A"/>
    <w:rsid w:val="006F2CA1"/>
    <w:rsid w:val="006F2F0E"/>
    <w:rsid w:val="006F363C"/>
    <w:rsid w:val="006F4031"/>
    <w:rsid w:val="006F40A1"/>
    <w:rsid w:val="006F4886"/>
    <w:rsid w:val="006F505E"/>
    <w:rsid w:val="006F5185"/>
    <w:rsid w:val="006F5AE6"/>
    <w:rsid w:val="006F5E68"/>
    <w:rsid w:val="006F6939"/>
    <w:rsid w:val="006F6E34"/>
    <w:rsid w:val="006F6F1F"/>
    <w:rsid w:val="006F7285"/>
    <w:rsid w:val="006F76BC"/>
    <w:rsid w:val="006F7A36"/>
    <w:rsid w:val="006F7EC5"/>
    <w:rsid w:val="007001F6"/>
    <w:rsid w:val="00700A84"/>
    <w:rsid w:val="00700D5D"/>
    <w:rsid w:val="00700E65"/>
    <w:rsid w:val="0070167D"/>
    <w:rsid w:val="007016BC"/>
    <w:rsid w:val="0070207D"/>
    <w:rsid w:val="0070212A"/>
    <w:rsid w:val="00702C3D"/>
    <w:rsid w:val="007033A1"/>
    <w:rsid w:val="00703EF5"/>
    <w:rsid w:val="007045F6"/>
    <w:rsid w:val="00704672"/>
    <w:rsid w:val="00705365"/>
    <w:rsid w:val="00705B9E"/>
    <w:rsid w:val="00705EC5"/>
    <w:rsid w:val="0070608D"/>
    <w:rsid w:val="007063CE"/>
    <w:rsid w:val="00706535"/>
    <w:rsid w:val="007066C4"/>
    <w:rsid w:val="00706C02"/>
    <w:rsid w:val="00706E09"/>
    <w:rsid w:val="00707074"/>
    <w:rsid w:val="00707189"/>
    <w:rsid w:val="00707485"/>
    <w:rsid w:val="00707D45"/>
    <w:rsid w:val="00707DAD"/>
    <w:rsid w:val="00707EE4"/>
    <w:rsid w:val="00707F6F"/>
    <w:rsid w:val="00710142"/>
    <w:rsid w:val="007113F3"/>
    <w:rsid w:val="0071163D"/>
    <w:rsid w:val="007134C4"/>
    <w:rsid w:val="007134C5"/>
    <w:rsid w:val="00713607"/>
    <w:rsid w:val="0071394D"/>
    <w:rsid w:val="0071428F"/>
    <w:rsid w:val="00714A39"/>
    <w:rsid w:val="0071539D"/>
    <w:rsid w:val="007154D5"/>
    <w:rsid w:val="007156A3"/>
    <w:rsid w:val="007158A6"/>
    <w:rsid w:val="00715A2B"/>
    <w:rsid w:val="00715B5A"/>
    <w:rsid w:val="007162D6"/>
    <w:rsid w:val="00716439"/>
    <w:rsid w:val="0071646E"/>
    <w:rsid w:val="007164E1"/>
    <w:rsid w:val="00716643"/>
    <w:rsid w:val="007168C0"/>
    <w:rsid w:val="007168EE"/>
    <w:rsid w:val="00716922"/>
    <w:rsid w:val="0071697F"/>
    <w:rsid w:val="00716F6E"/>
    <w:rsid w:val="00717AF2"/>
    <w:rsid w:val="00717B03"/>
    <w:rsid w:val="0072003A"/>
    <w:rsid w:val="007202F6"/>
    <w:rsid w:val="00720437"/>
    <w:rsid w:val="007204D9"/>
    <w:rsid w:val="00720A26"/>
    <w:rsid w:val="00720A7A"/>
    <w:rsid w:val="007210C3"/>
    <w:rsid w:val="00721A19"/>
    <w:rsid w:val="00721B1B"/>
    <w:rsid w:val="007220AD"/>
    <w:rsid w:val="007220EE"/>
    <w:rsid w:val="00722255"/>
    <w:rsid w:val="007223F2"/>
    <w:rsid w:val="007229E0"/>
    <w:rsid w:val="00723AF4"/>
    <w:rsid w:val="00723FB5"/>
    <w:rsid w:val="00724220"/>
    <w:rsid w:val="00724656"/>
    <w:rsid w:val="00724BFD"/>
    <w:rsid w:val="00724DE9"/>
    <w:rsid w:val="00724EFF"/>
    <w:rsid w:val="007251FD"/>
    <w:rsid w:val="00725BAA"/>
    <w:rsid w:val="00725BF8"/>
    <w:rsid w:val="007263FA"/>
    <w:rsid w:val="007267A4"/>
    <w:rsid w:val="007269E0"/>
    <w:rsid w:val="00726E45"/>
    <w:rsid w:val="00727315"/>
    <w:rsid w:val="0072743B"/>
    <w:rsid w:val="007274B0"/>
    <w:rsid w:val="00727821"/>
    <w:rsid w:val="00727903"/>
    <w:rsid w:val="007279C3"/>
    <w:rsid w:val="00727B68"/>
    <w:rsid w:val="00727C3B"/>
    <w:rsid w:val="0073072B"/>
    <w:rsid w:val="00730768"/>
    <w:rsid w:val="00730790"/>
    <w:rsid w:val="00730919"/>
    <w:rsid w:val="00730928"/>
    <w:rsid w:val="0073098D"/>
    <w:rsid w:val="00730A35"/>
    <w:rsid w:val="007310EA"/>
    <w:rsid w:val="00731112"/>
    <w:rsid w:val="00731206"/>
    <w:rsid w:val="00731298"/>
    <w:rsid w:val="007317E5"/>
    <w:rsid w:val="007320F9"/>
    <w:rsid w:val="00732DD9"/>
    <w:rsid w:val="00733016"/>
    <w:rsid w:val="00733549"/>
    <w:rsid w:val="007338B4"/>
    <w:rsid w:val="007339EA"/>
    <w:rsid w:val="00733C71"/>
    <w:rsid w:val="00733D2A"/>
    <w:rsid w:val="00734213"/>
    <w:rsid w:val="007344D4"/>
    <w:rsid w:val="007348F4"/>
    <w:rsid w:val="00734D1A"/>
    <w:rsid w:val="00734E3A"/>
    <w:rsid w:val="00734E66"/>
    <w:rsid w:val="0073507B"/>
    <w:rsid w:val="007356A8"/>
    <w:rsid w:val="0073574D"/>
    <w:rsid w:val="00735EAF"/>
    <w:rsid w:val="00735F3A"/>
    <w:rsid w:val="00735F5F"/>
    <w:rsid w:val="00735FB0"/>
    <w:rsid w:val="007368C7"/>
    <w:rsid w:val="00737378"/>
    <w:rsid w:val="00737BD7"/>
    <w:rsid w:val="00737E1B"/>
    <w:rsid w:val="00737F6D"/>
    <w:rsid w:val="007400CA"/>
    <w:rsid w:val="007408BF"/>
    <w:rsid w:val="00740C64"/>
    <w:rsid w:val="0074147A"/>
    <w:rsid w:val="00741644"/>
    <w:rsid w:val="007423B1"/>
    <w:rsid w:val="007426D3"/>
    <w:rsid w:val="0074270C"/>
    <w:rsid w:val="007433F2"/>
    <w:rsid w:val="007435A9"/>
    <w:rsid w:val="007435B7"/>
    <w:rsid w:val="007435C1"/>
    <w:rsid w:val="00743A1A"/>
    <w:rsid w:val="00744952"/>
    <w:rsid w:val="00744A5F"/>
    <w:rsid w:val="00744DF4"/>
    <w:rsid w:val="00744EDF"/>
    <w:rsid w:val="00745255"/>
    <w:rsid w:val="00745567"/>
    <w:rsid w:val="00745741"/>
    <w:rsid w:val="00746925"/>
    <w:rsid w:val="00746C2B"/>
    <w:rsid w:val="00746D7C"/>
    <w:rsid w:val="007472F3"/>
    <w:rsid w:val="0074762E"/>
    <w:rsid w:val="0075077D"/>
    <w:rsid w:val="00750805"/>
    <w:rsid w:val="00750A52"/>
    <w:rsid w:val="00750F39"/>
    <w:rsid w:val="0075211B"/>
    <w:rsid w:val="00752186"/>
    <w:rsid w:val="00752770"/>
    <w:rsid w:val="007529B4"/>
    <w:rsid w:val="00752F82"/>
    <w:rsid w:val="00753542"/>
    <w:rsid w:val="00753A4D"/>
    <w:rsid w:val="00753CB4"/>
    <w:rsid w:val="0075400B"/>
    <w:rsid w:val="00754358"/>
    <w:rsid w:val="00754D90"/>
    <w:rsid w:val="00755329"/>
    <w:rsid w:val="00755401"/>
    <w:rsid w:val="007555BA"/>
    <w:rsid w:val="00755610"/>
    <w:rsid w:val="007558AD"/>
    <w:rsid w:val="007558EF"/>
    <w:rsid w:val="00755BEA"/>
    <w:rsid w:val="00755BEC"/>
    <w:rsid w:val="00755DFA"/>
    <w:rsid w:val="0075654E"/>
    <w:rsid w:val="00756732"/>
    <w:rsid w:val="00756E33"/>
    <w:rsid w:val="00756E75"/>
    <w:rsid w:val="00757321"/>
    <w:rsid w:val="0075761F"/>
    <w:rsid w:val="00757B39"/>
    <w:rsid w:val="00757D5C"/>
    <w:rsid w:val="00757EA8"/>
    <w:rsid w:val="00757F4A"/>
    <w:rsid w:val="0076010C"/>
    <w:rsid w:val="00760122"/>
    <w:rsid w:val="007602A3"/>
    <w:rsid w:val="00760CAD"/>
    <w:rsid w:val="00761ECE"/>
    <w:rsid w:val="00761F1C"/>
    <w:rsid w:val="00762989"/>
    <w:rsid w:val="00762AD8"/>
    <w:rsid w:val="00762AE1"/>
    <w:rsid w:val="00762E20"/>
    <w:rsid w:val="00763E07"/>
    <w:rsid w:val="00764407"/>
    <w:rsid w:val="007648BB"/>
    <w:rsid w:val="00765409"/>
    <w:rsid w:val="0076540E"/>
    <w:rsid w:val="007655A1"/>
    <w:rsid w:val="00766358"/>
    <w:rsid w:val="00766638"/>
    <w:rsid w:val="0076690A"/>
    <w:rsid w:val="00766A3D"/>
    <w:rsid w:val="00766E58"/>
    <w:rsid w:val="00767160"/>
    <w:rsid w:val="00767501"/>
    <w:rsid w:val="00767A33"/>
    <w:rsid w:val="007701EE"/>
    <w:rsid w:val="00770336"/>
    <w:rsid w:val="00771D09"/>
    <w:rsid w:val="00771FEE"/>
    <w:rsid w:val="00772EE2"/>
    <w:rsid w:val="00772F5D"/>
    <w:rsid w:val="0077360D"/>
    <w:rsid w:val="00773D41"/>
    <w:rsid w:val="007742B6"/>
    <w:rsid w:val="00774425"/>
    <w:rsid w:val="00774874"/>
    <w:rsid w:val="00774A6D"/>
    <w:rsid w:val="007759A5"/>
    <w:rsid w:val="007759B6"/>
    <w:rsid w:val="007759F8"/>
    <w:rsid w:val="007777B3"/>
    <w:rsid w:val="00780523"/>
    <w:rsid w:val="00780BB3"/>
    <w:rsid w:val="00780C15"/>
    <w:rsid w:val="00781C2E"/>
    <w:rsid w:val="00781D3D"/>
    <w:rsid w:val="00781F0F"/>
    <w:rsid w:val="007821D3"/>
    <w:rsid w:val="00782602"/>
    <w:rsid w:val="0078263E"/>
    <w:rsid w:val="00782840"/>
    <w:rsid w:val="00782D52"/>
    <w:rsid w:val="00782DDC"/>
    <w:rsid w:val="007836FA"/>
    <w:rsid w:val="00783CF6"/>
    <w:rsid w:val="00784A96"/>
    <w:rsid w:val="00784AFF"/>
    <w:rsid w:val="00784D24"/>
    <w:rsid w:val="00785552"/>
    <w:rsid w:val="00785965"/>
    <w:rsid w:val="00785ED1"/>
    <w:rsid w:val="00785FDC"/>
    <w:rsid w:val="00786393"/>
    <w:rsid w:val="007865AC"/>
    <w:rsid w:val="00787379"/>
    <w:rsid w:val="00787873"/>
    <w:rsid w:val="00787920"/>
    <w:rsid w:val="007879AF"/>
    <w:rsid w:val="007903F9"/>
    <w:rsid w:val="0079047A"/>
    <w:rsid w:val="00790938"/>
    <w:rsid w:val="00790CA3"/>
    <w:rsid w:val="007911C2"/>
    <w:rsid w:val="007918EC"/>
    <w:rsid w:val="00791A2F"/>
    <w:rsid w:val="00791A9D"/>
    <w:rsid w:val="00791B28"/>
    <w:rsid w:val="00791D94"/>
    <w:rsid w:val="00792082"/>
    <w:rsid w:val="0079285C"/>
    <w:rsid w:val="00792A1A"/>
    <w:rsid w:val="007931D1"/>
    <w:rsid w:val="007934A8"/>
    <w:rsid w:val="0079359E"/>
    <w:rsid w:val="00793A59"/>
    <w:rsid w:val="00793BDC"/>
    <w:rsid w:val="007943CF"/>
    <w:rsid w:val="0079467E"/>
    <w:rsid w:val="00794F71"/>
    <w:rsid w:val="0079534D"/>
    <w:rsid w:val="007953EA"/>
    <w:rsid w:val="0079557E"/>
    <w:rsid w:val="00795EA1"/>
    <w:rsid w:val="007960BF"/>
    <w:rsid w:val="0079616C"/>
    <w:rsid w:val="007966F9"/>
    <w:rsid w:val="007976E1"/>
    <w:rsid w:val="007976F8"/>
    <w:rsid w:val="00797995"/>
    <w:rsid w:val="00797EF6"/>
    <w:rsid w:val="007A025E"/>
    <w:rsid w:val="007A0306"/>
    <w:rsid w:val="007A0656"/>
    <w:rsid w:val="007A16FA"/>
    <w:rsid w:val="007A1BE5"/>
    <w:rsid w:val="007A1FE8"/>
    <w:rsid w:val="007A264B"/>
    <w:rsid w:val="007A2D3E"/>
    <w:rsid w:val="007A2F74"/>
    <w:rsid w:val="007A41F1"/>
    <w:rsid w:val="007A43F7"/>
    <w:rsid w:val="007A44EC"/>
    <w:rsid w:val="007A46EA"/>
    <w:rsid w:val="007A59EB"/>
    <w:rsid w:val="007A5D28"/>
    <w:rsid w:val="007A5EA8"/>
    <w:rsid w:val="007A626F"/>
    <w:rsid w:val="007A66FF"/>
    <w:rsid w:val="007A698A"/>
    <w:rsid w:val="007A6A45"/>
    <w:rsid w:val="007A77A2"/>
    <w:rsid w:val="007A79EA"/>
    <w:rsid w:val="007A7C39"/>
    <w:rsid w:val="007B0887"/>
    <w:rsid w:val="007B121D"/>
    <w:rsid w:val="007B1DF5"/>
    <w:rsid w:val="007B209F"/>
    <w:rsid w:val="007B2DF6"/>
    <w:rsid w:val="007B2F2B"/>
    <w:rsid w:val="007B2F66"/>
    <w:rsid w:val="007B3257"/>
    <w:rsid w:val="007B361A"/>
    <w:rsid w:val="007B3D69"/>
    <w:rsid w:val="007B41F5"/>
    <w:rsid w:val="007B44F0"/>
    <w:rsid w:val="007B4DA7"/>
    <w:rsid w:val="007B50D3"/>
    <w:rsid w:val="007B54BC"/>
    <w:rsid w:val="007B5649"/>
    <w:rsid w:val="007B62DD"/>
    <w:rsid w:val="007B65E6"/>
    <w:rsid w:val="007B6A78"/>
    <w:rsid w:val="007B6CE2"/>
    <w:rsid w:val="007B6E29"/>
    <w:rsid w:val="007B70A2"/>
    <w:rsid w:val="007B721C"/>
    <w:rsid w:val="007B732E"/>
    <w:rsid w:val="007B7525"/>
    <w:rsid w:val="007C0030"/>
    <w:rsid w:val="007C0487"/>
    <w:rsid w:val="007C08BE"/>
    <w:rsid w:val="007C0903"/>
    <w:rsid w:val="007C0E06"/>
    <w:rsid w:val="007C162E"/>
    <w:rsid w:val="007C1953"/>
    <w:rsid w:val="007C1A3A"/>
    <w:rsid w:val="007C1D7D"/>
    <w:rsid w:val="007C24C3"/>
    <w:rsid w:val="007C2898"/>
    <w:rsid w:val="007C2A9E"/>
    <w:rsid w:val="007C2AF8"/>
    <w:rsid w:val="007C2C25"/>
    <w:rsid w:val="007C2EAA"/>
    <w:rsid w:val="007C306A"/>
    <w:rsid w:val="007C3591"/>
    <w:rsid w:val="007C3DB9"/>
    <w:rsid w:val="007C45B9"/>
    <w:rsid w:val="007C463C"/>
    <w:rsid w:val="007C4A6E"/>
    <w:rsid w:val="007C5010"/>
    <w:rsid w:val="007C5304"/>
    <w:rsid w:val="007C5938"/>
    <w:rsid w:val="007C5ADE"/>
    <w:rsid w:val="007C60EC"/>
    <w:rsid w:val="007C688B"/>
    <w:rsid w:val="007C6ECF"/>
    <w:rsid w:val="007C7398"/>
    <w:rsid w:val="007C7749"/>
    <w:rsid w:val="007D0047"/>
    <w:rsid w:val="007D096E"/>
    <w:rsid w:val="007D1F51"/>
    <w:rsid w:val="007D1F73"/>
    <w:rsid w:val="007D1F77"/>
    <w:rsid w:val="007D251F"/>
    <w:rsid w:val="007D2725"/>
    <w:rsid w:val="007D2ACC"/>
    <w:rsid w:val="007D300D"/>
    <w:rsid w:val="007D389E"/>
    <w:rsid w:val="007D3E07"/>
    <w:rsid w:val="007D3E73"/>
    <w:rsid w:val="007D4461"/>
    <w:rsid w:val="007D4B28"/>
    <w:rsid w:val="007D5644"/>
    <w:rsid w:val="007D5D9F"/>
    <w:rsid w:val="007D5F32"/>
    <w:rsid w:val="007D70CD"/>
    <w:rsid w:val="007D712B"/>
    <w:rsid w:val="007D729C"/>
    <w:rsid w:val="007D74F6"/>
    <w:rsid w:val="007E0141"/>
    <w:rsid w:val="007E0248"/>
    <w:rsid w:val="007E03D0"/>
    <w:rsid w:val="007E084F"/>
    <w:rsid w:val="007E085B"/>
    <w:rsid w:val="007E09EF"/>
    <w:rsid w:val="007E0ACE"/>
    <w:rsid w:val="007E0DBE"/>
    <w:rsid w:val="007E0EB0"/>
    <w:rsid w:val="007E0F8E"/>
    <w:rsid w:val="007E109B"/>
    <w:rsid w:val="007E129F"/>
    <w:rsid w:val="007E186B"/>
    <w:rsid w:val="007E1BC9"/>
    <w:rsid w:val="007E1D79"/>
    <w:rsid w:val="007E233B"/>
    <w:rsid w:val="007E2804"/>
    <w:rsid w:val="007E2B7E"/>
    <w:rsid w:val="007E2BE0"/>
    <w:rsid w:val="007E34F9"/>
    <w:rsid w:val="007E4039"/>
    <w:rsid w:val="007E4078"/>
    <w:rsid w:val="007E4091"/>
    <w:rsid w:val="007E40D6"/>
    <w:rsid w:val="007E45BD"/>
    <w:rsid w:val="007E4668"/>
    <w:rsid w:val="007E4B2F"/>
    <w:rsid w:val="007E4D9B"/>
    <w:rsid w:val="007E4F59"/>
    <w:rsid w:val="007E523C"/>
    <w:rsid w:val="007E5699"/>
    <w:rsid w:val="007E5AC2"/>
    <w:rsid w:val="007E5EA8"/>
    <w:rsid w:val="007E5FA3"/>
    <w:rsid w:val="007E6D51"/>
    <w:rsid w:val="007F0045"/>
    <w:rsid w:val="007F09B3"/>
    <w:rsid w:val="007F0C0F"/>
    <w:rsid w:val="007F0D55"/>
    <w:rsid w:val="007F18A1"/>
    <w:rsid w:val="007F19FD"/>
    <w:rsid w:val="007F23DF"/>
    <w:rsid w:val="007F28CA"/>
    <w:rsid w:val="007F2A02"/>
    <w:rsid w:val="007F2EFA"/>
    <w:rsid w:val="007F30FF"/>
    <w:rsid w:val="007F310B"/>
    <w:rsid w:val="007F3602"/>
    <w:rsid w:val="007F3654"/>
    <w:rsid w:val="007F3A34"/>
    <w:rsid w:val="007F3DE7"/>
    <w:rsid w:val="007F4226"/>
    <w:rsid w:val="007F4311"/>
    <w:rsid w:val="007F4391"/>
    <w:rsid w:val="007F4EE6"/>
    <w:rsid w:val="007F5AC1"/>
    <w:rsid w:val="007F5DA3"/>
    <w:rsid w:val="007F5EC8"/>
    <w:rsid w:val="007F6239"/>
    <w:rsid w:val="007F6F8A"/>
    <w:rsid w:val="007F7A5D"/>
    <w:rsid w:val="007F7D4C"/>
    <w:rsid w:val="007F7DC9"/>
    <w:rsid w:val="00800462"/>
    <w:rsid w:val="00800743"/>
    <w:rsid w:val="008007B7"/>
    <w:rsid w:val="008008C0"/>
    <w:rsid w:val="00800E1A"/>
    <w:rsid w:val="008011CB"/>
    <w:rsid w:val="00801574"/>
    <w:rsid w:val="008015B8"/>
    <w:rsid w:val="008019FD"/>
    <w:rsid w:val="00801E87"/>
    <w:rsid w:val="00801FC5"/>
    <w:rsid w:val="00802262"/>
    <w:rsid w:val="00802960"/>
    <w:rsid w:val="00802E17"/>
    <w:rsid w:val="008036CF"/>
    <w:rsid w:val="00804FFD"/>
    <w:rsid w:val="00805463"/>
    <w:rsid w:val="00805EE7"/>
    <w:rsid w:val="00807419"/>
    <w:rsid w:val="008078D1"/>
    <w:rsid w:val="008078F4"/>
    <w:rsid w:val="00807B07"/>
    <w:rsid w:val="00807FE0"/>
    <w:rsid w:val="00810026"/>
    <w:rsid w:val="0081014B"/>
    <w:rsid w:val="00810157"/>
    <w:rsid w:val="00810878"/>
    <w:rsid w:val="00810E97"/>
    <w:rsid w:val="00811605"/>
    <w:rsid w:val="00811738"/>
    <w:rsid w:val="0081186E"/>
    <w:rsid w:val="00811FC1"/>
    <w:rsid w:val="008125B0"/>
    <w:rsid w:val="008130FE"/>
    <w:rsid w:val="008131AA"/>
    <w:rsid w:val="008137D4"/>
    <w:rsid w:val="008137FE"/>
    <w:rsid w:val="00813B63"/>
    <w:rsid w:val="00813B73"/>
    <w:rsid w:val="00813EB7"/>
    <w:rsid w:val="00813F2A"/>
    <w:rsid w:val="00813FBE"/>
    <w:rsid w:val="008146ED"/>
    <w:rsid w:val="008148E9"/>
    <w:rsid w:val="00814AB9"/>
    <w:rsid w:val="00814C2D"/>
    <w:rsid w:val="00814C81"/>
    <w:rsid w:val="00814CD1"/>
    <w:rsid w:val="00814D88"/>
    <w:rsid w:val="00815B7D"/>
    <w:rsid w:val="00816200"/>
    <w:rsid w:val="0081628A"/>
    <w:rsid w:val="00816C87"/>
    <w:rsid w:val="00816F6F"/>
    <w:rsid w:val="008173F8"/>
    <w:rsid w:val="008174E8"/>
    <w:rsid w:val="008201EC"/>
    <w:rsid w:val="00820935"/>
    <w:rsid w:val="008218C9"/>
    <w:rsid w:val="008226DC"/>
    <w:rsid w:val="00822AFF"/>
    <w:rsid w:val="00822B44"/>
    <w:rsid w:val="00823741"/>
    <w:rsid w:val="00823814"/>
    <w:rsid w:val="00823B14"/>
    <w:rsid w:val="00824062"/>
    <w:rsid w:val="008246F6"/>
    <w:rsid w:val="00824945"/>
    <w:rsid w:val="00824BAE"/>
    <w:rsid w:val="00825686"/>
    <w:rsid w:val="008256A5"/>
    <w:rsid w:val="00825811"/>
    <w:rsid w:val="00825CBA"/>
    <w:rsid w:val="00825D1C"/>
    <w:rsid w:val="008265B5"/>
    <w:rsid w:val="0082687A"/>
    <w:rsid w:val="00826C5A"/>
    <w:rsid w:val="00826D4F"/>
    <w:rsid w:val="00826D6F"/>
    <w:rsid w:val="00826FD3"/>
    <w:rsid w:val="00830764"/>
    <w:rsid w:val="008307D1"/>
    <w:rsid w:val="008308F9"/>
    <w:rsid w:val="00830EED"/>
    <w:rsid w:val="00831256"/>
    <w:rsid w:val="0083126B"/>
    <w:rsid w:val="008312EE"/>
    <w:rsid w:val="0083163B"/>
    <w:rsid w:val="00831790"/>
    <w:rsid w:val="00831EBB"/>
    <w:rsid w:val="00832298"/>
    <w:rsid w:val="00832F34"/>
    <w:rsid w:val="00833163"/>
    <w:rsid w:val="0083320F"/>
    <w:rsid w:val="00833569"/>
    <w:rsid w:val="0083378F"/>
    <w:rsid w:val="00833927"/>
    <w:rsid w:val="00833B28"/>
    <w:rsid w:val="0083474D"/>
    <w:rsid w:val="00834754"/>
    <w:rsid w:val="00834993"/>
    <w:rsid w:val="008357FD"/>
    <w:rsid w:val="00835A58"/>
    <w:rsid w:val="0083669C"/>
    <w:rsid w:val="00836B0C"/>
    <w:rsid w:val="00836C58"/>
    <w:rsid w:val="00836D4F"/>
    <w:rsid w:val="00837398"/>
    <w:rsid w:val="00837EE5"/>
    <w:rsid w:val="008404A7"/>
    <w:rsid w:val="0084085D"/>
    <w:rsid w:val="00840988"/>
    <w:rsid w:val="008414C5"/>
    <w:rsid w:val="00841B73"/>
    <w:rsid w:val="008420B8"/>
    <w:rsid w:val="00842229"/>
    <w:rsid w:val="008422B0"/>
    <w:rsid w:val="00842C92"/>
    <w:rsid w:val="00843639"/>
    <w:rsid w:val="00843C91"/>
    <w:rsid w:val="0084417B"/>
    <w:rsid w:val="008445CC"/>
    <w:rsid w:val="00844894"/>
    <w:rsid w:val="0084521C"/>
    <w:rsid w:val="00845398"/>
    <w:rsid w:val="0084573C"/>
    <w:rsid w:val="00846033"/>
    <w:rsid w:val="0084604F"/>
    <w:rsid w:val="00846088"/>
    <w:rsid w:val="00846588"/>
    <w:rsid w:val="00846818"/>
    <w:rsid w:val="00846CC8"/>
    <w:rsid w:val="00847229"/>
    <w:rsid w:val="0085009E"/>
    <w:rsid w:val="00850203"/>
    <w:rsid w:val="008507B9"/>
    <w:rsid w:val="00850AA8"/>
    <w:rsid w:val="00850CFD"/>
    <w:rsid w:val="008515BD"/>
    <w:rsid w:val="008519C2"/>
    <w:rsid w:val="00851A3B"/>
    <w:rsid w:val="0085275C"/>
    <w:rsid w:val="0085288C"/>
    <w:rsid w:val="00852FB4"/>
    <w:rsid w:val="008535C1"/>
    <w:rsid w:val="00853783"/>
    <w:rsid w:val="00853A24"/>
    <w:rsid w:val="00853A9F"/>
    <w:rsid w:val="00854078"/>
    <w:rsid w:val="008548A4"/>
    <w:rsid w:val="00854B01"/>
    <w:rsid w:val="00854D3C"/>
    <w:rsid w:val="008550CE"/>
    <w:rsid w:val="008554BC"/>
    <w:rsid w:val="00855B0C"/>
    <w:rsid w:val="00855D8A"/>
    <w:rsid w:val="0085631F"/>
    <w:rsid w:val="00856770"/>
    <w:rsid w:val="00856A23"/>
    <w:rsid w:val="00857267"/>
    <w:rsid w:val="00857BE4"/>
    <w:rsid w:val="00857CB3"/>
    <w:rsid w:val="00860F43"/>
    <w:rsid w:val="00861060"/>
    <w:rsid w:val="008611C7"/>
    <w:rsid w:val="00861618"/>
    <w:rsid w:val="00861DE1"/>
    <w:rsid w:val="008622A7"/>
    <w:rsid w:val="008625BB"/>
    <w:rsid w:val="00862C40"/>
    <w:rsid w:val="00862DBC"/>
    <w:rsid w:val="00862FAB"/>
    <w:rsid w:val="00863578"/>
    <w:rsid w:val="0086389A"/>
    <w:rsid w:val="00863F56"/>
    <w:rsid w:val="008648BE"/>
    <w:rsid w:val="00864AB8"/>
    <w:rsid w:val="00865425"/>
    <w:rsid w:val="008659FA"/>
    <w:rsid w:val="00865BF4"/>
    <w:rsid w:val="00865CD2"/>
    <w:rsid w:val="00866333"/>
    <w:rsid w:val="00866592"/>
    <w:rsid w:val="00866709"/>
    <w:rsid w:val="00866C99"/>
    <w:rsid w:val="00866D91"/>
    <w:rsid w:val="00866DC5"/>
    <w:rsid w:val="00866EF3"/>
    <w:rsid w:val="0086723C"/>
    <w:rsid w:val="008672FE"/>
    <w:rsid w:val="008677E5"/>
    <w:rsid w:val="00867BBA"/>
    <w:rsid w:val="008700B0"/>
    <w:rsid w:val="00870245"/>
    <w:rsid w:val="008705B4"/>
    <w:rsid w:val="00870A46"/>
    <w:rsid w:val="00870B4C"/>
    <w:rsid w:val="00870C59"/>
    <w:rsid w:val="00870DE2"/>
    <w:rsid w:val="00871659"/>
    <w:rsid w:val="0087168E"/>
    <w:rsid w:val="00871C42"/>
    <w:rsid w:val="00871DFE"/>
    <w:rsid w:val="00871E40"/>
    <w:rsid w:val="008720D6"/>
    <w:rsid w:val="008725F5"/>
    <w:rsid w:val="00872CCC"/>
    <w:rsid w:val="00873B04"/>
    <w:rsid w:val="0087486E"/>
    <w:rsid w:val="00875347"/>
    <w:rsid w:val="008754AB"/>
    <w:rsid w:val="0087617D"/>
    <w:rsid w:val="00876D4F"/>
    <w:rsid w:val="00876F33"/>
    <w:rsid w:val="00877554"/>
    <w:rsid w:val="008779CF"/>
    <w:rsid w:val="00880092"/>
    <w:rsid w:val="00880AD5"/>
    <w:rsid w:val="00881B87"/>
    <w:rsid w:val="00881BE6"/>
    <w:rsid w:val="00881F3B"/>
    <w:rsid w:val="008827B6"/>
    <w:rsid w:val="0088291F"/>
    <w:rsid w:val="00882975"/>
    <w:rsid w:val="00882B1A"/>
    <w:rsid w:val="00883523"/>
    <w:rsid w:val="0088374F"/>
    <w:rsid w:val="00883EF6"/>
    <w:rsid w:val="00884086"/>
    <w:rsid w:val="00884694"/>
    <w:rsid w:val="0088478E"/>
    <w:rsid w:val="00884A81"/>
    <w:rsid w:val="00884C20"/>
    <w:rsid w:val="00884CCF"/>
    <w:rsid w:val="00884D7D"/>
    <w:rsid w:val="00885F3B"/>
    <w:rsid w:val="00886658"/>
    <w:rsid w:val="00886AE5"/>
    <w:rsid w:val="00886D3B"/>
    <w:rsid w:val="00886FAC"/>
    <w:rsid w:val="008879F5"/>
    <w:rsid w:val="00887B0E"/>
    <w:rsid w:val="00887D62"/>
    <w:rsid w:val="00887DE4"/>
    <w:rsid w:val="00890260"/>
    <w:rsid w:val="008904EF"/>
    <w:rsid w:val="00890649"/>
    <w:rsid w:val="00890BDA"/>
    <w:rsid w:val="00891262"/>
    <w:rsid w:val="00891311"/>
    <w:rsid w:val="0089198A"/>
    <w:rsid w:val="0089199B"/>
    <w:rsid w:val="00891E94"/>
    <w:rsid w:val="00891F80"/>
    <w:rsid w:val="008921B1"/>
    <w:rsid w:val="008924B3"/>
    <w:rsid w:val="00892C77"/>
    <w:rsid w:val="00892D76"/>
    <w:rsid w:val="008934DF"/>
    <w:rsid w:val="008938A9"/>
    <w:rsid w:val="00893B8D"/>
    <w:rsid w:val="00893C91"/>
    <w:rsid w:val="008940EC"/>
    <w:rsid w:val="008944CA"/>
    <w:rsid w:val="00894504"/>
    <w:rsid w:val="008948FA"/>
    <w:rsid w:val="00894C56"/>
    <w:rsid w:val="00894F59"/>
    <w:rsid w:val="0089504C"/>
    <w:rsid w:val="00895C00"/>
    <w:rsid w:val="00895EFD"/>
    <w:rsid w:val="00896F71"/>
    <w:rsid w:val="00897A6B"/>
    <w:rsid w:val="00897A99"/>
    <w:rsid w:val="00897BCE"/>
    <w:rsid w:val="00897DAB"/>
    <w:rsid w:val="008A0090"/>
    <w:rsid w:val="008A0A6E"/>
    <w:rsid w:val="008A0B42"/>
    <w:rsid w:val="008A0D88"/>
    <w:rsid w:val="008A1369"/>
    <w:rsid w:val="008A1976"/>
    <w:rsid w:val="008A1BB6"/>
    <w:rsid w:val="008A1E5E"/>
    <w:rsid w:val="008A24D6"/>
    <w:rsid w:val="008A2CC0"/>
    <w:rsid w:val="008A330E"/>
    <w:rsid w:val="008A342D"/>
    <w:rsid w:val="008A345D"/>
    <w:rsid w:val="008A347F"/>
    <w:rsid w:val="008A3F3A"/>
    <w:rsid w:val="008A3FEC"/>
    <w:rsid w:val="008A4257"/>
    <w:rsid w:val="008A438C"/>
    <w:rsid w:val="008A47B5"/>
    <w:rsid w:val="008A4AD1"/>
    <w:rsid w:val="008A4C6B"/>
    <w:rsid w:val="008A5159"/>
    <w:rsid w:val="008A60C6"/>
    <w:rsid w:val="008A65E3"/>
    <w:rsid w:val="008A66F9"/>
    <w:rsid w:val="008A6AF2"/>
    <w:rsid w:val="008A6B3C"/>
    <w:rsid w:val="008A7589"/>
    <w:rsid w:val="008A7AB9"/>
    <w:rsid w:val="008A7BF6"/>
    <w:rsid w:val="008A7C2B"/>
    <w:rsid w:val="008B05CF"/>
    <w:rsid w:val="008B07C7"/>
    <w:rsid w:val="008B12B5"/>
    <w:rsid w:val="008B1CDC"/>
    <w:rsid w:val="008B1F77"/>
    <w:rsid w:val="008B2C0E"/>
    <w:rsid w:val="008B2FF0"/>
    <w:rsid w:val="008B3362"/>
    <w:rsid w:val="008B38FC"/>
    <w:rsid w:val="008B3E24"/>
    <w:rsid w:val="008B4026"/>
    <w:rsid w:val="008B4152"/>
    <w:rsid w:val="008B50B2"/>
    <w:rsid w:val="008B52BE"/>
    <w:rsid w:val="008B5690"/>
    <w:rsid w:val="008B5788"/>
    <w:rsid w:val="008B5B90"/>
    <w:rsid w:val="008B5BF8"/>
    <w:rsid w:val="008B6494"/>
    <w:rsid w:val="008B670C"/>
    <w:rsid w:val="008B68A6"/>
    <w:rsid w:val="008B6C1B"/>
    <w:rsid w:val="008B6CB6"/>
    <w:rsid w:val="008B7099"/>
    <w:rsid w:val="008B714E"/>
    <w:rsid w:val="008B7C11"/>
    <w:rsid w:val="008B7E87"/>
    <w:rsid w:val="008C0916"/>
    <w:rsid w:val="008C0DAA"/>
    <w:rsid w:val="008C0F17"/>
    <w:rsid w:val="008C19BB"/>
    <w:rsid w:val="008C1EA0"/>
    <w:rsid w:val="008C1F39"/>
    <w:rsid w:val="008C1F3B"/>
    <w:rsid w:val="008C2567"/>
    <w:rsid w:val="008C2588"/>
    <w:rsid w:val="008C294D"/>
    <w:rsid w:val="008C2DC8"/>
    <w:rsid w:val="008C4A0E"/>
    <w:rsid w:val="008C4CC9"/>
    <w:rsid w:val="008C60E8"/>
    <w:rsid w:val="008C6189"/>
    <w:rsid w:val="008C621C"/>
    <w:rsid w:val="008C6A62"/>
    <w:rsid w:val="008C6C3D"/>
    <w:rsid w:val="008C6D39"/>
    <w:rsid w:val="008C7551"/>
    <w:rsid w:val="008C76C7"/>
    <w:rsid w:val="008C7A07"/>
    <w:rsid w:val="008D0157"/>
    <w:rsid w:val="008D059E"/>
    <w:rsid w:val="008D098B"/>
    <w:rsid w:val="008D1033"/>
    <w:rsid w:val="008D11E0"/>
    <w:rsid w:val="008D135F"/>
    <w:rsid w:val="008D145E"/>
    <w:rsid w:val="008D196F"/>
    <w:rsid w:val="008D26E2"/>
    <w:rsid w:val="008D2DE4"/>
    <w:rsid w:val="008D2EDB"/>
    <w:rsid w:val="008D34C8"/>
    <w:rsid w:val="008D3898"/>
    <w:rsid w:val="008D3FE5"/>
    <w:rsid w:val="008D47A3"/>
    <w:rsid w:val="008D4846"/>
    <w:rsid w:val="008D48D4"/>
    <w:rsid w:val="008D549A"/>
    <w:rsid w:val="008D554D"/>
    <w:rsid w:val="008D5B67"/>
    <w:rsid w:val="008D5BA2"/>
    <w:rsid w:val="008D61CA"/>
    <w:rsid w:val="008D652A"/>
    <w:rsid w:val="008D656F"/>
    <w:rsid w:val="008D67F2"/>
    <w:rsid w:val="008D689F"/>
    <w:rsid w:val="008D6D0D"/>
    <w:rsid w:val="008D74A5"/>
    <w:rsid w:val="008D77F8"/>
    <w:rsid w:val="008E008D"/>
    <w:rsid w:val="008E018C"/>
    <w:rsid w:val="008E14B3"/>
    <w:rsid w:val="008E1D64"/>
    <w:rsid w:val="008E1F38"/>
    <w:rsid w:val="008E2699"/>
    <w:rsid w:val="008E2A85"/>
    <w:rsid w:val="008E2E28"/>
    <w:rsid w:val="008E3245"/>
    <w:rsid w:val="008E332B"/>
    <w:rsid w:val="008E352B"/>
    <w:rsid w:val="008E3571"/>
    <w:rsid w:val="008E3CA2"/>
    <w:rsid w:val="008E4004"/>
    <w:rsid w:val="008E4D45"/>
    <w:rsid w:val="008E500B"/>
    <w:rsid w:val="008E5507"/>
    <w:rsid w:val="008E5813"/>
    <w:rsid w:val="008E5D2E"/>
    <w:rsid w:val="008E641A"/>
    <w:rsid w:val="008E6C8D"/>
    <w:rsid w:val="008E7A41"/>
    <w:rsid w:val="008E7AA5"/>
    <w:rsid w:val="008E7D33"/>
    <w:rsid w:val="008E7E12"/>
    <w:rsid w:val="008F01B7"/>
    <w:rsid w:val="008F027B"/>
    <w:rsid w:val="008F0ECE"/>
    <w:rsid w:val="008F16F4"/>
    <w:rsid w:val="008F176B"/>
    <w:rsid w:val="008F1D15"/>
    <w:rsid w:val="008F2266"/>
    <w:rsid w:val="008F2267"/>
    <w:rsid w:val="008F2451"/>
    <w:rsid w:val="008F35EC"/>
    <w:rsid w:val="008F397F"/>
    <w:rsid w:val="008F4256"/>
    <w:rsid w:val="008F45AB"/>
    <w:rsid w:val="008F46FE"/>
    <w:rsid w:val="008F48BD"/>
    <w:rsid w:val="008F4CD3"/>
    <w:rsid w:val="008F5293"/>
    <w:rsid w:val="008F555C"/>
    <w:rsid w:val="008F57B1"/>
    <w:rsid w:val="008F5CC3"/>
    <w:rsid w:val="008F5EE5"/>
    <w:rsid w:val="008F6017"/>
    <w:rsid w:val="008F6186"/>
    <w:rsid w:val="008F6811"/>
    <w:rsid w:val="008F6F00"/>
    <w:rsid w:val="008F72E3"/>
    <w:rsid w:val="008F7523"/>
    <w:rsid w:val="00900153"/>
    <w:rsid w:val="00900A02"/>
    <w:rsid w:val="00900DF5"/>
    <w:rsid w:val="00902404"/>
    <w:rsid w:val="009025AB"/>
    <w:rsid w:val="00902672"/>
    <w:rsid w:val="00902E37"/>
    <w:rsid w:val="0090340E"/>
    <w:rsid w:val="00903412"/>
    <w:rsid w:val="00904282"/>
    <w:rsid w:val="009046B8"/>
    <w:rsid w:val="009047AC"/>
    <w:rsid w:val="0090495B"/>
    <w:rsid w:val="00904E39"/>
    <w:rsid w:val="00904E42"/>
    <w:rsid w:val="009054CE"/>
    <w:rsid w:val="00905711"/>
    <w:rsid w:val="0090596D"/>
    <w:rsid w:val="0090599D"/>
    <w:rsid w:val="0090650D"/>
    <w:rsid w:val="0090656D"/>
    <w:rsid w:val="00906D86"/>
    <w:rsid w:val="00907354"/>
    <w:rsid w:val="009105FD"/>
    <w:rsid w:val="009107D7"/>
    <w:rsid w:val="00910BF3"/>
    <w:rsid w:val="00910D30"/>
    <w:rsid w:val="00910FEA"/>
    <w:rsid w:val="00911100"/>
    <w:rsid w:val="00911677"/>
    <w:rsid w:val="00911761"/>
    <w:rsid w:val="00911A92"/>
    <w:rsid w:val="0091217B"/>
    <w:rsid w:val="00912577"/>
    <w:rsid w:val="009129EC"/>
    <w:rsid w:val="00912BF2"/>
    <w:rsid w:val="00912CB2"/>
    <w:rsid w:val="00913183"/>
    <w:rsid w:val="009139F8"/>
    <w:rsid w:val="00913CDC"/>
    <w:rsid w:val="00913D1F"/>
    <w:rsid w:val="00913EA0"/>
    <w:rsid w:val="00914113"/>
    <w:rsid w:val="009144E8"/>
    <w:rsid w:val="00914570"/>
    <w:rsid w:val="00914894"/>
    <w:rsid w:val="00914960"/>
    <w:rsid w:val="00914A0D"/>
    <w:rsid w:val="00914A1A"/>
    <w:rsid w:val="00914C5C"/>
    <w:rsid w:val="00914F80"/>
    <w:rsid w:val="00914FE8"/>
    <w:rsid w:val="009154E2"/>
    <w:rsid w:val="00915A5F"/>
    <w:rsid w:val="00915FFE"/>
    <w:rsid w:val="00916734"/>
    <w:rsid w:val="00916E30"/>
    <w:rsid w:val="00917982"/>
    <w:rsid w:val="00917B33"/>
    <w:rsid w:val="00917F65"/>
    <w:rsid w:val="0092037D"/>
    <w:rsid w:val="009204E6"/>
    <w:rsid w:val="009208FB"/>
    <w:rsid w:val="009209F5"/>
    <w:rsid w:val="00922416"/>
    <w:rsid w:val="009224D2"/>
    <w:rsid w:val="009225BD"/>
    <w:rsid w:val="00922DF7"/>
    <w:rsid w:val="00924227"/>
    <w:rsid w:val="00924550"/>
    <w:rsid w:val="00924580"/>
    <w:rsid w:val="00924A55"/>
    <w:rsid w:val="009250B6"/>
    <w:rsid w:val="0092523C"/>
    <w:rsid w:val="0092568F"/>
    <w:rsid w:val="00925802"/>
    <w:rsid w:val="00925B28"/>
    <w:rsid w:val="009266D5"/>
    <w:rsid w:val="009268BF"/>
    <w:rsid w:val="00926949"/>
    <w:rsid w:val="00926C75"/>
    <w:rsid w:val="00926ECA"/>
    <w:rsid w:val="009270D9"/>
    <w:rsid w:val="009271C2"/>
    <w:rsid w:val="00927389"/>
    <w:rsid w:val="009279E6"/>
    <w:rsid w:val="009300EB"/>
    <w:rsid w:val="009317B1"/>
    <w:rsid w:val="00931F36"/>
    <w:rsid w:val="00931FE5"/>
    <w:rsid w:val="009321D5"/>
    <w:rsid w:val="00932327"/>
    <w:rsid w:val="00932467"/>
    <w:rsid w:val="009326DD"/>
    <w:rsid w:val="009328FE"/>
    <w:rsid w:val="00932938"/>
    <w:rsid w:val="00932BFB"/>
    <w:rsid w:val="00932D7A"/>
    <w:rsid w:val="00933888"/>
    <w:rsid w:val="00933A2B"/>
    <w:rsid w:val="00933F41"/>
    <w:rsid w:val="00934086"/>
    <w:rsid w:val="0093457B"/>
    <w:rsid w:val="0093491B"/>
    <w:rsid w:val="009349B0"/>
    <w:rsid w:val="00934AC9"/>
    <w:rsid w:val="00934EBD"/>
    <w:rsid w:val="00935448"/>
    <w:rsid w:val="0093586F"/>
    <w:rsid w:val="0093587B"/>
    <w:rsid w:val="00935AE9"/>
    <w:rsid w:val="00935B8F"/>
    <w:rsid w:val="0093613C"/>
    <w:rsid w:val="00937741"/>
    <w:rsid w:val="00940192"/>
    <w:rsid w:val="00940417"/>
    <w:rsid w:val="009405DD"/>
    <w:rsid w:val="009407FC"/>
    <w:rsid w:val="00940ADC"/>
    <w:rsid w:val="009411D7"/>
    <w:rsid w:val="009419C2"/>
    <w:rsid w:val="00941B1B"/>
    <w:rsid w:val="009420A1"/>
    <w:rsid w:val="009428FE"/>
    <w:rsid w:val="0094387B"/>
    <w:rsid w:val="00943B12"/>
    <w:rsid w:val="009443A1"/>
    <w:rsid w:val="00944990"/>
    <w:rsid w:val="00944CFC"/>
    <w:rsid w:val="00944E7E"/>
    <w:rsid w:val="009453F7"/>
    <w:rsid w:val="009457F6"/>
    <w:rsid w:val="00945F4D"/>
    <w:rsid w:val="00946135"/>
    <w:rsid w:val="00946762"/>
    <w:rsid w:val="00946A7A"/>
    <w:rsid w:val="00946D23"/>
    <w:rsid w:val="0094739A"/>
    <w:rsid w:val="009473BF"/>
    <w:rsid w:val="009475AA"/>
    <w:rsid w:val="009475F9"/>
    <w:rsid w:val="00947727"/>
    <w:rsid w:val="00947C64"/>
    <w:rsid w:val="0095062A"/>
    <w:rsid w:val="00950BE8"/>
    <w:rsid w:val="00951D01"/>
    <w:rsid w:val="00951F27"/>
    <w:rsid w:val="00952095"/>
    <w:rsid w:val="00952604"/>
    <w:rsid w:val="0095260B"/>
    <w:rsid w:val="0095292E"/>
    <w:rsid w:val="00952A7C"/>
    <w:rsid w:val="00952B0A"/>
    <w:rsid w:val="00952BFC"/>
    <w:rsid w:val="00952E38"/>
    <w:rsid w:val="0095315C"/>
    <w:rsid w:val="0095336D"/>
    <w:rsid w:val="0095351F"/>
    <w:rsid w:val="00953643"/>
    <w:rsid w:val="00953960"/>
    <w:rsid w:val="00953D02"/>
    <w:rsid w:val="00953E4C"/>
    <w:rsid w:val="00954397"/>
    <w:rsid w:val="00954AEC"/>
    <w:rsid w:val="00954EBC"/>
    <w:rsid w:val="0095551C"/>
    <w:rsid w:val="00955B48"/>
    <w:rsid w:val="009560D7"/>
    <w:rsid w:val="0095626A"/>
    <w:rsid w:val="0095669E"/>
    <w:rsid w:val="009568D8"/>
    <w:rsid w:val="00956BDE"/>
    <w:rsid w:val="009573D9"/>
    <w:rsid w:val="00960149"/>
    <w:rsid w:val="009604D8"/>
    <w:rsid w:val="009606B6"/>
    <w:rsid w:val="00960FE0"/>
    <w:rsid w:val="00961696"/>
    <w:rsid w:val="00961A97"/>
    <w:rsid w:val="00961EE6"/>
    <w:rsid w:val="00962463"/>
    <w:rsid w:val="00962C3C"/>
    <w:rsid w:val="00962D0B"/>
    <w:rsid w:val="00962FA6"/>
    <w:rsid w:val="0096315E"/>
    <w:rsid w:val="00963269"/>
    <w:rsid w:val="00963300"/>
    <w:rsid w:val="0096388E"/>
    <w:rsid w:val="009645B4"/>
    <w:rsid w:val="009646D7"/>
    <w:rsid w:val="00964DEC"/>
    <w:rsid w:val="00965787"/>
    <w:rsid w:val="00965EC7"/>
    <w:rsid w:val="00965FFD"/>
    <w:rsid w:val="00966707"/>
    <w:rsid w:val="009668A4"/>
    <w:rsid w:val="0096690E"/>
    <w:rsid w:val="00966A26"/>
    <w:rsid w:val="00967342"/>
    <w:rsid w:val="00967786"/>
    <w:rsid w:val="009677D7"/>
    <w:rsid w:val="00967AAD"/>
    <w:rsid w:val="00967D1C"/>
    <w:rsid w:val="00967FF5"/>
    <w:rsid w:val="009701FD"/>
    <w:rsid w:val="009710BE"/>
    <w:rsid w:val="0097123B"/>
    <w:rsid w:val="009712A8"/>
    <w:rsid w:val="009712C6"/>
    <w:rsid w:val="00971936"/>
    <w:rsid w:val="00971A91"/>
    <w:rsid w:val="00971CDB"/>
    <w:rsid w:val="00971E0C"/>
    <w:rsid w:val="00972203"/>
    <w:rsid w:val="00972648"/>
    <w:rsid w:val="00972ADF"/>
    <w:rsid w:val="00972EF2"/>
    <w:rsid w:val="0097355B"/>
    <w:rsid w:val="0097394C"/>
    <w:rsid w:val="00974200"/>
    <w:rsid w:val="00974B5D"/>
    <w:rsid w:val="00974C37"/>
    <w:rsid w:val="0097555B"/>
    <w:rsid w:val="0097571C"/>
    <w:rsid w:val="0097581D"/>
    <w:rsid w:val="00976084"/>
    <w:rsid w:val="009767EB"/>
    <w:rsid w:val="00977799"/>
    <w:rsid w:val="009777CC"/>
    <w:rsid w:val="00977A40"/>
    <w:rsid w:val="00977BB9"/>
    <w:rsid w:val="00977CBD"/>
    <w:rsid w:val="00977CFE"/>
    <w:rsid w:val="00980157"/>
    <w:rsid w:val="009805C3"/>
    <w:rsid w:val="00980684"/>
    <w:rsid w:val="0098070A"/>
    <w:rsid w:val="00980E5E"/>
    <w:rsid w:val="009810DC"/>
    <w:rsid w:val="00981D19"/>
    <w:rsid w:val="0098268C"/>
    <w:rsid w:val="00982948"/>
    <w:rsid w:val="00982E35"/>
    <w:rsid w:val="00982E66"/>
    <w:rsid w:val="00983F0F"/>
    <w:rsid w:val="0098405E"/>
    <w:rsid w:val="0098577D"/>
    <w:rsid w:val="0098624E"/>
    <w:rsid w:val="00986A49"/>
    <w:rsid w:val="00986EA4"/>
    <w:rsid w:val="0098710B"/>
    <w:rsid w:val="0098751C"/>
    <w:rsid w:val="0098753F"/>
    <w:rsid w:val="00987AB2"/>
    <w:rsid w:val="00987B4E"/>
    <w:rsid w:val="009902DF"/>
    <w:rsid w:val="00990619"/>
    <w:rsid w:val="00990AA3"/>
    <w:rsid w:val="00990DDF"/>
    <w:rsid w:val="009916C8"/>
    <w:rsid w:val="009918BB"/>
    <w:rsid w:val="009922CB"/>
    <w:rsid w:val="009928F3"/>
    <w:rsid w:val="00992DCC"/>
    <w:rsid w:val="00993C00"/>
    <w:rsid w:val="00993CF7"/>
    <w:rsid w:val="00993E0B"/>
    <w:rsid w:val="00994134"/>
    <w:rsid w:val="00994DCA"/>
    <w:rsid w:val="0099537A"/>
    <w:rsid w:val="009957F2"/>
    <w:rsid w:val="00995904"/>
    <w:rsid w:val="00995C96"/>
    <w:rsid w:val="00995F32"/>
    <w:rsid w:val="009961B7"/>
    <w:rsid w:val="00996251"/>
    <w:rsid w:val="00996330"/>
    <w:rsid w:val="009966DB"/>
    <w:rsid w:val="009971FF"/>
    <w:rsid w:val="0099771B"/>
    <w:rsid w:val="0099775E"/>
    <w:rsid w:val="00997D40"/>
    <w:rsid w:val="00997DDD"/>
    <w:rsid w:val="009A0145"/>
    <w:rsid w:val="009A103F"/>
    <w:rsid w:val="009A13A0"/>
    <w:rsid w:val="009A2452"/>
    <w:rsid w:val="009A2543"/>
    <w:rsid w:val="009A2765"/>
    <w:rsid w:val="009A29CA"/>
    <w:rsid w:val="009A2A50"/>
    <w:rsid w:val="009A339C"/>
    <w:rsid w:val="009A3573"/>
    <w:rsid w:val="009A35B2"/>
    <w:rsid w:val="009A3E08"/>
    <w:rsid w:val="009A3F81"/>
    <w:rsid w:val="009A4D2A"/>
    <w:rsid w:val="009A4EE2"/>
    <w:rsid w:val="009A4F0E"/>
    <w:rsid w:val="009A5503"/>
    <w:rsid w:val="009A571F"/>
    <w:rsid w:val="009A59F2"/>
    <w:rsid w:val="009A6085"/>
    <w:rsid w:val="009A629E"/>
    <w:rsid w:val="009A62EB"/>
    <w:rsid w:val="009A6302"/>
    <w:rsid w:val="009A6966"/>
    <w:rsid w:val="009A6AB1"/>
    <w:rsid w:val="009A6B76"/>
    <w:rsid w:val="009A6BC3"/>
    <w:rsid w:val="009A70B5"/>
    <w:rsid w:val="009A725D"/>
    <w:rsid w:val="009A7644"/>
    <w:rsid w:val="009A770B"/>
    <w:rsid w:val="009A7968"/>
    <w:rsid w:val="009B1130"/>
    <w:rsid w:val="009B1512"/>
    <w:rsid w:val="009B1538"/>
    <w:rsid w:val="009B15CB"/>
    <w:rsid w:val="009B15D7"/>
    <w:rsid w:val="009B16AA"/>
    <w:rsid w:val="009B1954"/>
    <w:rsid w:val="009B1C35"/>
    <w:rsid w:val="009B1E06"/>
    <w:rsid w:val="009B207C"/>
    <w:rsid w:val="009B26F8"/>
    <w:rsid w:val="009B2AAD"/>
    <w:rsid w:val="009B3B26"/>
    <w:rsid w:val="009B3D2F"/>
    <w:rsid w:val="009B3F69"/>
    <w:rsid w:val="009B4283"/>
    <w:rsid w:val="009B452B"/>
    <w:rsid w:val="009B4627"/>
    <w:rsid w:val="009B46B8"/>
    <w:rsid w:val="009B48A9"/>
    <w:rsid w:val="009B51EC"/>
    <w:rsid w:val="009B5463"/>
    <w:rsid w:val="009B557F"/>
    <w:rsid w:val="009B55DB"/>
    <w:rsid w:val="009B5CBB"/>
    <w:rsid w:val="009B60C0"/>
    <w:rsid w:val="009B661B"/>
    <w:rsid w:val="009B70AE"/>
    <w:rsid w:val="009B7351"/>
    <w:rsid w:val="009B79AB"/>
    <w:rsid w:val="009C07FF"/>
    <w:rsid w:val="009C0CC8"/>
    <w:rsid w:val="009C0E5D"/>
    <w:rsid w:val="009C1567"/>
    <w:rsid w:val="009C1B4E"/>
    <w:rsid w:val="009C1FB1"/>
    <w:rsid w:val="009C2056"/>
    <w:rsid w:val="009C2290"/>
    <w:rsid w:val="009C2608"/>
    <w:rsid w:val="009C2744"/>
    <w:rsid w:val="009C33E8"/>
    <w:rsid w:val="009C35EC"/>
    <w:rsid w:val="009C390D"/>
    <w:rsid w:val="009C3A83"/>
    <w:rsid w:val="009C3BED"/>
    <w:rsid w:val="009C3CFF"/>
    <w:rsid w:val="009C3F7F"/>
    <w:rsid w:val="009C4775"/>
    <w:rsid w:val="009C4A9C"/>
    <w:rsid w:val="009C4DC5"/>
    <w:rsid w:val="009C4E35"/>
    <w:rsid w:val="009C54AC"/>
    <w:rsid w:val="009C5999"/>
    <w:rsid w:val="009C5A6E"/>
    <w:rsid w:val="009C61B3"/>
    <w:rsid w:val="009C61FC"/>
    <w:rsid w:val="009C6235"/>
    <w:rsid w:val="009C63E5"/>
    <w:rsid w:val="009C64A4"/>
    <w:rsid w:val="009C6818"/>
    <w:rsid w:val="009C69CD"/>
    <w:rsid w:val="009C75CF"/>
    <w:rsid w:val="009C787F"/>
    <w:rsid w:val="009C7C42"/>
    <w:rsid w:val="009D0257"/>
    <w:rsid w:val="009D0FF8"/>
    <w:rsid w:val="009D137E"/>
    <w:rsid w:val="009D170B"/>
    <w:rsid w:val="009D2446"/>
    <w:rsid w:val="009D2739"/>
    <w:rsid w:val="009D286D"/>
    <w:rsid w:val="009D2FC6"/>
    <w:rsid w:val="009D32E3"/>
    <w:rsid w:val="009D332C"/>
    <w:rsid w:val="009D33AF"/>
    <w:rsid w:val="009D35E6"/>
    <w:rsid w:val="009D38A0"/>
    <w:rsid w:val="009D3D7D"/>
    <w:rsid w:val="009D41B2"/>
    <w:rsid w:val="009D43FE"/>
    <w:rsid w:val="009D45CB"/>
    <w:rsid w:val="009D46AC"/>
    <w:rsid w:val="009D4733"/>
    <w:rsid w:val="009D4F03"/>
    <w:rsid w:val="009D51A3"/>
    <w:rsid w:val="009D58D4"/>
    <w:rsid w:val="009D5B12"/>
    <w:rsid w:val="009D6134"/>
    <w:rsid w:val="009D6644"/>
    <w:rsid w:val="009D6CB5"/>
    <w:rsid w:val="009D6EB8"/>
    <w:rsid w:val="009D70D6"/>
    <w:rsid w:val="009D741A"/>
    <w:rsid w:val="009E0625"/>
    <w:rsid w:val="009E065C"/>
    <w:rsid w:val="009E110B"/>
    <w:rsid w:val="009E112C"/>
    <w:rsid w:val="009E1334"/>
    <w:rsid w:val="009E13AA"/>
    <w:rsid w:val="009E13B6"/>
    <w:rsid w:val="009E143C"/>
    <w:rsid w:val="009E194B"/>
    <w:rsid w:val="009E1950"/>
    <w:rsid w:val="009E1EB9"/>
    <w:rsid w:val="009E201B"/>
    <w:rsid w:val="009E217B"/>
    <w:rsid w:val="009E254C"/>
    <w:rsid w:val="009E270C"/>
    <w:rsid w:val="009E3511"/>
    <w:rsid w:val="009E373E"/>
    <w:rsid w:val="009E387E"/>
    <w:rsid w:val="009E3DFC"/>
    <w:rsid w:val="009E4D94"/>
    <w:rsid w:val="009E5B12"/>
    <w:rsid w:val="009E6321"/>
    <w:rsid w:val="009F0147"/>
    <w:rsid w:val="009F087E"/>
    <w:rsid w:val="009F1000"/>
    <w:rsid w:val="009F18E9"/>
    <w:rsid w:val="009F1B8E"/>
    <w:rsid w:val="009F1DBB"/>
    <w:rsid w:val="009F22A3"/>
    <w:rsid w:val="009F2576"/>
    <w:rsid w:val="009F2BC8"/>
    <w:rsid w:val="009F32C2"/>
    <w:rsid w:val="009F34DC"/>
    <w:rsid w:val="009F369F"/>
    <w:rsid w:val="009F40EE"/>
    <w:rsid w:val="009F42BF"/>
    <w:rsid w:val="009F42FC"/>
    <w:rsid w:val="009F463B"/>
    <w:rsid w:val="009F4750"/>
    <w:rsid w:val="009F51DB"/>
    <w:rsid w:val="009F55F7"/>
    <w:rsid w:val="009F5990"/>
    <w:rsid w:val="009F6094"/>
    <w:rsid w:val="009F6708"/>
    <w:rsid w:val="009F6716"/>
    <w:rsid w:val="009F6E96"/>
    <w:rsid w:val="009F77C1"/>
    <w:rsid w:val="00A001A9"/>
    <w:rsid w:val="00A00594"/>
    <w:rsid w:val="00A00C22"/>
    <w:rsid w:val="00A00EE7"/>
    <w:rsid w:val="00A00F19"/>
    <w:rsid w:val="00A0140D"/>
    <w:rsid w:val="00A02472"/>
    <w:rsid w:val="00A02696"/>
    <w:rsid w:val="00A02CDA"/>
    <w:rsid w:val="00A02E9D"/>
    <w:rsid w:val="00A030FD"/>
    <w:rsid w:val="00A03D84"/>
    <w:rsid w:val="00A04BAE"/>
    <w:rsid w:val="00A04DD5"/>
    <w:rsid w:val="00A05424"/>
    <w:rsid w:val="00A055C7"/>
    <w:rsid w:val="00A05904"/>
    <w:rsid w:val="00A05ACE"/>
    <w:rsid w:val="00A0618C"/>
    <w:rsid w:val="00A063E1"/>
    <w:rsid w:val="00A0667C"/>
    <w:rsid w:val="00A06F31"/>
    <w:rsid w:val="00A06FFE"/>
    <w:rsid w:val="00A070F5"/>
    <w:rsid w:val="00A07137"/>
    <w:rsid w:val="00A0716B"/>
    <w:rsid w:val="00A07250"/>
    <w:rsid w:val="00A07581"/>
    <w:rsid w:val="00A0780A"/>
    <w:rsid w:val="00A07AEF"/>
    <w:rsid w:val="00A104E0"/>
    <w:rsid w:val="00A10662"/>
    <w:rsid w:val="00A1069C"/>
    <w:rsid w:val="00A1084D"/>
    <w:rsid w:val="00A10AB7"/>
    <w:rsid w:val="00A10E13"/>
    <w:rsid w:val="00A11AA9"/>
    <w:rsid w:val="00A11BC9"/>
    <w:rsid w:val="00A11F85"/>
    <w:rsid w:val="00A1214D"/>
    <w:rsid w:val="00A12942"/>
    <w:rsid w:val="00A12F7C"/>
    <w:rsid w:val="00A132C2"/>
    <w:rsid w:val="00A13405"/>
    <w:rsid w:val="00A1392B"/>
    <w:rsid w:val="00A144B7"/>
    <w:rsid w:val="00A144EC"/>
    <w:rsid w:val="00A14512"/>
    <w:rsid w:val="00A146CC"/>
    <w:rsid w:val="00A14D50"/>
    <w:rsid w:val="00A15318"/>
    <w:rsid w:val="00A1553B"/>
    <w:rsid w:val="00A167CB"/>
    <w:rsid w:val="00A16AE5"/>
    <w:rsid w:val="00A16FB0"/>
    <w:rsid w:val="00A171E6"/>
    <w:rsid w:val="00A17576"/>
    <w:rsid w:val="00A1767B"/>
    <w:rsid w:val="00A178ED"/>
    <w:rsid w:val="00A17D88"/>
    <w:rsid w:val="00A17D8A"/>
    <w:rsid w:val="00A2070B"/>
    <w:rsid w:val="00A20ADA"/>
    <w:rsid w:val="00A20AE8"/>
    <w:rsid w:val="00A210F1"/>
    <w:rsid w:val="00A211C0"/>
    <w:rsid w:val="00A21561"/>
    <w:rsid w:val="00A21F0B"/>
    <w:rsid w:val="00A22687"/>
    <w:rsid w:val="00A2299B"/>
    <w:rsid w:val="00A22B03"/>
    <w:rsid w:val="00A22F9F"/>
    <w:rsid w:val="00A23152"/>
    <w:rsid w:val="00A237F0"/>
    <w:rsid w:val="00A243DA"/>
    <w:rsid w:val="00A24BE9"/>
    <w:rsid w:val="00A24E92"/>
    <w:rsid w:val="00A2504D"/>
    <w:rsid w:val="00A251D6"/>
    <w:rsid w:val="00A251E3"/>
    <w:rsid w:val="00A25217"/>
    <w:rsid w:val="00A25BEF"/>
    <w:rsid w:val="00A265AB"/>
    <w:rsid w:val="00A2660D"/>
    <w:rsid w:val="00A2688B"/>
    <w:rsid w:val="00A27D60"/>
    <w:rsid w:val="00A3000F"/>
    <w:rsid w:val="00A3063E"/>
    <w:rsid w:val="00A311AC"/>
    <w:rsid w:val="00A314CF"/>
    <w:rsid w:val="00A31784"/>
    <w:rsid w:val="00A31C3B"/>
    <w:rsid w:val="00A31EFC"/>
    <w:rsid w:val="00A320E2"/>
    <w:rsid w:val="00A32A89"/>
    <w:rsid w:val="00A333FD"/>
    <w:rsid w:val="00A336A9"/>
    <w:rsid w:val="00A340FA"/>
    <w:rsid w:val="00A345F9"/>
    <w:rsid w:val="00A35B64"/>
    <w:rsid w:val="00A35E0C"/>
    <w:rsid w:val="00A35FC6"/>
    <w:rsid w:val="00A364CA"/>
    <w:rsid w:val="00A366B8"/>
    <w:rsid w:val="00A368A4"/>
    <w:rsid w:val="00A36B6B"/>
    <w:rsid w:val="00A37223"/>
    <w:rsid w:val="00A37830"/>
    <w:rsid w:val="00A37DA2"/>
    <w:rsid w:val="00A37DDC"/>
    <w:rsid w:val="00A40B72"/>
    <w:rsid w:val="00A40C14"/>
    <w:rsid w:val="00A412A2"/>
    <w:rsid w:val="00A41339"/>
    <w:rsid w:val="00A41437"/>
    <w:rsid w:val="00A416FF"/>
    <w:rsid w:val="00A41C67"/>
    <w:rsid w:val="00A41D03"/>
    <w:rsid w:val="00A41F5C"/>
    <w:rsid w:val="00A423D9"/>
    <w:rsid w:val="00A428D4"/>
    <w:rsid w:val="00A42BDA"/>
    <w:rsid w:val="00A42FC9"/>
    <w:rsid w:val="00A43221"/>
    <w:rsid w:val="00A434AA"/>
    <w:rsid w:val="00A43DFD"/>
    <w:rsid w:val="00A440A9"/>
    <w:rsid w:val="00A44641"/>
    <w:rsid w:val="00A44C9B"/>
    <w:rsid w:val="00A45013"/>
    <w:rsid w:val="00A45666"/>
    <w:rsid w:val="00A45EB7"/>
    <w:rsid w:val="00A46602"/>
    <w:rsid w:val="00A4671E"/>
    <w:rsid w:val="00A46B2D"/>
    <w:rsid w:val="00A46E19"/>
    <w:rsid w:val="00A47214"/>
    <w:rsid w:val="00A475BD"/>
    <w:rsid w:val="00A47859"/>
    <w:rsid w:val="00A47889"/>
    <w:rsid w:val="00A47F69"/>
    <w:rsid w:val="00A5061F"/>
    <w:rsid w:val="00A51348"/>
    <w:rsid w:val="00A51A79"/>
    <w:rsid w:val="00A51AE1"/>
    <w:rsid w:val="00A51F3A"/>
    <w:rsid w:val="00A51F96"/>
    <w:rsid w:val="00A521DD"/>
    <w:rsid w:val="00A523B2"/>
    <w:rsid w:val="00A524AE"/>
    <w:rsid w:val="00A52B94"/>
    <w:rsid w:val="00A52DD7"/>
    <w:rsid w:val="00A533B2"/>
    <w:rsid w:val="00A53545"/>
    <w:rsid w:val="00A5357A"/>
    <w:rsid w:val="00A53C97"/>
    <w:rsid w:val="00A53F93"/>
    <w:rsid w:val="00A54720"/>
    <w:rsid w:val="00A54F11"/>
    <w:rsid w:val="00A55240"/>
    <w:rsid w:val="00A55284"/>
    <w:rsid w:val="00A55AE7"/>
    <w:rsid w:val="00A55B99"/>
    <w:rsid w:val="00A55EA5"/>
    <w:rsid w:val="00A55EF1"/>
    <w:rsid w:val="00A56047"/>
    <w:rsid w:val="00A56161"/>
    <w:rsid w:val="00A567F8"/>
    <w:rsid w:val="00A56F66"/>
    <w:rsid w:val="00A57BE0"/>
    <w:rsid w:val="00A601F4"/>
    <w:rsid w:val="00A60B01"/>
    <w:rsid w:val="00A60D47"/>
    <w:rsid w:val="00A61220"/>
    <w:rsid w:val="00A62C12"/>
    <w:rsid w:val="00A62E6F"/>
    <w:rsid w:val="00A6369E"/>
    <w:rsid w:val="00A63826"/>
    <w:rsid w:val="00A63902"/>
    <w:rsid w:val="00A63A55"/>
    <w:rsid w:val="00A63D34"/>
    <w:rsid w:val="00A641E6"/>
    <w:rsid w:val="00A647C4"/>
    <w:rsid w:val="00A64D18"/>
    <w:rsid w:val="00A651A3"/>
    <w:rsid w:val="00A65830"/>
    <w:rsid w:val="00A6694F"/>
    <w:rsid w:val="00A66C17"/>
    <w:rsid w:val="00A66D62"/>
    <w:rsid w:val="00A66DF5"/>
    <w:rsid w:val="00A66E02"/>
    <w:rsid w:val="00A6720D"/>
    <w:rsid w:val="00A672FD"/>
    <w:rsid w:val="00A67398"/>
    <w:rsid w:val="00A6754E"/>
    <w:rsid w:val="00A67901"/>
    <w:rsid w:val="00A67E8B"/>
    <w:rsid w:val="00A7031D"/>
    <w:rsid w:val="00A706B9"/>
    <w:rsid w:val="00A712A2"/>
    <w:rsid w:val="00A7147F"/>
    <w:rsid w:val="00A7177F"/>
    <w:rsid w:val="00A71A41"/>
    <w:rsid w:val="00A71C0D"/>
    <w:rsid w:val="00A71D85"/>
    <w:rsid w:val="00A722AD"/>
    <w:rsid w:val="00A72EEF"/>
    <w:rsid w:val="00A7330D"/>
    <w:rsid w:val="00A734B7"/>
    <w:rsid w:val="00A73806"/>
    <w:rsid w:val="00A73B6E"/>
    <w:rsid w:val="00A73DC8"/>
    <w:rsid w:val="00A7445E"/>
    <w:rsid w:val="00A74589"/>
    <w:rsid w:val="00A74DCB"/>
    <w:rsid w:val="00A74EF9"/>
    <w:rsid w:val="00A74FBD"/>
    <w:rsid w:val="00A751D1"/>
    <w:rsid w:val="00A75AD5"/>
    <w:rsid w:val="00A75DB4"/>
    <w:rsid w:val="00A75F8C"/>
    <w:rsid w:val="00A761D9"/>
    <w:rsid w:val="00A7647A"/>
    <w:rsid w:val="00A774BF"/>
    <w:rsid w:val="00A7767A"/>
    <w:rsid w:val="00A8071C"/>
    <w:rsid w:val="00A80908"/>
    <w:rsid w:val="00A81C32"/>
    <w:rsid w:val="00A81C89"/>
    <w:rsid w:val="00A81DE1"/>
    <w:rsid w:val="00A82278"/>
    <w:rsid w:val="00A824D0"/>
    <w:rsid w:val="00A8258A"/>
    <w:rsid w:val="00A82DE8"/>
    <w:rsid w:val="00A82E14"/>
    <w:rsid w:val="00A84DB4"/>
    <w:rsid w:val="00A851FB"/>
    <w:rsid w:val="00A85281"/>
    <w:rsid w:val="00A856D7"/>
    <w:rsid w:val="00A8642C"/>
    <w:rsid w:val="00A8684B"/>
    <w:rsid w:val="00A86D46"/>
    <w:rsid w:val="00A870D2"/>
    <w:rsid w:val="00A87B2F"/>
    <w:rsid w:val="00A87F5D"/>
    <w:rsid w:val="00A90239"/>
    <w:rsid w:val="00A90809"/>
    <w:rsid w:val="00A9085A"/>
    <w:rsid w:val="00A90C7A"/>
    <w:rsid w:val="00A91258"/>
    <w:rsid w:val="00A9198B"/>
    <w:rsid w:val="00A91F13"/>
    <w:rsid w:val="00A9226B"/>
    <w:rsid w:val="00A9267D"/>
    <w:rsid w:val="00A92C2E"/>
    <w:rsid w:val="00A92DEE"/>
    <w:rsid w:val="00A92EC4"/>
    <w:rsid w:val="00A939AC"/>
    <w:rsid w:val="00A93BDB"/>
    <w:rsid w:val="00A94239"/>
    <w:rsid w:val="00A94654"/>
    <w:rsid w:val="00A9489D"/>
    <w:rsid w:val="00A94996"/>
    <w:rsid w:val="00A94AFD"/>
    <w:rsid w:val="00A94F2D"/>
    <w:rsid w:val="00A94FFB"/>
    <w:rsid w:val="00A951D2"/>
    <w:rsid w:val="00A951E5"/>
    <w:rsid w:val="00A95244"/>
    <w:rsid w:val="00A95B5E"/>
    <w:rsid w:val="00A9643D"/>
    <w:rsid w:val="00A964A2"/>
    <w:rsid w:val="00A969DA"/>
    <w:rsid w:val="00A96B57"/>
    <w:rsid w:val="00A971A6"/>
    <w:rsid w:val="00A97811"/>
    <w:rsid w:val="00AA0098"/>
    <w:rsid w:val="00AA05C4"/>
    <w:rsid w:val="00AA07A8"/>
    <w:rsid w:val="00AA0BC5"/>
    <w:rsid w:val="00AA0EF2"/>
    <w:rsid w:val="00AA109B"/>
    <w:rsid w:val="00AA11DF"/>
    <w:rsid w:val="00AA1297"/>
    <w:rsid w:val="00AA1479"/>
    <w:rsid w:val="00AA22D3"/>
    <w:rsid w:val="00AA2584"/>
    <w:rsid w:val="00AA2A0E"/>
    <w:rsid w:val="00AA2FB1"/>
    <w:rsid w:val="00AA3509"/>
    <w:rsid w:val="00AA39E0"/>
    <w:rsid w:val="00AA3D86"/>
    <w:rsid w:val="00AA5734"/>
    <w:rsid w:val="00AA5A6F"/>
    <w:rsid w:val="00AA5AD2"/>
    <w:rsid w:val="00AA5BB9"/>
    <w:rsid w:val="00AA5E16"/>
    <w:rsid w:val="00AA6159"/>
    <w:rsid w:val="00AA61A8"/>
    <w:rsid w:val="00AA62FF"/>
    <w:rsid w:val="00AA691D"/>
    <w:rsid w:val="00AA6AE6"/>
    <w:rsid w:val="00AA6B64"/>
    <w:rsid w:val="00AA6CBC"/>
    <w:rsid w:val="00AA7366"/>
    <w:rsid w:val="00AA784E"/>
    <w:rsid w:val="00AA7BA1"/>
    <w:rsid w:val="00AB009D"/>
    <w:rsid w:val="00AB04D2"/>
    <w:rsid w:val="00AB0A52"/>
    <w:rsid w:val="00AB0B92"/>
    <w:rsid w:val="00AB13A6"/>
    <w:rsid w:val="00AB172E"/>
    <w:rsid w:val="00AB18B1"/>
    <w:rsid w:val="00AB242F"/>
    <w:rsid w:val="00AB278D"/>
    <w:rsid w:val="00AB27BF"/>
    <w:rsid w:val="00AB2FD8"/>
    <w:rsid w:val="00AB2FE1"/>
    <w:rsid w:val="00AB3A9B"/>
    <w:rsid w:val="00AB424B"/>
    <w:rsid w:val="00AB4613"/>
    <w:rsid w:val="00AB493E"/>
    <w:rsid w:val="00AB5AF2"/>
    <w:rsid w:val="00AB5B15"/>
    <w:rsid w:val="00AB5F42"/>
    <w:rsid w:val="00AB6142"/>
    <w:rsid w:val="00AB67D5"/>
    <w:rsid w:val="00AB6A1C"/>
    <w:rsid w:val="00AB6D80"/>
    <w:rsid w:val="00AB7160"/>
    <w:rsid w:val="00AB719D"/>
    <w:rsid w:val="00AB7309"/>
    <w:rsid w:val="00AB7483"/>
    <w:rsid w:val="00AB76C0"/>
    <w:rsid w:val="00AB76D4"/>
    <w:rsid w:val="00AB7E66"/>
    <w:rsid w:val="00AC0240"/>
    <w:rsid w:val="00AC0627"/>
    <w:rsid w:val="00AC06A3"/>
    <w:rsid w:val="00AC0A12"/>
    <w:rsid w:val="00AC0B87"/>
    <w:rsid w:val="00AC128A"/>
    <w:rsid w:val="00AC1602"/>
    <w:rsid w:val="00AC1D14"/>
    <w:rsid w:val="00AC1E6E"/>
    <w:rsid w:val="00AC1F99"/>
    <w:rsid w:val="00AC23D5"/>
    <w:rsid w:val="00AC2414"/>
    <w:rsid w:val="00AC2A56"/>
    <w:rsid w:val="00AC4F71"/>
    <w:rsid w:val="00AC50C0"/>
    <w:rsid w:val="00AC559A"/>
    <w:rsid w:val="00AC5854"/>
    <w:rsid w:val="00AC5B0D"/>
    <w:rsid w:val="00AC65A8"/>
    <w:rsid w:val="00AC65EE"/>
    <w:rsid w:val="00AC66EE"/>
    <w:rsid w:val="00AC6755"/>
    <w:rsid w:val="00AC6F75"/>
    <w:rsid w:val="00AC7547"/>
    <w:rsid w:val="00AC77D7"/>
    <w:rsid w:val="00AC7B99"/>
    <w:rsid w:val="00AC7E18"/>
    <w:rsid w:val="00AD060D"/>
    <w:rsid w:val="00AD0689"/>
    <w:rsid w:val="00AD0962"/>
    <w:rsid w:val="00AD0CCB"/>
    <w:rsid w:val="00AD0FA1"/>
    <w:rsid w:val="00AD0FE9"/>
    <w:rsid w:val="00AD1061"/>
    <w:rsid w:val="00AD1236"/>
    <w:rsid w:val="00AD14F1"/>
    <w:rsid w:val="00AD1902"/>
    <w:rsid w:val="00AD1919"/>
    <w:rsid w:val="00AD1D3C"/>
    <w:rsid w:val="00AD2384"/>
    <w:rsid w:val="00AD29B2"/>
    <w:rsid w:val="00AD2A1A"/>
    <w:rsid w:val="00AD3CAC"/>
    <w:rsid w:val="00AD4447"/>
    <w:rsid w:val="00AD44D5"/>
    <w:rsid w:val="00AD4C4E"/>
    <w:rsid w:val="00AD4D09"/>
    <w:rsid w:val="00AD56CE"/>
    <w:rsid w:val="00AD5828"/>
    <w:rsid w:val="00AD58FA"/>
    <w:rsid w:val="00AD596A"/>
    <w:rsid w:val="00AD5A78"/>
    <w:rsid w:val="00AD6738"/>
    <w:rsid w:val="00AD6C5D"/>
    <w:rsid w:val="00AD7012"/>
    <w:rsid w:val="00AD7DCB"/>
    <w:rsid w:val="00AD7ECE"/>
    <w:rsid w:val="00AE02F0"/>
    <w:rsid w:val="00AE051E"/>
    <w:rsid w:val="00AE0803"/>
    <w:rsid w:val="00AE1112"/>
    <w:rsid w:val="00AE1144"/>
    <w:rsid w:val="00AE119A"/>
    <w:rsid w:val="00AE13AF"/>
    <w:rsid w:val="00AE1889"/>
    <w:rsid w:val="00AE18F2"/>
    <w:rsid w:val="00AE1966"/>
    <w:rsid w:val="00AE25F9"/>
    <w:rsid w:val="00AE2CA3"/>
    <w:rsid w:val="00AE39D4"/>
    <w:rsid w:val="00AE3D28"/>
    <w:rsid w:val="00AE44BC"/>
    <w:rsid w:val="00AE45DE"/>
    <w:rsid w:val="00AE47B8"/>
    <w:rsid w:val="00AE483E"/>
    <w:rsid w:val="00AE48A6"/>
    <w:rsid w:val="00AE4C13"/>
    <w:rsid w:val="00AE504A"/>
    <w:rsid w:val="00AE5826"/>
    <w:rsid w:val="00AE5C52"/>
    <w:rsid w:val="00AE6127"/>
    <w:rsid w:val="00AE65DE"/>
    <w:rsid w:val="00AE68A1"/>
    <w:rsid w:val="00AE691F"/>
    <w:rsid w:val="00AE6CD5"/>
    <w:rsid w:val="00AE6DF7"/>
    <w:rsid w:val="00AE702F"/>
    <w:rsid w:val="00AE77B1"/>
    <w:rsid w:val="00AE788B"/>
    <w:rsid w:val="00AE7B7D"/>
    <w:rsid w:val="00AE7F8F"/>
    <w:rsid w:val="00AF005B"/>
    <w:rsid w:val="00AF0138"/>
    <w:rsid w:val="00AF0218"/>
    <w:rsid w:val="00AF1213"/>
    <w:rsid w:val="00AF14BD"/>
    <w:rsid w:val="00AF14BE"/>
    <w:rsid w:val="00AF1887"/>
    <w:rsid w:val="00AF18BF"/>
    <w:rsid w:val="00AF1CC1"/>
    <w:rsid w:val="00AF1EC1"/>
    <w:rsid w:val="00AF24F4"/>
    <w:rsid w:val="00AF35E0"/>
    <w:rsid w:val="00AF3819"/>
    <w:rsid w:val="00AF3D22"/>
    <w:rsid w:val="00AF41AF"/>
    <w:rsid w:val="00AF426D"/>
    <w:rsid w:val="00AF5414"/>
    <w:rsid w:val="00AF58AE"/>
    <w:rsid w:val="00AF59DA"/>
    <w:rsid w:val="00AF5ADE"/>
    <w:rsid w:val="00AF5C44"/>
    <w:rsid w:val="00AF6269"/>
    <w:rsid w:val="00AF75A0"/>
    <w:rsid w:val="00AF77FC"/>
    <w:rsid w:val="00AF7C2B"/>
    <w:rsid w:val="00AF7C37"/>
    <w:rsid w:val="00B002E4"/>
    <w:rsid w:val="00B005D9"/>
    <w:rsid w:val="00B00B59"/>
    <w:rsid w:val="00B01612"/>
    <w:rsid w:val="00B01B0F"/>
    <w:rsid w:val="00B01F70"/>
    <w:rsid w:val="00B02039"/>
    <w:rsid w:val="00B02BEA"/>
    <w:rsid w:val="00B02F58"/>
    <w:rsid w:val="00B0303F"/>
    <w:rsid w:val="00B033CC"/>
    <w:rsid w:val="00B03DC4"/>
    <w:rsid w:val="00B04B14"/>
    <w:rsid w:val="00B04B26"/>
    <w:rsid w:val="00B04CE3"/>
    <w:rsid w:val="00B059FB"/>
    <w:rsid w:val="00B05CA8"/>
    <w:rsid w:val="00B065CF"/>
    <w:rsid w:val="00B06B50"/>
    <w:rsid w:val="00B06C14"/>
    <w:rsid w:val="00B07071"/>
    <w:rsid w:val="00B0774C"/>
    <w:rsid w:val="00B0790A"/>
    <w:rsid w:val="00B07B7C"/>
    <w:rsid w:val="00B102D9"/>
    <w:rsid w:val="00B1033F"/>
    <w:rsid w:val="00B10954"/>
    <w:rsid w:val="00B10B37"/>
    <w:rsid w:val="00B10F76"/>
    <w:rsid w:val="00B11ACC"/>
    <w:rsid w:val="00B11C49"/>
    <w:rsid w:val="00B12645"/>
    <w:rsid w:val="00B1270A"/>
    <w:rsid w:val="00B13294"/>
    <w:rsid w:val="00B132BA"/>
    <w:rsid w:val="00B1333E"/>
    <w:rsid w:val="00B13434"/>
    <w:rsid w:val="00B135FB"/>
    <w:rsid w:val="00B13A0C"/>
    <w:rsid w:val="00B13B9D"/>
    <w:rsid w:val="00B13D40"/>
    <w:rsid w:val="00B13E02"/>
    <w:rsid w:val="00B1483A"/>
    <w:rsid w:val="00B149C1"/>
    <w:rsid w:val="00B14D52"/>
    <w:rsid w:val="00B14F5A"/>
    <w:rsid w:val="00B14FAE"/>
    <w:rsid w:val="00B15089"/>
    <w:rsid w:val="00B15D05"/>
    <w:rsid w:val="00B16E84"/>
    <w:rsid w:val="00B17D71"/>
    <w:rsid w:val="00B20754"/>
    <w:rsid w:val="00B2104E"/>
    <w:rsid w:val="00B2157B"/>
    <w:rsid w:val="00B21A0C"/>
    <w:rsid w:val="00B21D58"/>
    <w:rsid w:val="00B222F9"/>
    <w:rsid w:val="00B22706"/>
    <w:rsid w:val="00B23174"/>
    <w:rsid w:val="00B23729"/>
    <w:rsid w:val="00B237F0"/>
    <w:rsid w:val="00B2382F"/>
    <w:rsid w:val="00B23954"/>
    <w:rsid w:val="00B23F1B"/>
    <w:rsid w:val="00B2400F"/>
    <w:rsid w:val="00B247A7"/>
    <w:rsid w:val="00B24BFB"/>
    <w:rsid w:val="00B24FEE"/>
    <w:rsid w:val="00B25855"/>
    <w:rsid w:val="00B25BCB"/>
    <w:rsid w:val="00B25CB5"/>
    <w:rsid w:val="00B25E2E"/>
    <w:rsid w:val="00B25F1C"/>
    <w:rsid w:val="00B26064"/>
    <w:rsid w:val="00B264B2"/>
    <w:rsid w:val="00B267A3"/>
    <w:rsid w:val="00B26A46"/>
    <w:rsid w:val="00B2749E"/>
    <w:rsid w:val="00B2783E"/>
    <w:rsid w:val="00B27884"/>
    <w:rsid w:val="00B301A7"/>
    <w:rsid w:val="00B301D5"/>
    <w:rsid w:val="00B30257"/>
    <w:rsid w:val="00B30C12"/>
    <w:rsid w:val="00B313BE"/>
    <w:rsid w:val="00B31D9E"/>
    <w:rsid w:val="00B31FE8"/>
    <w:rsid w:val="00B3220F"/>
    <w:rsid w:val="00B32346"/>
    <w:rsid w:val="00B323E9"/>
    <w:rsid w:val="00B3261C"/>
    <w:rsid w:val="00B326B2"/>
    <w:rsid w:val="00B3307E"/>
    <w:rsid w:val="00B3365B"/>
    <w:rsid w:val="00B33DC5"/>
    <w:rsid w:val="00B33FFF"/>
    <w:rsid w:val="00B34095"/>
    <w:rsid w:val="00B34477"/>
    <w:rsid w:val="00B345ED"/>
    <w:rsid w:val="00B34615"/>
    <w:rsid w:val="00B349E6"/>
    <w:rsid w:val="00B34C96"/>
    <w:rsid w:val="00B34E13"/>
    <w:rsid w:val="00B3509B"/>
    <w:rsid w:val="00B35276"/>
    <w:rsid w:val="00B353AA"/>
    <w:rsid w:val="00B35442"/>
    <w:rsid w:val="00B35C8D"/>
    <w:rsid w:val="00B36512"/>
    <w:rsid w:val="00B36752"/>
    <w:rsid w:val="00B36AAF"/>
    <w:rsid w:val="00B36ABB"/>
    <w:rsid w:val="00B37470"/>
    <w:rsid w:val="00B402E2"/>
    <w:rsid w:val="00B405AB"/>
    <w:rsid w:val="00B40EB4"/>
    <w:rsid w:val="00B40F64"/>
    <w:rsid w:val="00B41424"/>
    <w:rsid w:val="00B416A9"/>
    <w:rsid w:val="00B418E4"/>
    <w:rsid w:val="00B41DAA"/>
    <w:rsid w:val="00B420B8"/>
    <w:rsid w:val="00B429C5"/>
    <w:rsid w:val="00B429EF"/>
    <w:rsid w:val="00B4342F"/>
    <w:rsid w:val="00B43A5B"/>
    <w:rsid w:val="00B43DB0"/>
    <w:rsid w:val="00B43F32"/>
    <w:rsid w:val="00B444D9"/>
    <w:rsid w:val="00B4469D"/>
    <w:rsid w:val="00B44B8A"/>
    <w:rsid w:val="00B45430"/>
    <w:rsid w:val="00B457FD"/>
    <w:rsid w:val="00B45E81"/>
    <w:rsid w:val="00B465E8"/>
    <w:rsid w:val="00B4679D"/>
    <w:rsid w:val="00B46839"/>
    <w:rsid w:val="00B47009"/>
    <w:rsid w:val="00B471FD"/>
    <w:rsid w:val="00B4790C"/>
    <w:rsid w:val="00B479FB"/>
    <w:rsid w:val="00B47FCB"/>
    <w:rsid w:val="00B5059D"/>
    <w:rsid w:val="00B508B9"/>
    <w:rsid w:val="00B51048"/>
    <w:rsid w:val="00B52317"/>
    <w:rsid w:val="00B52923"/>
    <w:rsid w:val="00B537CC"/>
    <w:rsid w:val="00B5393B"/>
    <w:rsid w:val="00B53CBB"/>
    <w:rsid w:val="00B54263"/>
    <w:rsid w:val="00B5434D"/>
    <w:rsid w:val="00B54527"/>
    <w:rsid w:val="00B5462C"/>
    <w:rsid w:val="00B54639"/>
    <w:rsid w:val="00B546E6"/>
    <w:rsid w:val="00B54D07"/>
    <w:rsid w:val="00B556B6"/>
    <w:rsid w:val="00B5574F"/>
    <w:rsid w:val="00B559CE"/>
    <w:rsid w:val="00B55E45"/>
    <w:rsid w:val="00B55EA3"/>
    <w:rsid w:val="00B56BA7"/>
    <w:rsid w:val="00B56BC1"/>
    <w:rsid w:val="00B56CBB"/>
    <w:rsid w:val="00B56EB0"/>
    <w:rsid w:val="00B56EFA"/>
    <w:rsid w:val="00B570DF"/>
    <w:rsid w:val="00B5719F"/>
    <w:rsid w:val="00B574B2"/>
    <w:rsid w:val="00B5777A"/>
    <w:rsid w:val="00B60032"/>
    <w:rsid w:val="00B60CAF"/>
    <w:rsid w:val="00B60E9F"/>
    <w:rsid w:val="00B6119D"/>
    <w:rsid w:val="00B61520"/>
    <w:rsid w:val="00B6195A"/>
    <w:rsid w:val="00B620A1"/>
    <w:rsid w:val="00B625B0"/>
    <w:rsid w:val="00B62842"/>
    <w:rsid w:val="00B62E98"/>
    <w:rsid w:val="00B63303"/>
    <w:rsid w:val="00B633D2"/>
    <w:rsid w:val="00B63BD4"/>
    <w:rsid w:val="00B64200"/>
    <w:rsid w:val="00B64373"/>
    <w:rsid w:val="00B651A3"/>
    <w:rsid w:val="00B65669"/>
    <w:rsid w:val="00B65F6F"/>
    <w:rsid w:val="00B66263"/>
    <w:rsid w:val="00B66484"/>
    <w:rsid w:val="00B66613"/>
    <w:rsid w:val="00B66A57"/>
    <w:rsid w:val="00B66BCE"/>
    <w:rsid w:val="00B66F10"/>
    <w:rsid w:val="00B67053"/>
    <w:rsid w:val="00B670BC"/>
    <w:rsid w:val="00B67486"/>
    <w:rsid w:val="00B67A4C"/>
    <w:rsid w:val="00B70184"/>
    <w:rsid w:val="00B702F6"/>
    <w:rsid w:val="00B7040F"/>
    <w:rsid w:val="00B70DA7"/>
    <w:rsid w:val="00B71B0E"/>
    <w:rsid w:val="00B71BC4"/>
    <w:rsid w:val="00B71C14"/>
    <w:rsid w:val="00B71CC2"/>
    <w:rsid w:val="00B71E98"/>
    <w:rsid w:val="00B720D2"/>
    <w:rsid w:val="00B7230A"/>
    <w:rsid w:val="00B727B1"/>
    <w:rsid w:val="00B72A9E"/>
    <w:rsid w:val="00B72C5F"/>
    <w:rsid w:val="00B7338A"/>
    <w:rsid w:val="00B73858"/>
    <w:rsid w:val="00B73905"/>
    <w:rsid w:val="00B73AD3"/>
    <w:rsid w:val="00B73CCC"/>
    <w:rsid w:val="00B742E7"/>
    <w:rsid w:val="00B74479"/>
    <w:rsid w:val="00B74D9F"/>
    <w:rsid w:val="00B7543F"/>
    <w:rsid w:val="00B7587E"/>
    <w:rsid w:val="00B7623A"/>
    <w:rsid w:val="00B7624B"/>
    <w:rsid w:val="00B76328"/>
    <w:rsid w:val="00B766DE"/>
    <w:rsid w:val="00B7685D"/>
    <w:rsid w:val="00B7735E"/>
    <w:rsid w:val="00B77420"/>
    <w:rsid w:val="00B7742B"/>
    <w:rsid w:val="00B779F3"/>
    <w:rsid w:val="00B77B17"/>
    <w:rsid w:val="00B77F89"/>
    <w:rsid w:val="00B8004B"/>
    <w:rsid w:val="00B802C4"/>
    <w:rsid w:val="00B803C2"/>
    <w:rsid w:val="00B80956"/>
    <w:rsid w:val="00B80B9F"/>
    <w:rsid w:val="00B80BD1"/>
    <w:rsid w:val="00B80FAA"/>
    <w:rsid w:val="00B81225"/>
    <w:rsid w:val="00B81424"/>
    <w:rsid w:val="00B814AB"/>
    <w:rsid w:val="00B81519"/>
    <w:rsid w:val="00B815F8"/>
    <w:rsid w:val="00B817FE"/>
    <w:rsid w:val="00B81BDC"/>
    <w:rsid w:val="00B81D83"/>
    <w:rsid w:val="00B8247F"/>
    <w:rsid w:val="00B82777"/>
    <w:rsid w:val="00B82A9C"/>
    <w:rsid w:val="00B833E8"/>
    <w:rsid w:val="00B83420"/>
    <w:rsid w:val="00B8441E"/>
    <w:rsid w:val="00B84421"/>
    <w:rsid w:val="00B846D3"/>
    <w:rsid w:val="00B84C14"/>
    <w:rsid w:val="00B84D91"/>
    <w:rsid w:val="00B84EA3"/>
    <w:rsid w:val="00B855E9"/>
    <w:rsid w:val="00B85E7C"/>
    <w:rsid w:val="00B8606D"/>
    <w:rsid w:val="00B864FD"/>
    <w:rsid w:val="00B868AA"/>
    <w:rsid w:val="00B86938"/>
    <w:rsid w:val="00B86B62"/>
    <w:rsid w:val="00B86FB1"/>
    <w:rsid w:val="00B8706B"/>
    <w:rsid w:val="00B87F6A"/>
    <w:rsid w:val="00B906A5"/>
    <w:rsid w:val="00B90A01"/>
    <w:rsid w:val="00B90C23"/>
    <w:rsid w:val="00B915CD"/>
    <w:rsid w:val="00B91E24"/>
    <w:rsid w:val="00B91E3F"/>
    <w:rsid w:val="00B91E4B"/>
    <w:rsid w:val="00B924AD"/>
    <w:rsid w:val="00B933F3"/>
    <w:rsid w:val="00B93DD0"/>
    <w:rsid w:val="00B941BA"/>
    <w:rsid w:val="00B943E2"/>
    <w:rsid w:val="00B947A8"/>
    <w:rsid w:val="00B9489C"/>
    <w:rsid w:val="00B94B39"/>
    <w:rsid w:val="00B94DDE"/>
    <w:rsid w:val="00B952DC"/>
    <w:rsid w:val="00B9578A"/>
    <w:rsid w:val="00B96385"/>
    <w:rsid w:val="00B96950"/>
    <w:rsid w:val="00B96F89"/>
    <w:rsid w:val="00B971A0"/>
    <w:rsid w:val="00B974AB"/>
    <w:rsid w:val="00B975CE"/>
    <w:rsid w:val="00B97605"/>
    <w:rsid w:val="00BA027C"/>
    <w:rsid w:val="00BA045F"/>
    <w:rsid w:val="00BA0488"/>
    <w:rsid w:val="00BA08EF"/>
    <w:rsid w:val="00BA0AA5"/>
    <w:rsid w:val="00BA0F24"/>
    <w:rsid w:val="00BA11ED"/>
    <w:rsid w:val="00BA13C3"/>
    <w:rsid w:val="00BA1652"/>
    <w:rsid w:val="00BA1A28"/>
    <w:rsid w:val="00BA1CC7"/>
    <w:rsid w:val="00BA1D5D"/>
    <w:rsid w:val="00BA21F7"/>
    <w:rsid w:val="00BA2794"/>
    <w:rsid w:val="00BA2ADB"/>
    <w:rsid w:val="00BA30F4"/>
    <w:rsid w:val="00BA3574"/>
    <w:rsid w:val="00BA3B24"/>
    <w:rsid w:val="00BA3B5D"/>
    <w:rsid w:val="00BA3F04"/>
    <w:rsid w:val="00BA3F41"/>
    <w:rsid w:val="00BA466D"/>
    <w:rsid w:val="00BA4BC6"/>
    <w:rsid w:val="00BA5954"/>
    <w:rsid w:val="00BA603C"/>
    <w:rsid w:val="00BA6691"/>
    <w:rsid w:val="00BA68B2"/>
    <w:rsid w:val="00BA6986"/>
    <w:rsid w:val="00BA7783"/>
    <w:rsid w:val="00BA779E"/>
    <w:rsid w:val="00BA7CE0"/>
    <w:rsid w:val="00BB0072"/>
    <w:rsid w:val="00BB0123"/>
    <w:rsid w:val="00BB055D"/>
    <w:rsid w:val="00BB0A5B"/>
    <w:rsid w:val="00BB0D55"/>
    <w:rsid w:val="00BB1069"/>
    <w:rsid w:val="00BB10F2"/>
    <w:rsid w:val="00BB1442"/>
    <w:rsid w:val="00BB1949"/>
    <w:rsid w:val="00BB21EA"/>
    <w:rsid w:val="00BB2272"/>
    <w:rsid w:val="00BB2CE2"/>
    <w:rsid w:val="00BB3010"/>
    <w:rsid w:val="00BB3037"/>
    <w:rsid w:val="00BB336F"/>
    <w:rsid w:val="00BB370E"/>
    <w:rsid w:val="00BB3B8A"/>
    <w:rsid w:val="00BB4631"/>
    <w:rsid w:val="00BB5333"/>
    <w:rsid w:val="00BB56E7"/>
    <w:rsid w:val="00BB5A0D"/>
    <w:rsid w:val="00BB5C39"/>
    <w:rsid w:val="00BB5DC0"/>
    <w:rsid w:val="00BB66DE"/>
    <w:rsid w:val="00BB6919"/>
    <w:rsid w:val="00BB7022"/>
    <w:rsid w:val="00BB712E"/>
    <w:rsid w:val="00BB7303"/>
    <w:rsid w:val="00BB733A"/>
    <w:rsid w:val="00BB74BE"/>
    <w:rsid w:val="00BC0354"/>
    <w:rsid w:val="00BC0990"/>
    <w:rsid w:val="00BC0A59"/>
    <w:rsid w:val="00BC0D0A"/>
    <w:rsid w:val="00BC0D18"/>
    <w:rsid w:val="00BC0E59"/>
    <w:rsid w:val="00BC151A"/>
    <w:rsid w:val="00BC18EC"/>
    <w:rsid w:val="00BC1A62"/>
    <w:rsid w:val="00BC22D7"/>
    <w:rsid w:val="00BC232B"/>
    <w:rsid w:val="00BC27BC"/>
    <w:rsid w:val="00BC2B56"/>
    <w:rsid w:val="00BC2C3D"/>
    <w:rsid w:val="00BC2E53"/>
    <w:rsid w:val="00BC325A"/>
    <w:rsid w:val="00BC32A8"/>
    <w:rsid w:val="00BC3949"/>
    <w:rsid w:val="00BC410A"/>
    <w:rsid w:val="00BC4D65"/>
    <w:rsid w:val="00BC4E28"/>
    <w:rsid w:val="00BC50B4"/>
    <w:rsid w:val="00BC52EE"/>
    <w:rsid w:val="00BC540F"/>
    <w:rsid w:val="00BC598A"/>
    <w:rsid w:val="00BC5A33"/>
    <w:rsid w:val="00BC624E"/>
    <w:rsid w:val="00BC6699"/>
    <w:rsid w:val="00BC67CE"/>
    <w:rsid w:val="00BC6B8D"/>
    <w:rsid w:val="00BC6C13"/>
    <w:rsid w:val="00BC6E39"/>
    <w:rsid w:val="00BC731A"/>
    <w:rsid w:val="00BC7FF4"/>
    <w:rsid w:val="00BD10F2"/>
    <w:rsid w:val="00BD1669"/>
    <w:rsid w:val="00BD1C2F"/>
    <w:rsid w:val="00BD2358"/>
    <w:rsid w:val="00BD31BF"/>
    <w:rsid w:val="00BD3B6E"/>
    <w:rsid w:val="00BD4091"/>
    <w:rsid w:val="00BD4D01"/>
    <w:rsid w:val="00BD4EC7"/>
    <w:rsid w:val="00BD5761"/>
    <w:rsid w:val="00BD5778"/>
    <w:rsid w:val="00BD59A1"/>
    <w:rsid w:val="00BD5B9B"/>
    <w:rsid w:val="00BD5C9F"/>
    <w:rsid w:val="00BD7296"/>
    <w:rsid w:val="00BD7A9A"/>
    <w:rsid w:val="00BD7CA9"/>
    <w:rsid w:val="00BE04D2"/>
    <w:rsid w:val="00BE04E6"/>
    <w:rsid w:val="00BE057A"/>
    <w:rsid w:val="00BE0B74"/>
    <w:rsid w:val="00BE1446"/>
    <w:rsid w:val="00BE18A6"/>
    <w:rsid w:val="00BE25D9"/>
    <w:rsid w:val="00BE2BBC"/>
    <w:rsid w:val="00BE2C4B"/>
    <w:rsid w:val="00BE2D50"/>
    <w:rsid w:val="00BE4216"/>
    <w:rsid w:val="00BE4228"/>
    <w:rsid w:val="00BE457E"/>
    <w:rsid w:val="00BE46A3"/>
    <w:rsid w:val="00BE483F"/>
    <w:rsid w:val="00BE4C56"/>
    <w:rsid w:val="00BE4CDC"/>
    <w:rsid w:val="00BE4F00"/>
    <w:rsid w:val="00BE5332"/>
    <w:rsid w:val="00BE5B3D"/>
    <w:rsid w:val="00BE64CE"/>
    <w:rsid w:val="00BE6801"/>
    <w:rsid w:val="00BE6CD6"/>
    <w:rsid w:val="00BE6F99"/>
    <w:rsid w:val="00BE6FA3"/>
    <w:rsid w:val="00BE706B"/>
    <w:rsid w:val="00BE7EEA"/>
    <w:rsid w:val="00BE7FE0"/>
    <w:rsid w:val="00BF0168"/>
    <w:rsid w:val="00BF02CB"/>
    <w:rsid w:val="00BF0443"/>
    <w:rsid w:val="00BF0946"/>
    <w:rsid w:val="00BF0B75"/>
    <w:rsid w:val="00BF0C3B"/>
    <w:rsid w:val="00BF0E93"/>
    <w:rsid w:val="00BF0F5A"/>
    <w:rsid w:val="00BF1A4E"/>
    <w:rsid w:val="00BF1CDC"/>
    <w:rsid w:val="00BF2234"/>
    <w:rsid w:val="00BF22D3"/>
    <w:rsid w:val="00BF2410"/>
    <w:rsid w:val="00BF2585"/>
    <w:rsid w:val="00BF262C"/>
    <w:rsid w:val="00BF2696"/>
    <w:rsid w:val="00BF2722"/>
    <w:rsid w:val="00BF2AD7"/>
    <w:rsid w:val="00BF2E73"/>
    <w:rsid w:val="00BF35DD"/>
    <w:rsid w:val="00BF3BDA"/>
    <w:rsid w:val="00BF404E"/>
    <w:rsid w:val="00BF4202"/>
    <w:rsid w:val="00BF42CD"/>
    <w:rsid w:val="00BF43B3"/>
    <w:rsid w:val="00BF46B1"/>
    <w:rsid w:val="00BF47F1"/>
    <w:rsid w:val="00BF4824"/>
    <w:rsid w:val="00BF48F9"/>
    <w:rsid w:val="00BF4D1C"/>
    <w:rsid w:val="00BF4D5F"/>
    <w:rsid w:val="00BF5331"/>
    <w:rsid w:val="00BF5333"/>
    <w:rsid w:val="00BF5CA2"/>
    <w:rsid w:val="00BF6564"/>
    <w:rsid w:val="00BF790F"/>
    <w:rsid w:val="00BF7AFB"/>
    <w:rsid w:val="00BF7D1B"/>
    <w:rsid w:val="00BF7F10"/>
    <w:rsid w:val="00BF7FE0"/>
    <w:rsid w:val="00C009A7"/>
    <w:rsid w:val="00C00BBC"/>
    <w:rsid w:val="00C015C0"/>
    <w:rsid w:val="00C0179C"/>
    <w:rsid w:val="00C01E1E"/>
    <w:rsid w:val="00C02F47"/>
    <w:rsid w:val="00C03624"/>
    <w:rsid w:val="00C03BFE"/>
    <w:rsid w:val="00C03D09"/>
    <w:rsid w:val="00C04256"/>
    <w:rsid w:val="00C0476B"/>
    <w:rsid w:val="00C04C7C"/>
    <w:rsid w:val="00C04CA7"/>
    <w:rsid w:val="00C04CBA"/>
    <w:rsid w:val="00C0531E"/>
    <w:rsid w:val="00C053E0"/>
    <w:rsid w:val="00C0594A"/>
    <w:rsid w:val="00C059C8"/>
    <w:rsid w:val="00C05C82"/>
    <w:rsid w:val="00C060FB"/>
    <w:rsid w:val="00C06411"/>
    <w:rsid w:val="00C07066"/>
    <w:rsid w:val="00C07650"/>
    <w:rsid w:val="00C07A9E"/>
    <w:rsid w:val="00C07B5F"/>
    <w:rsid w:val="00C07BFD"/>
    <w:rsid w:val="00C1026B"/>
    <w:rsid w:val="00C102D8"/>
    <w:rsid w:val="00C10798"/>
    <w:rsid w:val="00C107FC"/>
    <w:rsid w:val="00C10B7C"/>
    <w:rsid w:val="00C11899"/>
    <w:rsid w:val="00C11C09"/>
    <w:rsid w:val="00C1212B"/>
    <w:rsid w:val="00C125FA"/>
    <w:rsid w:val="00C1278C"/>
    <w:rsid w:val="00C12E9C"/>
    <w:rsid w:val="00C13C33"/>
    <w:rsid w:val="00C142AD"/>
    <w:rsid w:val="00C14C11"/>
    <w:rsid w:val="00C154E1"/>
    <w:rsid w:val="00C156F0"/>
    <w:rsid w:val="00C157F1"/>
    <w:rsid w:val="00C157FC"/>
    <w:rsid w:val="00C15E2D"/>
    <w:rsid w:val="00C163D0"/>
    <w:rsid w:val="00C1644D"/>
    <w:rsid w:val="00C1656E"/>
    <w:rsid w:val="00C165E6"/>
    <w:rsid w:val="00C172B5"/>
    <w:rsid w:val="00C173A8"/>
    <w:rsid w:val="00C1744D"/>
    <w:rsid w:val="00C176CE"/>
    <w:rsid w:val="00C17A3E"/>
    <w:rsid w:val="00C202DB"/>
    <w:rsid w:val="00C20326"/>
    <w:rsid w:val="00C21283"/>
    <w:rsid w:val="00C21BC9"/>
    <w:rsid w:val="00C21C17"/>
    <w:rsid w:val="00C22099"/>
    <w:rsid w:val="00C221F2"/>
    <w:rsid w:val="00C22487"/>
    <w:rsid w:val="00C2263C"/>
    <w:rsid w:val="00C23148"/>
    <w:rsid w:val="00C23511"/>
    <w:rsid w:val="00C2358C"/>
    <w:rsid w:val="00C238F2"/>
    <w:rsid w:val="00C23C57"/>
    <w:rsid w:val="00C246F7"/>
    <w:rsid w:val="00C25527"/>
    <w:rsid w:val="00C2570B"/>
    <w:rsid w:val="00C2687E"/>
    <w:rsid w:val="00C272EE"/>
    <w:rsid w:val="00C2734A"/>
    <w:rsid w:val="00C2749B"/>
    <w:rsid w:val="00C279BD"/>
    <w:rsid w:val="00C27D71"/>
    <w:rsid w:val="00C300F2"/>
    <w:rsid w:val="00C31239"/>
    <w:rsid w:val="00C317CB"/>
    <w:rsid w:val="00C31A64"/>
    <w:rsid w:val="00C31C19"/>
    <w:rsid w:val="00C32383"/>
    <w:rsid w:val="00C32543"/>
    <w:rsid w:val="00C325CC"/>
    <w:rsid w:val="00C332F5"/>
    <w:rsid w:val="00C34682"/>
    <w:rsid w:val="00C348F3"/>
    <w:rsid w:val="00C3491A"/>
    <w:rsid w:val="00C34FE5"/>
    <w:rsid w:val="00C355AB"/>
    <w:rsid w:val="00C3566A"/>
    <w:rsid w:val="00C358FA"/>
    <w:rsid w:val="00C36B10"/>
    <w:rsid w:val="00C36F03"/>
    <w:rsid w:val="00C370E0"/>
    <w:rsid w:val="00C37485"/>
    <w:rsid w:val="00C3763A"/>
    <w:rsid w:val="00C37928"/>
    <w:rsid w:val="00C4014D"/>
    <w:rsid w:val="00C40C7D"/>
    <w:rsid w:val="00C40EE2"/>
    <w:rsid w:val="00C413CA"/>
    <w:rsid w:val="00C41C39"/>
    <w:rsid w:val="00C41CBE"/>
    <w:rsid w:val="00C41DCE"/>
    <w:rsid w:val="00C423D0"/>
    <w:rsid w:val="00C42B77"/>
    <w:rsid w:val="00C42C96"/>
    <w:rsid w:val="00C44209"/>
    <w:rsid w:val="00C44320"/>
    <w:rsid w:val="00C44B7A"/>
    <w:rsid w:val="00C45633"/>
    <w:rsid w:val="00C45AD1"/>
    <w:rsid w:val="00C45E0F"/>
    <w:rsid w:val="00C469CD"/>
    <w:rsid w:val="00C4732C"/>
    <w:rsid w:val="00C477E7"/>
    <w:rsid w:val="00C479AF"/>
    <w:rsid w:val="00C47B38"/>
    <w:rsid w:val="00C47B75"/>
    <w:rsid w:val="00C47E32"/>
    <w:rsid w:val="00C47E54"/>
    <w:rsid w:val="00C47EF8"/>
    <w:rsid w:val="00C50405"/>
    <w:rsid w:val="00C512EF"/>
    <w:rsid w:val="00C51DEB"/>
    <w:rsid w:val="00C524F9"/>
    <w:rsid w:val="00C52735"/>
    <w:rsid w:val="00C5277A"/>
    <w:rsid w:val="00C536DC"/>
    <w:rsid w:val="00C53A1B"/>
    <w:rsid w:val="00C53AD1"/>
    <w:rsid w:val="00C53BD7"/>
    <w:rsid w:val="00C54A62"/>
    <w:rsid w:val="00C55488"/>
    <w:rsid w:val="00C55489"/>
    <w:rsid w:val="00C55A76"/>
    <w:rsid w:val="00C55F7D"/>
    <w:rsid w:val="00C562C5"/>
    <w:rsid w:val="00C56D2E"/>
    <w:rsid w:val="00C578F5"/>
    <w:rsid w:val="00C5797C"/>
    <w:rsid w:val="00C57BFA"/>
    <w:rsid w:val="00C57EA8"/>
    <w:rsid w:val="00C602F8"/>
    <w:rsid w:val="00C60A7A"/>
    <w:rsid w:val="00C60AE9"/>
    <w:rsid w:val="00C60C52"/>
    <w:rsid w:val="00C60C88"/>
    <w:rsid w:val="00C60D93"/>
    <w:rsid w:val="00C61003"/>
    <w:rsid w:val="00C61083"/>
    <w:rsid w:val="00C61ACD"/>
    <w:rsid w:val="00C62252"/>
    <w:rsid w:val="00C622AF"/>
    <w:rsid w:val="00C62657"/>
    <w:rsid w:val="00C62932"/>
    <w:rsid w:val="00C62DE3"/>
    <w:rsid w:val="00C632C8"/>
    <w:rsid w:val="00C63813"/>
    <w:rsid w:val="00C63D40"/>
    <w:rsid w:val="00C641B8"/>
    <w:rsid w:val="00C649E0"/>
    <w:rsid w:val="00C64B16"/>
    <w:rsid w:val="00C64CBB"/>
    <w:rsid w:val="00C6526B"/>
    <w:rsid w:val="00C65295"/>
    <w:rsid w:val="00C655AF"/>
    <w:rsid w:val="00C659D0"/>
    <w:rsid w:val="00C65A71"/>
    <w:rsid w:val="00C6619A"/>
    <w:rsid w:val="00C6619F"/>
    <w:rsid w:val="00C66BD8"/>
    <w:rsid w:val="00C6740F"/>
    <w:rsid w:val="00C675E3"/>
    <w:rsid w:val="00C67600"/>
    <w:rsid w:val="00C67B4B"/>
    <w:rsid w:val="00C71068"/>
    <w:rsid w:val="00C714D1"/>
    <w:rsid w:val="00C71E13"/>
    <w:rsid w:val="00C71FEC"/>
    <w:rsid w:val="00C721C2"/>
    <w:rsid w:val="00C721C8"/>
    <w:rsid w:val="00C72398"/>
    <w:rsid w:val="00C72DB6"/>
    <w:rsid w:val="00C73107"/>
    <w:rsid w:val="00C7338E"/>
    <w:rsid w:val="00C73AB0"/>
    <w:rsid w:val="00C74453"/>
    <w:rsid w:val="00C746F1"/>
    <w:rsid w:val="00C74FC7"/>
    <w:rsid w:val="00C7517C"/>
    <w:rsid w:val="00C751A2"/>
    <w:rsid w:val="00C751C8"/>
    <w:rsid w:val="00C7531D"/>
    <w:rsid w:val="00C75909"/>
    <w:rsid w:val="00C766A2"/>
    <w:rsid w:val="00C76D57"/>
    <w:rsid w:val="00C76D8A"/>
    <w:rsid w:val="00C7754B"/>
    <w:rsid w:val="00C7777F"/>
    <w:rsid w:val="00C77D79"/>
    <w:rsid w:val="00C77E9D"/>
    <w:rsid w:val="00C77F1E"/>
    <w:rsid w:val="00C803DF"/>
    <w:rsid w:val="00C8040E"/>
    <w:rsid w:val="00C804FD"/>
    <w:rsid w:val="00C80700"/>
    <w:rsid w:val="00C80B6F"/>
    <w:rsid w:val="00C8214A"/>
    <w:rsid w:val="00C8285B"/>
    <w:rsid w:val="00C828D2"/>
    <w:rsid w:val="00C82906"/>
    <w:rsid w:val="00C8299F"/>
    <w:rsid w:val="00C82DEE"/>
    <w:rsid w:val="00C83134"/>
    <w:rsid w:val="00C836C5"/>
    <w:rsid w:val="00C83E5B"/>
    <w:rsid w:val="00C84378"/>
    <w:rsid w:val="00C84D8F"/>
    <w:rsid w:val="00C84DDF"/>
    <w:rsid w:val="00C8523B"/>
    <w:rsid w:val="00C852F5"/>
    <w:rsid w:val="00C85307"/>
    <w:rsid w:val="00C85382"/>
    <w:rsid w:val="00C854CA"/>
    <w:rsid w:val="00C8551B"/>
    <w:rsid w:val="00C85D75"/>
    <w:rsid w:val="00C85D9B"/>
    <w:rsid w:val="00C85DC4"/>
    <w:rsid w:val="00C860AE"/>
    <w:rsid w:val="00C8639C"/>
    <w:rsid w:val="00C866A0"/>
    <w:rsid w:val="00C868B9"/>
    <w:rsid w:val="00C875C8"/>
    <w:rsid w:val="00C87A2A"/>
    <w:rsid w:val="00C87BE3"/>
    <w:rsid w:val="00C9062B"/>
    <w:rsid w:val="00C90A3F"/>
    <w:rsid w:val="00C90C54"/>
    <w:rsid w:val="00C91190"/>
    <w:rsid w:val="00C91B75"/>
    <w:rsid w:val="00C91B8D"/>
    <w:rsid w:val="00C91EB1"/>
    <w:rsid w:val="00C91FD6"/>
    <w:rsid w:val="00C92621"/>
    <w:rsid w:val="00C92667"/>
    <w:rsid w:val="00C92DDF"/>
    <w:rsid w:val="00C92F41"/>
    <w:rsid w:val="00C92F69"/>
    <w:rsid w:val="00C933E4"/>
    <w:rsid w:val="00C93580"/>
    <w:rsid w:val="00C93BA8"/>
    <w:rsid w:val="00C93BAD"/>
    <w:rsid w:val="00C94884"/>
    <w:rsid w:val="00C94A63"/>
    <w:rsid w:val="00C94B6A"/>
    <w:rsid w:val="00C95255"/>
    <w:rsid w:val="00C966C0"/>
    <w:rsid w:val="00C96916"/>
    <w:rsid w:val="00C96A74"/>
    <w:rsid w:val="00C96DB1"/>
    <w:rsid w:val="00C96EE9"/>
    <w:rsid w:val="00C97027"/>
    <w:rsid w:val="00C972A4"/>
    <w:rsid w:val="00C97B8F"/>
    <w:rsid w:val="00C97E62"/>
    <w:rsid w:val="00CA0342"/>
    <w:rsid w:val="00CA0487"/>
    <w:rsid w:val="00CA0948"/>
    <w:rsid w:val="00CA0C64"/>
    <w:rsid w:val="00CA10DE"/>
    <w:rsid w:val="00CA14E2"/>
    <w:rsid w:val="00CA181A"/>
    <w:rsid w:val="00CA1DBA"/>
    <w:rsid w:val="00CA238C"/>
    <w:rsid w:val="00CA281F"/>
    <w:rsid w:val="00CA29D1"/>
    <w:rsid w:val="00CA2A1C"/>
    <w:rsid w:val="00CA352C"/>
    <w:rsid w:val="00CA38A6"/>
    <w:rsid w:val="00CA3AF9"/>
    <w:rsid w:val="00CA3FA7"/>
    <w:rsid w:val="00CA40BE"/>
    <w:rsid w:val="00CA54A7"/>
    <w:rsid w:val="00CA59A5"/>
    <w:rsid w:val="00CA653E"/>
    <w:rsid w:val="00CA675F"/>
    <w:rsid w:val="00CA718C"/>
    <w:rsid w:val="00CA75A2"/>
    <w:rsid w:val="00CB0360"/>
    <w:rsid w:val="00CB0439"/>
    <w:rsid w:val="00CB0BA8"/>
    <w:rsid w:val="00CB12FD"/>
    <w:rsid w:val="00CB191E"/>
    <w:rsid w:val="00CB19C8"/>
    <w:rsid w:val="00CB1E0E"/>
    <w:rsid w:val="00CB28F1"/>
    <w:rsid w:val="00CB2AB9"/>
    <w:rsid w:val="00CB3308"/>
    <w:rsid w:val="00CB34B8"/>
    <w:rsid w:val="00CB388D"/>
    <w:rsid w:val="00CB398B"/>
    <w:rsid w:val="00CB435E"/>
    <w:rsid w:val="00CB446C"/>
    <w:rsid w:val="00CB45E2"/>
    <w:rsid w:val="00CB4D44"/>
    <w:rsid w:val="00CB5194"/>
    <w:rsid w:val="00CB5861"/>
    <w:rsid w:val="00CB5ECA"/>
    <w:rsid w:val="00CB6060"/>
    <w:rsid w:val="00CB6159"/>
    <w:rsid w:val="00CB6475"/>
    <w:rsid w:val="00CB7348"/>
    <w:rsid w:val="00CB7367"/>
    <w:rsid w:val="00CB7403"/>
    <w:rsid w:val="00CB744F"/>
    <w:rsid w:val="00CB74F0"/>
    <w:rsid w:val="00CB7AA0"/>
    <w:rsid w:val="00CB7B04"/>
    <w:rsid w:val="00CB7C5C"/>
    <w:rsid w:val="00CB7C96"/>
    <w:rsid w:val="00CB7E88"/>
    <w:rsid w:val="00CC0AFD"/>
    <w:rsid w:val="00CC0C66"/>
    <w:rsid w:val="00CC0C88"/>
    <w:rsid w:val="00CC15B9"/>
    <w:rsid w:val="00CC1D23"/>
    <w:rsid w:val="00CC2301"/>
    <w:rsid w:val="00CC2721"/>
    <w:rsid w:val="00CC2C6A"/>
    <w:rsid w:val="00CC3424"/>
    <w:rsid w:val="00CC34C9"/>
    <w:rsid w:val="00CC37C9"/>
    <w:rsid w:val="00CC3BBD"/>
    <w:rsid w:val="00CC3CC7"/>
    <w:rsid w:val="00CC46DA"/>
    <w:rsid w:val="00CC4BF9"/>
    <w:rsid w:val="00CC4C23"/>
    <w:rsid w:val="00CC5AE7"/>
    <w:rsid w:val="00CC5D5F"/>
    <w:rsid w:val="00CC64A1"/>
    <w:rsid w:val="00CC6569"/>
    <w:rsid w:val="00CC7390"/>
    <w:rsid w:val="00CC75D3"/>
    <w:rsid w:val="00CC7DE3"/>
    <w:rsid w:val="00CD0147"/>
    <w:rsid w:val="00CD0298"/>
    <w:rsid w:val="00CD0444"/>
    <w:rsid w:val="00CD1537"/>
    <w:rsid w:val="00CD1CFD"/>
    <w:rsid w:val="00CD1D9D"/>
    <w:rsid w:val="00CD2B06"/>
    <w:rsid w:val="00CD2BDF"/>
    <w:rsid w:val="00CD2C4D"/>
    <w:rsid w:val="00CD3140"/>
    <w:rsid w:val="00CD3220"/>
    <w:rsid w:val="00CD35B0"/>
    <w:rsid w:val="00CD37A1"/>
    <w:rsid w:val="00CD4062"/>
    <w:rsid w:val="00CD4FC5"/>
    <w:rsid w:val="00CD53DD"/>
    <w:rsid w:val="00CD57C5"/>
    <w:rsid w:val="00CD5887"/>
    <w:rsid w:val="00CD6746"/>
    <w:rsid w:val="00CD72BD"/>
    <w:rsid w:val="00CD75CA"/>
    <w:rsid w:val="00CD7BA6"/>
    <w:rsid w:val="00CD7BF9"/>
    <w:rsid w:val="00CD7F4D"/>
    <w:rsid w:val="00CE003D"/>
    <w:rsid w:val="00CE0351"/>
    <w:rsid w:val="00CE04EA"/>
    <w:rsid w:val="00CE0973"/>
    <w:rsid w:val="00CE0D46"/>
    <w:rsid w:val="00CE0E39"/>
    <w:rsid w:val="00CE0E67"/>
    <w:rsid w:val="00CE1C4C"/>
    <w:rsid w:val="00CE2000"/>
    <w:rsid w:val="00CE2663"/>
    <w:rsid w:val="00CE3634"/>
    <w:rsid w:val="00CE3AE0"/>
    <w:rsid w:val="00CE3F8D"/>
    <w:rsid w:val="00CE4601"/>
    <w:rsid w:val="00CE4A69"/>
    <w:rsid w:val="00CE54AD"/>
    <w:rsid w:val="00CE592B"/>
    <w:rsid w:val="00CE5AA2"/>
    <w:rsid w:val="00CE6081"/>
    <w:rsid w:val="00CE6421"/>
    <w:rsid w:val="00CE7534"/>
    <w:rsid w:val="00CE7CBA"/>
    <w:rsid w:val="00CF0063"/>
    <w:rsid w:val="00CF0361"/>
    <w:rsid w:val="00CF0944"/>
    <w:rsid w:val="00CF0CAA"/>
    <w:rsid w:val="00CF0FAE"/>
    <w:rsid w:val="00CF155B"/>
    <w:rsid w:val="00CF15D9"/>
    <w:rsid w:val="00CF16AE"/>
    <w:rsid w:val="00CF1F47"/>
    <w:rsid w:val="00CF1FAE"/>
    <w:rsid w:val="00CF29C0"/>
    <w:rsid w:val="00CF356C"/>
    <w:rsid w:val="00CF4020"/>
    <w:rsid w:val="00CF477E"/>
    <w:rsid w:val="00CF49B6"/>
    <w:rsid w:val="00CF4E65"/>
    <w:rsid w:val="00CF4E78"/>
    <w:rsid w:val="00CF4EE3"/>
    <w:rsid w:val="00CF5544"/>
    <w:rsid w:val="00CF5C80"/>
    <w:rsid w:val="00CF5EE4"/>
    <w:rsid w:val="00CF6DF0"/>
    <w:rsid w:val="00CF7280"/>
    <w:rsid w:val="00CF731C"/>
    <w:rsid w:val="00CF75BF"/>
    <w:rsid w:val="00CF7B06"/>
    <w:rsid w:val="00CF7D26"/>
    <w:rsid w:val="00CF7D4C"/>
    <w:rsid w:val="00D00065"/>
    <w:rsid w:val="00D000A8"/>
    <w:rsid w:val="00D0096F"/>
    <w:rsid w:val="00D00A40"/>
    <w:rsid w:val="00D00BE1"/>
    <w:rsid w:val="00D01407"/>
    <w:rsid w:val="00D01B05"/>
    <w:rsid w:val="00D01C01"/>
    <w:rsid w:val="00D01C7E"/>
    <w:rsid w:val="00D02264"/>
    <w:rsid w:val="00D0229B"/>
    <w:rsid w:val="00D027D4"/>
    <w:rsid w:val="00D02E5E"/>
    <w:rsid w:val="00D03651"/>
    <w:rsid w:val="00D03684"/>
    <w:rsid w:val="00D03C95"/>
    <w:rsid w:val="00D03EFA"/>
    <w:rsid w:val="00D04788"/>
    <w:rsid w:val="00D04BBA"/>
    <w:rsid w:val="00D04BE2"/>
    <w:rsid w:val="00D0599E"/>
    <w:rsid w:val="00D0628E"/>
    <w:rsid w:val="00D0646E"/>
    <w:rsid w:val="00D066BB"/>
    <w:rsid w:val="00D06919"/>
    <w:rsid w:val="00D06D97"/>
    <w:rsid w:val="00D07B3E"/>
    <w:rsid w:val="00D07D73"/>
    <w:rsid w:val="00D07DBD"/>
    <w:rsid w:val="00D07F5D"/>
    <w:rsid w:val="00D106EF"/>
    <w:rsid w:val="00D109F7"/>
    <w:rsid w:val="00D10F7B"/>
    <w:rsid w:val="00D11AA7"/>
    <w:rsid w:val="00D11B49"/>
    <w:rsid w:val="00D11E5E"/>
    <w:rsid w:val="00D11E82"/>
    <w:rsid w:val="00D11EAA"/>
    <w:rsid w:val="00D128F4"/>
    <w:rsid w:val="00D12ACC"/>
    <w:rsid w:val="00D12BE2"/>
    <w:rsid w:val="00D12CBA"/>
    <w:rsid w:val="00D12D8C"/>
    <w:rsid w:val="00D1347A"/>
    <w:rsid w:val="00D1366F"/>
    <w:rsid w:val="00D13A77"/>
    <w:rsid w:val="00D14393"/>
    <w:rsid w:val="00D148EF"/>
    <w:rsid w:val="00D14B13"/>
    <w:rsid w:val="00D164EE"/>
    <w:rsid w:val="00D1683E"/>
    <w:rsid w:val="00D16889"/>
    <w:rsid w:val="00D1698C"/>
    <w:rsid w:val="00D16A6C"/>
    <w:rsid w:val="00D16B54"/>
    <w:rsid w:val="00D16D10"/>
    <w:rsid w:val="00D17474"/>
    <w:rsid w:val="00D17652"/>
    <w:rsid w:val="00D200D3"/>
    <w:rsid w:val="00D20C29"/>
    <w:rsid w:val="00D20CF7"/>
    <w:rsid w:val="00D2120F"/>
    <w:rsid w:val="00D214A5"/>
    <w:rsid w:val="00D2161E"/>
    <w:rsid w:val="00D216F5"/>
    <w:rsid w:val="00D21A4B"/>
    <w:rsid w:val="00D22032"/>
    <w:rsid w:val="00D22362"/>
    <w:rsid w:val="00D2387D"/>
    <w:rsid w:val="00D23941"/>
    <w:rsid w:val="00D23B59"/>
    <w:rsid w:val="00D23EE6"/>
    <w:rsid w:val="00D24028"/>
    <w:rsid w:val="00D25276"/>
    <w:rsid w:val="00D25606"/>
    <w:rsid w:val="00D25724"/>
    <w:rsid w:val="00D2588A"/>
    <w:rsid w:val="00D25A87"/>
    <w:rsid w:val="00D2656C"/>
    <w:rsid w:val="00D26975"/>
    <w:rsid w:val="00D26AE5"/>
    <w:rsid w:val="00D27F83"/>
    <w:rsid w:val="00D27FF6"/>
    <w:rsid w:val="00D3088C"/>
    <w:rsid w:val="00D30BF2"/>
    <w:rsid w:val="00D310C4"/>
    <w:rsid w:val="00D312D7"/>
    <w:rsid w:val="00D315EF"/>
    <w:rsid w:val="00D31CDD"/>
    <w:rsid w:val="00D32AC9"/>
    <w:rsid w:val="00D32C25"/>
    <w:rsid w:val="00D33828"/>
    <w:rsid w:val="00D340E1"/>
    <w:rsid w:val="00D34446"/>
    <w:rsid w:val="00D34A2E"/>
    <w:rsid w:val="00D3596F"/>
    <w:rsid w:val="00D35B6C"/>
    <w:rsid w:val="00D35BEA"/>
    <w:rsid w:val="00D3672A"/>
    <w:rsid w:val="00D369DB"/>
    <w:rsid w:val="00D370A7"/>
    <w:rsid w:val="00D37205"/>
    <w:rsid w:val="00D373AC"/>
    <w:rsid w:val="00D37890"/>
    <w:rsid w:val="00D379AB"/>
    <w:rsid w:val="00D37DDB"/>
    <w:rsid w:val="00D4016E"/>
    <w:rsid w:val="00D401A7"/>
    <w:rsid w:val="00D4062A"/>
    <w:rsid w:val="00D40980"/>
    <w:rsid w:val="00D41485"/>
    <w:rsid w:val="00D414AB"/>
    <w:rsid w:val="00D414CC"/>
    <w:rsid w:val="00D4155E"/>
    <w:rsid w:val="00D41913"/>
    <w:rsid w:val="00D419C5"/>
    <w:rsid w:val="00D42155"/>
    <w:rsid w:val="00D4217C"/>
    <w:rsid w:val="00D42849"/>
    <w:rsid w:val="00D429CD"/>
    <w:rsid w:val="00D42CFB"/>
    <w:rsid w:val="00D434B8"/>
    <w:rsid w:val="00D43813"/>
    <w:rsid w:val="00D438E2"/>
    <w:rsid w:val="00D44099"/>
    <w:rsid w:val="00D44575"/>
    <w:rsid w:val="00D44738"/>
    <w:rsid w:val="00D44AEF"/>
    <w:rsid w:val="00D44D10"/>
    <w:rsid w:val="00D44DC6"/>
    <w:rsid w:val="00D45FA2"/>
    <w:rsid w:val="00D46895"/>
    <w:rsid w:val="00D46A44"/>
    <w:rsid w:val="00D50475"/>
    <w:rsid w:val="00D5109B"/>
    <w:rsid w:val="00D51309"/>
    <w:rsid w:val="00D517BA"/>
    <w:rsid w:val="00D51F3B"/>
    <w:rsid w:val="00D52C99"/>
    <w:rsid w:val="00D52E4C"/>
    <w:rsid w:val="00D53340"/>
    <w:rsid w:val="00D53969"/>
    <w:rsid w:val="00D53B5E"/>
    <w:rsid w:val="00D54298"/>
    <w:rsid w:val="00D5431C"/>
    <w:rsid w:val="00D54B6B"/>
    <w:rsid w:val="00D54C8B"/>
    <w:rsid w:val="00D54DBD"/>
    <w:rsid w:val="00D551EA"/>
    <w:rsid w:val="00D55A48"/>
    <w:rsid w:val="00D55ADC"/>
    <w:rsid w:val="00D56087"/>
    <w:rsid w:val="00D562A3"/>
    <w:rsid w:val="00D562F3"/>
    <w:rsid w:val="00D566E9"/>
    <w:rsid w:val="00D568DC"/>
    <w:rsid w:val="00D56D57"/>
    <w:rsid w:val="00D56DB0"/>
    <w:rsid w:val="00D572B7"/>
    <w:rsid w:val="00D5738A"/>
    <w:rsid w:val="00D574FF"/>
    <w:rsid w:val="00D57D45"/>
    <w:rsid w:val="00D6012C"/>
    <w:rsid w:val="00D60EAA"/>
    <w:rsid w:val="00D60FC6"/>
    <w:rsid w:val="00D612DB"/>
    <w:rsid w:val="00D61427"/>
    <w:rsid w:val="00D614D9"/>
    <w:rsid w:val="00D61850"/>
    <w:rsid w:val="00D61CE1"/>
    <w:rsid w:val="00D61D50"/>
    <w:rsid w:val="00D61D6D"/>
    <w:rsid w:val="00D61E71"/>
    <w:rsid w:val="00D62590"/>
    <w:rsid w:val="00D6268D"/>
    <w:rsid w:val="00D6296C"/>
    <w:rsid w:val="00D62B3C"/>
    <w:rsid w:val="00D62DB0"/>
    <w:rsid w:val="00D62E87"/>
    <w:rsid w:val="00D630E7"/>
    <w:rsid w:val="00D631C5"/>
    <w:rsid w:val="00D6397A"/>
    <w:rsid w:val="00D63A04"/>
    <w:rsid w:val="00D63A1C"/>
    <w:rsid w:val="00D63C4D"/>
    <w:rsid w:val="00D63F59"/>
    <w:rsid w:val="00D64B6F"/>
    <w:rsid w:val="00D64DD5"/>
    <w:rsid w:val="00D64FAD"/>
    <w:rsid w:val="00D653FD"/>
    <w:rsid w:val="00D65621"/>
    <w:rsid w:val="00D657A0"/>
    <w:rsid w:val="00D65C2C"/>
    <w:rsid w:val="00D66024"/>
    <w:rsid w:val="00D6661D"/>
    <w:rsid w:val="00D66DC4"/>
    <w:rsid w:val="00D66F87"/>
    <w:rsid w:val="00D672B2"/>
    <w:rsid w:val="00D67300"/>
    <w:rsid w:val="00D67329"/>
    <w:rsid w:val="00D701BC"/>
    <w:rsid w:val="00D707E7"/>
    <w:rsid w:val="00D70887"/>
    <w:rsid w:val="00D70EB9"/>
    <w:rsid w:val="00D71BF5"/>
    <w:rsid w:val="00D72471"/>
    <w:rsid w:val="00D726DE"/>
    <w:rsid w:val="00D7280C"/>
    <w:rsid w:val="00D72D22"/>
    <w:rsid w:val="00D72E41"/>
    <w:rsid w:val="00D734E0"/>
    <w:rsid w:val="00D73D9C"/>
    <w:rsid w:val="00D73E97"/>
    <w:rsid w:val="00D73F59"/>
    <w:rsid w:val="00D73F8D"/>
    <w:rsid w:val="00D74927"/>
    <w:rsid w:val="00D74949"/>
    <w:rsid w:val="00D74CF6"/>
    <w:rsid w:val="00D754E2"/>
    <w:rsid w:val="00D75B99"/>
    <w:rsid w:val="00D76108"/>
    <w:rsid w:val="00D766BE"/>
    <w:rsid w:val="00D76A0E"/>
    <w:rsid w:val="00D76AAB"/>
    <w:rsid w:val="00D76F87"/>
    <w:rsid w:val="00D774A1"/>
    <w:rsid w:val="00D77617"/>
    <w:rsid w:val="00D77C18"/>
    <w:rsid w:val="00D77C3A"/>
    <w:rsid w:val="00D77C8A"/>
    <w:rsid w:val="00D80671"/>
    <w:rsid w:val="00D80C7C"/>
    <w:rsid w:val="00D8197E"/>
    <w:rsid w:val="00D81B40"/>
    <w:rsid w:val="00D81BB5"/>
    <w:rsid w:val="00D82750"/>
    <w:rsid w:val="00D82D02"/>
    <w:rsid w:val="00D8329A"/>
    <w:rsid w:val="00D833DC"/>
    <w:rsid w:val="00D837E1"/>
    <w:rsid w:val="00D84408"/>
    <w:rsid w:val="00D84A07"/>
    <w:rsid w:val="00D84D1F"/>
    <w:rsid w:val="00D8518A"/>
    <w:rsid w:val="00D85470"/>
    <w:rsid w:val="00D8563F"/>
    <w:rsid w:val="00D85797"/>
    <w:rsid w:val="00D85B80"/>
    <w:rsid w:val="00D85D40"/>
    <w:rsid w:val="00D863F9"/>
    <w:rsid w:val="00D86675"/>
    <w:rsid w:val="00D86C08"/>
    <w:rsid w:val="00D86C96"/>
    <w:rsid w:val="00D86FF2"/>
    <w:rsid w:val="00D870DE"/>
    <w:rsid w:val="00D87602"/>
    <w:rsid w:val="00D87983"/>
    <w:rsid w:val="00D90051"/>
    <w:rsid w:val="00D9092D"/>
    <w:rsid w:val="00D90AFD"/>
    <w:rsid w:val="00D91396"/>
    <w:rsid w:val="00D91937"/>
    <w:rsid w:val="00D921BC"/>
    <w:rsid w:val="00D92305"/>
    <w:rsid w:val="00D92352"/>
    <w:rsid w:val="00D927C9"/>
    <w:rsid w:val="00D92AD4"/>
    <w:rsid w:val="00D9304A"/>
    <w:rsid w:val="00D93736"/>
    <w:rsid w:val="00D9391F"/>
    <w:rsid w:val="00D93A27"/>
    <w:rsid w:val="00D93AC2"/>
    <w:rsid w:val="00D93EA5"/>
    <w:rsid w:val="00D94417"/>
    <w:rsid w:val="00D946D4"/>
    <w:rsid w:val="00D94EF6"/>
    <w:rsid w:val="00D952BD"/>
    <w:rsid w:val="00D95319"/>
    <w:rsid w:val="00D95872"/>
    <w:rsid w:val="00D95BCD"/>
    <w:rsid w:val="00D95D46"/>
    <w:rsid w:val="00D95EF2"/>
    <w:rsid w:val="00D95FFB"/>
    <w:rsid w:val="00D96074"/>
    <w:rsid w:val="00D964CA"/>
    <w:rsid w:val="00D96556"/>
    <w:rsid w:val="00D976C5"/>
    <w:rsid w:val="00DA17BE"/>
    <w:rsid w:val="00DA1D0C"/>
    <w:rsid w:val="00DA26C6"/>
    <w:rsid w:val="00DA2B63"/>
    <w:rsid w:val="00DA2D61"/>
    <w:rsid w:val="00DA3087"/>
    <w:rsid w:val="00DA37CF"/>
    <w:rsid w:val="00DA4231"/>
    <w:rsid w:val="00DA449E"/>
    <w:rsid w:val="00DA47A2"/>
    <w:rsid w:val="00DA514D"/>
    <w:rsid w:val="00DA53E3"/>
    <w:rsid w:val="00DA5A8F"/>
    <w:rsid w:val="00DA5F05"/>
    <w:rsid w:val="00DA61A8"/>
    <w:rsid w:val="00DA71A3"/>
    <w:rsid w:val="00DA784B"/>
    <w:rsid w:val="00DA7E2D"/>
    <w:rsid w:val="00DB06ED"/>
    <w:rsid w:val="00DB0834"/>
    <w:rsid w:val="00DB0854"/>
    <w:rsid w:val="00DB0BA8"/>
    <w:rsid w:val="00DB0F45"/>
    <w:rsid w:val="00DB10B7"/>
    <w:rsid w:val="00DB1356"/>
    <w:rsid w:val="00DB15DA"/>
    <w:rsid w:val="00DB1A7F"/>
    <w:rsid w:val="00DB1DE7"/>
    <w:rsid w:val="00DB2045"/>
    <w:rsid w:val="00DB2560"/>
    <w:rsid w:val="00DB3CA5"/>
    <w:rsid w:val="00DB3E5B"/>
    <w:rsid w:val="00DB4053"/>
    <w:rsid w:val="00DB41A6"/>
    <w:rsid w:val="00DB4202"/>
    <w:rsid w:val="00DB4AAF"/>
    <w:rsid w:val="00DB4AC5"/>
    <w:rsid w:val="00DB4CF8"/>
    <w:rsid w:val="00DB4D12"/>
    <w:rsid w:val="00DB4DD8"/>
    <w:rsid w:val="00DB5890"/>
    <w:rsid w:val="00DB5CC6"/>
    <w:rsid w:val="00DB60F2"/>
    <w:rsid w:val="00DB63BB"/>
    <w:rsid w:val="00DB673E"/>
    <w:rsid w:val="00DB6AC1"/>
    <w:rsid w:val="00DB70E5"/>
    <w:rsid w:val="00DB766F"/>
    <w:rsid w:val="00DB7949"/>
    <w:rsid w:val="00DB7AF2"/>
    <w:rsid w:val="00DB7D06"/>
    <w:rsid w:val="00DB7DC9"/>
    <w:rsid w:val="00DC04E1"/>
    <w:rsid w:val="00DC0DC0"/>
    <w:rsid w:val="00DC0E53"/>
    <w:rsid w:val="00DC1472"/>
    <w:rsid w:val="00DC1C44"/>
    <w:rsid w:val="00DC1C77"/>
    <w:rsid w:val="00DC2473"/>
    <w:rsid w:val="00DC28F9"/>
    <w:rsid w:val="00DC2C6B"/>
    <w:rsid w:val="00DC334D"/>
    <w:rsid w:val="00DC33A1"/>
    <w:rsid w:val="00DC3BD8"/>
    <w:rsid w:val="00DC56F7"/>
    <w:rsid w:val="00DC5C01"/>
    <w:rsid w:val="00DC5C2E"/>
    <w:rsid w:val="00DC5C76"/>
    <w:rsid w:val="00DC5D2A"/>
    <w:rsid w:val="00DC5E8D"/>
    <w:rsid w:val="00DC633F"/>
    <w:rsid w:val="00DC6A73"/>
    <w:rsid w:val="00DC6C89"/>
    <w:rsid w:val="00DC6EAD"/>
    <w:rsid w:val="00DC75C2"/>
    <w:rsid w:val="00DD00DF"/>
    <w:rsid w:val="00DD04F3"/>
    <w:rsid w:val="00DD0613"/>
    <w:rsid w:val="00DD1055"/>
    <w:rsid w:val="00DD118E"/>
    <w:rsid w:val="00DD2088"/>
    <w:rsid w:val="00DD31A1"/>
    <w:rsid w:val="00DD3255"/>
    <w:rsid w:val="00DD3B14"/>
    <w:rsid w:val="00DD3C32"/>
    <w:rsid w:val="00DD3D39"/>
    <w:rsid w:val="00DD3D3E"/>
    <w:rsid w:val="00DD444A"/>
    <w:rsid w:val="00DD44F8"/>
    <w:rsid w:val="00DD481C"/>
    <w:rsid w:val="00DD4CAF"/>
    <w:rsid w:val="00DD4E57"/>
    <w:rsid w:val="00DD5011"/>
    <w:rsid w:val="00DD51DC"/>
    <w:rsid w:val="00DD5872"/>
    <w:rsid w:val="00DD5F79"/>
    <w:rsid w:val="00DD5F96"/>
    <w:rsid w:val="00DD6891"/>
    <w:rsid w:val="00DD6BFA"/>
    <w:rsid w:val="00DD7978"/>
    <w:rsid w:val="00DD7A76"/>
    <w:rsid w:val="00DD7FE8"/>
    <w:rsid w:val="00DE0217"/>
    <w:rsid w:val="00DE0363"/>
    <w:rsid w:val="00DE0A72"/>
    <w:rsid w:val="00DE0AB5"/>
    <w:rsid w:val="00DE0B20"/>
    <w:rsid w:val="00DE0C1C"/>
    <w:rsid w:val="00DE0E94"/>
    <w:rsid w:val="00DE139D"/>
    <w:rsid w:val="00DE16E1"/>
    <w:rsid w:val="00DE1D02"/>
    <w:rsid w:val="00DE1FEC"/>
    <w:rsid w:val="00DE2DDE"/>
    <w:rsid w:val="00DE304D"/>
    <w:rsid w:val="00DE3449"/>
    <w:rsid w:val="00DE3713"/>
    <w:rsid w:val="00DE3BA0"/>
    <w:rsid w:val="00DE3DB0"/>
    <w:rsid w:val="00DE4093"/>
    <w:rsid w:val="00DE4123"/>
    <w:rsid w:val="00DE4D01"/>
    <w:rsid w:val="00DE5066"/>
    <w:rsid w:val="00DE644F"/>
    <w:rsid w:val="00DE6D96"/>
    <w:rsid w:val="00DE6E92"/>
    <w:rsid w:val="00DE71EB"/>
    <w:rsid w:val="00DE7496"/>
    <w:rsid w:val="00DE78B3"/>
    <w:rsid w:val="00DE79A3"/>
    <w:rsid w:val="00DE7C5E"/>
    <w:rsid w:val="00DE7E00"/>
    <w:rsid w:val="00DE7EB9"/>
    <w:rsid w:val="00DF0377"/>
    <w:rsid w:val="00DF0478"/>
    <w:rsid w:val="00DF1177"/>
    <w:rsid w:val="00DF12C1"/>
    <w:rsid w:val="00DF1778"/>
    <w:rsid w:val="00DF1CCD"/>
    <w:rsid w:val="00DF23AC"/>
    <w:rsid w:val="00DF2B48"/>
    <w:rsid w:val="00DF32D9"/>
    <w:rsid w:val="00DF340F"/>
    <w:rsid w:val="00DF375E"/>
    <w:rsid w:val="00DF4A71"/>
    <w:rsid w:val="00DF54C6"/>
    <w:rsid w:val="00DF5B1C"/>
    <w:rsid w:val="00DF5E08"/>
    <w:rsid w:val="00DF5EC9"/>
    <w:rsid w:val="00DF5EE1"/>
    <w:rsid w:val="00DF6827"/>
    <w:rsid w:val="00DF69EA"/>
    <w:rsid w:val="00DF6DA4"/>
    <w:rsid w:val="00DF6DB7"/>
    <w:rsid w:val="00DF729B"/>
    <w:rsid w:val="00DF78C6"/>
    <w:rsid w:val="00E0028F"/>
    <w:rsid w:val="00E00389"/>
    <w:rsid w:val="00E0057F"/>
    <w:rsid w:val="00E00C58"/>
    <w:rsid w:val="00E00DFD"/>
    <w:rsid w:val="00E00EF5"/>
    <w:rsid w:val="00E00F60"/>
    <w:rsid w:val="00E01963"/>
    <w:rsid w:val="00E01DA1"/>
    <w:rsid w:val="00E01E1B"/>
    <w:rsid w:val="00E01EDD"/>
    <w:rsid w:val="00E023C0"/>
    <w:rsid w:val="00E028D7"/>
    <w:rsid w:val="00E033A7"/>
    <w:rsid w:val="00E0341D"/>
    <w:rsid w:val="00E0367C"/>
    <w:rsid w:val="00E03CBB"/>
    <w:rsid w:val="00E04973"/>
    <w:rsid w:val="00E04BB9"/>
    <w:rsid w:val="00E04FD6"/>
    <w:rsid w:val="00E05158"/>
    <w:rsid w:val="00E05B71"/>
    <w:rsid w:val="00E05CDE"/>
    <w:rsid w:val="00E067B8"/>
    <w:rsid w:val="00E069F3"/>
    <w:rsid w:val="00E06CAA"/>
    <w:rsid w:val="00E077FE"/>
    <w:rsid w:val="00E07F2C"/>
    <w:rsid w:val="00E10237"/>
    <w:rsid w:val="00E10A3A"/>
    <w:rsid w:val="00E10AC4"/>
    <w:rsid w:val="00E10E73"/>
    <w:rsid w:val="00E10FAF"/>
    <w:rsid w:val="00E11857"/>
    <w:rsid w:val="00E1195C"/>
    <w:rsid w:val="00E11A8F"/>
    <w:rsid w:val="00E1207F"/>
    <w:rsid w:val="00E125FB"/>
    <w:rsid w:val="00E1348F"/>
    <w:rsid w:val="00E13B17"/>
    <w:rsid w:val="00E13D63"/>
    <w:rsid w:val="00E13F7E"/>
    <w:rsid w:val="00E14362"/>
    <w:rsid w:val="00E14E8A"/>
    <w:rsid w:val="00E15007"/>
    <w:rsid w:val="00E15CBF"/>
    <w:rsid w:val="00E15D6B"/>
    <w:rsid w:val="00E16623"/>
    <w:rsid w:val="00E168ED"/>
    <w:rsid w:val="00E16FDB"/>
    <w:rsid w:val="00E17501"/>
    <w:rsid w:val="00E201C2"/>
    <w:rsid w:val="00E20716"/>
    <w:rsid w:val="00E20ACA"/>
    <w:rsid w:val="00E20CB6"/>
    <w:rsid w:val="00E21CAF"/>
    <w:rsid w:val="00E225DE"/>
    <w:rsid w:val="00E22A00"/>
    <w:rsid w:val="00E22A37"/>
    <w:rsid w:val="00E22BC5"/>
    <w:rsid w:val="00E22C66"/>
    <w:rsid w:val="00E231A2"/>
    <w:rsid w:val="00E233B9"/>
    <w:rsid w:val="00E239D0"/>
    <w:rsid w:val="00E244DF"/>
    <w:rsid w:val="00E248EC"/>
    <w:rsid w:val="00E24A87"/>
    <w:rsid w:val="00E24E76"/>
    <w:rsid w:val="00E25A92"/>
    <w:rsid w:val="00E25CA1"/>
    <w:rsid w:val="00E261EF"/>
    <w:rsid w:val="00E2745E"/>
    <w:rsid w:val="00E275DA"/>
    <w:rsid w:val="00E278EE"/>
    <w:rsid w:val="00E27916"/>
    <w:rsid w:val="00E279A8"/>
    <w:rsid w:val="00E27A43"/>
    <w:rsid w:val="00E27AEA"/>
    <w:rsid w:val="00E300AC"/>
    <w:rsid w:val="00E301BE"/>
    <w:rsid w:val="00E3056C"/>
    <w:rsid w:val="00E3057B"/>
    <w:rsid w:val="00E30C4A"/>
    <w:rsid w:val="00E30E86"/>
    <w:rsid w:val="00E311B5"/>
    <w:rsid w:val="00E31415"/>
    <w:rsid w:val="00E3146B"/>
    <w:rsid w:val="00E31527"/>
    <w:rsid w:val="00E3175A"/>
    <w:rsid w:val="00E3192A"/>
    <w:rsid w:val="00E320F1"/>
    <w:rsid w:val="00E322E5"/>
    <w:rsid w:val="00E32964"/>
    <w:rsid w:val="00E329E3"/>
    <w:rsid w:val="00E32EDF"/>
    <w:rsid w:val="00E333E5"/>
    <w:rsid w:val="00E334FA"/>
    <w:rsid w:val="00E3362E"/>
    <w:rsid w:val="00E337DD"/>
    <w:rsid w:val="00E3394B"/>
    <w:rsid w:val="00E34D46"/>
    <w:rsid w:val="00E3513E"/>
    <w:rsid w:val="00E35BA2"/>
    <w:rsid w:val="00E35C08"/>
    <w:rsid w:val="00E35DE5"/>
    <w:rsid w:val="00E36B4A"/>
    <w:rsid w:val="00E40413"/>
    <w:rsid w:val="00E40649"/>
    <w:rsid w:val="00E41E22"/>
    <w:rsid w:val="00E420BF"/>
    <w:rsid w:val="00E42429"/>
    <w:rsid w:val="00E42441"/>
    <w:rsid w:val="00E42559"/>
    <w:rsid w:val="00E429B5"/>
    <w:rsid w:val="00E42B08"/>
    <w:rsid w:val="00E431D8"/>
    <w:rsid w:val="00E439E5"/>
    <w:rsid w:val="00E43AA5"/>
    <w:rsid w:val="00E43D3A"/>
    <w:rsid w:val="00E43FD9"/>
    <w:rsid w:val="00E44922"/>
    <w:rsid w:val="00E44E05"/>
    <w:rsid w:val="00E44EB4"/>
    <w:rsid w:val="00E4519B"/>
    <w:rsid w:val="00E456C1"/>
    <w:rsid w:val="00E45801"/>
    <w:rsid w:val="00E45A27"/>
    <w:rsid w:val="00E45BEE"/>
    <w:rsid w:val="00E45F78"/>
    <w:rsid w:val="00E4602E"/>
    <w:rsid w:val="00E467CE"/>
    <w:rsid w:val="00E468E4"/>
    <w:rsid w:val="00E46B71"/>
    <w:rsid w:val="00E46E96"/>
    <w:rsid w:val="00E47EAF"/>
    <w:rsid w:val="00E51164"/>
    <w:rsid w:val="00E5168B"/>
    <w:rsid w:val="00E51C74"/>
    <w:rsid w:val="00E51D4D"/>
    <w:rsid w:val="00E52307"/>
    <w:rsid w:val="00E52768"/>
    <w:rsid w:val="00E52C31"/>
    <w:rsid w:val="00E52F55"/>
    <w:rsid w:val="00E5321C"/>
    <w:rsid w:val="00E5377A"/>
    <w:rsid w:val="00E53911"/>
    <w:rsid w:val="00E53B5E"/>
    <w:rsid w:val="00E54184"/>
    <w:rsid w:val="00E54A2E"/>
    <w:rsid w:val="00E54D58"/>
    <w:rsid w:val="00E55601"/>
    <w:rsid w:val="00E55B81"/>
    <w:rsid w:val="00E55E02"/>
    <w:rsid w:val="00E565C8"/>
    <w:rsid w:val="00E56F87"/>
    <w:rsid w:val="00E572FE"/>
    <w:rsid w:val="00E57C4C"/>
    <w:rsid w:val="00E606DE"/>
    <w:rsid w:val="00E60D03"/>
    <w:rsid w:val="00E60E36"/>
    <w:rsid w:val="00E60E6A"/>
    <w:rsid w:val="00E614CF"/>
    <w:rsid w:val="00E616F1"/>
    <w:rsid w:val="00E619A5"/>
    <w:rsid w:val="00E61C02"/>
    <w:rsid w:val="00E61C97"/>
    <w:rsid w:val="00E62042"/>
    <w:rsid w:val="00E62385"/>
    <w:rsid w:val="00E62412"/>
    <w:rsid w:val="00E62C0F"/>
    <w:rsid w:val="00E63B7B"/>
    <w:rsid w:val="00E64152"/>
    <w:rsid w:val="00E64E30"/>
    <w:rsid w:val="00E654DF"/>
    <w:rsid w:val="00E656C1"/>
    <w:rsid w:val="00E65988"/>
    <w:rsid w:val="00E65F2E"/>
    <w:rsid w:val="00E6611C"/>
    <w:rsid w:val="00E66312"/>
    <w:rsid w:val="00E667C9"/>
    <w:rsid w:val="00E67EE6"/>
    <w:rsid w:val="00E70028"/>
    <w:rsid w:val="00E7032D"/>
    <w:rsid w:val="00E70340"/>
    <w:rsid w:val="00E707C6"/>
    <w:rsid w:val="00E71443"/>
    <w:rsid w:val="00E71459"/>
    <w:rsid w:val="00E71A80"/>
    <w:rsid w:val="00E71DD1"/>
    <w:rsid w:val="00E71FFB"/>
    <w:rsid w:val="00E724CD"/>
    <w:rsid w:val="00E72758"/>
    <w:rsid w:val="00E72A6E"/>
    <w:rsid w:val="00E72C8A"/>
    <w:rsid w:val="00E730F0"/>
    <w:rsid w:val="00E730F7"/>
    <w:rsid w:val="00E74175"/>
    <w:rsid w:val="00E743AC"/>
    <w:rsid w:val="00E745A4"/>
    <w:rsid w:val="00E74602"/>
    <w:rsid w:val="00E74774"/>
    <w:rsid w:val="00E74911"/>
    <w:rsid w:val="00E74972"/>
    <w:rsid w:val="00E74B8E"/>
    <w:rsid w:val="00E752A1"/>
    <w:rsid w:val="00E758FE"/>
    <w:rsid w:val="00E75FF8"/>
    <w:rsid w:val="00E76014"/>
    <w:rsid w:val="00E76421"/>
    <w:rsid w:val="00E767DD"/>
    <w:rsid w:val="00E770D9"/>
    <w:rsid w:val="00E776F0"/>
    <w:rsid w:val="00E77A74"/>
    <w:rsid w:val="00E81069"/>
    <w:rsid w:val="00E811C3"/>
    <w:rsid w:val="00E819C9"/>
    <w:rsid w:val="00E82287"/>
    <w:rsid w:val="00E82450"/>
    <w:rsid w:val="00E82DDC"/>
    <w:rsid w:val="00E83087"/>
    <w:rsid w:val="00E830F9"/>
    <w:rsid w:val="00E834C8"/>
    <w:rsid w:val="00E83C20"/>
    <w:rsid w:val="00E8412A"/>
    <w:rsid w:val="00E8462F"/>
    <w:rsid w:val="00E8488E"/>
    <w:rsid w:val="00E84A6B"/>
    <w:rsid w:val="00E84C58"/>
    <w:rsid w:val="00E851E8"/>
    <w:rsid w:val="00E853F5"/>
    <w:rsid w:val="00E85695"/>
    <w:rsid w:val="00E858CB"/>
    <w:rsid w:val="00E858E4"/>
    <w:rsid w:val="00E859A2"/>
    <w:rsid w:val="00E85C7C"/>
    <w:rsid w:val="00E85DD7"/>
    <w:rsid w:val="00E85DE3"/>
    <w:rsid w:val="00E865F7"/>
    <w:rsid w:val="00E8714D"/>
    <w:rsid w:val="00E877C5"/>
    <w:rsid w:val="00E87838"/>
    <w:rsid w:val="00E90F09"/>
    <w:rsid w:val="00E911B6"/>
    <w:rsid w:val="00E91C4D"/>
    <w:rsid w:val="00E91ED8"/>
    <w:rsid w:val="00E92BCF"/>
    <w:rsid w:val="00E92C11"/>
    <w:rsid w:val="00E92F6D"/>
    <w:rsid w:val="00E93FD1"/>
    <w:rsid w:val="00E9462E"/>
    <w:rsid w:val="00E94EE6"/>
    <w:rsid w:val="00E950BD"/>
    <w:rsid w:val="00E9534C"/>
    <w:rsid w:val="00E96B3B"/>
    <w:rsid w:val="00E96D77"/>
    <w:rsid w:val="00E97159"/>
    <w:rsid w:val="00E97619"/>
    <w:rsid w:val="00E97E27"/>
    <w:rsid w:val="00E97E62"/>
    <w:rsid w:val="00EA0B91"/>
    <w:rsid w:val="00EA0BE0"/>
    <w:rsid w:val="00EA0E4A"/>
    <w:rsid w:val="00EA0EA0"/>
    <w:rsid w:val="00EA1058"/>
    <w:rsid w:val="00EA1073"/>
    <w:rsid w:val="00EA1192"/>
    <w:rsid w:val="00EA1428"/>
    <w:rsid w:val="00EA16FD"/>
    <w:rsid w:val="00EA1E62"/>
    <w:rsid w:val="00EA2878"/>
    <w:rsid w:val="00EA325C"/>
    <w:rsid w:val="00EA47E8"/>
    <w:rsid w:val="00EA4B0C"/>
    <w:rsid w:val="00EA4C3F"/>
    <w:rsid w:val="00EA4E8D"/>
    <w:rsid w:val="00EA515D"/>
    <w:rsid w:val="00EA51CA"/>
    <w:rsid w:val="00EA545C"/>
    <w:rsid w:val="00EA5599"/>
    <w:rsid w:val="00EA57F1"/>
    <w:rsid w:val="00EA58C0"/>
    <w:rsid w:val="00EA5C30"/>
    <w:rsid w:val="00EA5F23"/>
    <w:rsid w:val="00EA648B"/>
    <w:rsid w:val="00EA7202"/>
    <w:rsid w:val="00EA78AF"/>
    <w:rsid w:val="00EA7F68"/>
    <w:rsid w:val="00EB0231"/>
    <w:rsid w:val="00EB0254"/>
    <w:rsid w:val="00EB035B"/>
    <w:rsid w:val="00EB0662"/>
    <w:rsid w:val="00EB0DBF"/>
    <w:rsid w:val="00EB0FB7"/>
    <w:rsid w:val="00EB1585"/>
    <w:rsid w:val="00EB195D"/>
    <w:rsid w:val="00EB28AC"/>
    <w:rsid w:val="00EB2DC4"/>
    <w:rsid w:val="00EB2EE4"/>
    <w:rsid w:val="00EB3031"/>
    <w:rsid w:val="00EB3298"/>
    <w:rsid w:val="00EB32E2"/>
    <w:rsid w:val="00EB3EB1"/>
    <w:rsid w:val="00EB427F"/>
    <w:rsid w:val="00EB4483"/>
    <w:rsid w:val="00EB46EC"/>
    <w:rsid w:val="00EB49CB"/>
    <w:rsid w:val="00EB4B2F"/>
    <w:rsid w:val="00EB5182"/>
    <w:rsid w:val="00EB5383"/>
    <w:rsid w:val="00EB594E"/>
    <w:rsid w:val="00EB68B6"/>
    <w:rsid w:val="00EB7011"/>
    <w:rsid w:val="00EB739C"/>
    <w:rsid w:val="00EB74D9"/>
    <w:rsid w:val="00EC0845"/>
    <w:rsid w:val="00EC0B0C"/>
    <w:rsid w:val="00EC0BB0"/>
    <w:rsid w:val="00EC1086"/>
    <w:rsid w:val="00EC1414"/>
    <w:rsid w:val="00EC1915"/>
    <w:rsid w:val="00EC19E1"/>
    <w:rsid w:val="00EC1C3C"/>
    <w:rsid w:val="00EC1C86"/>
    <w:rsid w:val="00EC1E8E"/>
    <w:rsid w:val="00EC1FEA"/>
    <w:rsid w:val="00EC2A1C"/>
    <w:rsid w:val="00EC2AE8"/>
    <w:rsid w:val="00EC2AF1"/>
    <w:rsid w:val="00EC2D30"/>
    <w:rsid w:val="00EC2FD6"/>
    <w:rsid w:val="00EC33FE"/>
    <w:rsid w:val="00EC3885"/>
    <w:rsid w:val="00EC3926"/>
    <w:rsid w:val="00EC3B39"/>
    <w:rsid w:val="00EC431D"/>
    <w:rsid w:val="00EC5187"/>
    <w:rsid w:val="00EC57EE"/>
    <w:rsid w:val="00EC59B1"/>
    <w:rsid w:val="00EC5BB7"/>
    <w:rsid w:val="00EC5DF7"/>
    <w:rsid w:val="00EC6106"/>
    <w:rsid w:val="00EC6221"/>
    <w:rsid w:val="00EC650B"/>
    <w:rsid w:val="00EC689E"/>
    <w:rsid w:val="00EC6CDD"/>
    <w:rsid w:val="00EC7A12"/>
    <w:rsid w:val="00EC7E41"/>
    <w:rsid w:val="00ED043B"/>
    <w:rsid w:val="00ED0884"/>
    <w:rsid w:val="00ED0D0D"/>
    <w:rsid w:val="00ED0DB0"/>
    <w:rsid w:val="00ED1B01"/>
    <w:rsid w:val="00ED1CDB"/>
    <w:rsid w:val="00ED20A5"/>
    <w:rsid w:val="00ED213A"/>
    <w:rsid w:val="00ED2260"/>
    <w:rsid w:val="00ED22AC"/>
    <w:rsid w:val="00ED2DD9"/>
    <w:rsid w:val="00ED2E3B"/>
    <w:rsid w:val="00ED3688"/>
    <w:rsid w:val="00ED4DE6"/>
    <w:rsid w:val="00ED52E8"/>
    <w:rsid w:val="00ED57CC"/>
    <w:rsid w:val="00ED5AC7"/>
    <w:rsid w:val="00ED5CE9"/>
    <w:rsid w:val="00ED5F19"/>
    <w:rsid w:val="00ED677F"/>
    <w:rsid w:val="00ED68F8"/>
    <w:rsid w:val="00ED6B2A"/>
    <w:rsid w:val="00ED6FD8"/>
    <w:rsid w:val="00ED729D"/>
    <w:rsid w:val="00ED7615"/>
    <w:rsid w:val="00ED771D"/>
    <w:rsid w:val="00ED7D26"/>
    <w:rsid w:val="00EE02B4"/>
    <w:rsid w:val="00EE0ADE"/>
    <w:rsid w:val="00EE0BB7"/>
    <w:rsid w:val="00EE0C1A"/>
    <w:rsid w:val="00EE0D6D"/>
    <w:rsid w:val="00EE1018"/>
    <w:rsid w:val="00EE1040"/>
    <w:rsid w:val="00EE1B58"/>
    <w:rsid w:val="00EE1E23"/>
    <w:rsid w:val="00EE2327"/>
    <w:rsid w:val="00EE3807"/>
    <w:rsid w:val="00EE3998"/>
    <w:rsid w:val="00EE39D2"/>
    <w:rsid w:val="00EE4175"/>
    <w:rsid w:val="00EE4B7D"/>
    <w:rsid w:val="00EE4FFC"/>
    <w:rsid w:val="00EE53D4"/>
    <w:rsid w:val="00EE64A1"/>
    <w:rsid w:val="00EE6648"/>
    <w:rsid w:val="00EE66A0"/>
    <w:rsid w:val="00EE6B01"/>
    <w:rsid w:val="00EE6C7A"/>
    <w:rsid w:val="00EE7399"/>
    <w:rsid w:val="00EE7579"/>
    <w:rsid w:val="00EE776C"/>
    <w:rsid w:val="00EE7B6A"/>
    <w:rsid w:val="00EE7C63"/>
    <w:rsid w:val="00EE7CDE"/>
    <w:rsid w:val="00EE7DB8"/>
    <w:rsid w:val="00EF07F3"/>
    <w:rsid w:val="00EF0EF4"/>
    <w:rsid w:val="00EF0F80"/>
    <w:rsid w:val="00EF13DB"/>
    <w:rsid w:val="00EF14FB"/>
    <w:rsid w:val="00EF1D2E"/>
    <w:rsid w:val="00EF2137"/>
    <w:rsid w:val="00EF29C7"/>
    <w:rsid w:val="00EF2B25"/>
    <w:rsid w:val="00EF2B33"/>
    <w:rsid w:val="00EF3257"/>
    <w:rsid w:val="00EF366C"/>
    <w:rsid w:val="00EF3679"/>
    <w:rsid w:val="00EF37C2"/>
    <w:rsid w:val="00EF396C"/>
    <w:rsid w:val="00EF3997"/>
    <w:rsid w:val="00EF3A83"/>
    <w:rsid w:val="00EF40C7"/>
    <w:rsid w:val="00EF462F"/>
    <w:rsid w:val="00EF4AE3"/>
    <w:rsid w:val="00EF4D7D"/>
    <w:rsid w:val="00EF50A7"/>
    <w:rsid w:val="00EF5855"/>
    <w:rsid w:val="00EF59D0"/>
    <w:rsid w:val="00EF5AD2"/>
    <w:rsid w:val="00EF5C5B"/>
    <w:rsid w:val="00EF5D5A"/>
    <w:rsid w:val="00EF5DCE"/>
    <w:rsid w:val="00EF6105"/>
    <w:rsid w:val="00EF614A"/>
    <w:rsid w:val="00EF6212"/>
    <w:rsid w:val="00EF63C4"/>
    <w:rsid w:val="00EF6B2A"/>
    <w:rsid w:val="00EF7038"/>
    <w:rsid w:val="00EF76BF"/>
    <w:rsid w:val="00EF7F1A"/>
    <w:rsid w:val="00F00D31"/>
    <w:rsid w:val="00F0130A"/>
    <w:rsid w:val="00F01312"/>
    <w:rsid w:val="00F02058"/>
    <w:rsid w:val="00F0212A"/>
    <w:rsid w:val="00F02534"/>
    <w:rsid w:val="00F029AD"/>
    <w:rsid w:val="00F02DE7"/>
    <w:rsid w:val="00F02FFD"/>
    <w:rsid w:val="00F03091"/>
    <w:rsid w:val="00F032B3"/>
    <w:rsid w:val="00F03376"/>
    <w:rsid w:val="00F03758"/>
    <w:rsid w:val="00F03910"/>
    <w:rsid w:val="00F048A0"/>
    <w:rsid w:val="00F049A8"/>
    <w:rsid w:val="00F055FC"/>
    <w:rsid w:val="00F0653E"/>
    <w:rsid w:val="00F073E7"/>
    <w:rsid w:val="00F07578"/>
    <w:rsid w:val="00F076C1"/>
    <w:rsid w:val="00F07E87"/>
    <w:rsid w:val="00F102C1"/>
    <w:rsid w:val="00F10605"/>
    <w:rsid w:val="00F10C75"/>
    <w:rsid w:val="00F10CB6"/>
    <w:rsid w:val="00F10F3F"/>
    <w:rsid w:val="00F11883"/>
    <w:rsid w:val="00F11965"/>
    <w:rsid w:val="00F11D8A"/>
    <w:rsid w:val="00F12A28"/>
    <w:rsid w:val="00F12E89"/>
    <w:rsid w:val="00F12F65"/>
    <w:rsid w:val="00F12FB9"/>
    <w:rsid w:val="00F12FFE"/>
    <w:rsid w:val="00F132B3"/>
    <w:rsid w:val="00F139E5"/>
    <w:rsid w:val="00F140EF"/>
    <w:rsid w:val="00F1455D"/>
    <w:rsid w:val="00F14A2D"/>
    <w:rsid w:val="00F14A9E"/>
    <w:rsid w:val="00F14B56"/>
    <w:rsid w:val="00F161BD"/>
    <w:rsid w:val="00F1648D"/>
    <w:rsid w:val="00F16D02"/>
    <w:rsid w:val="00F16D3B"/>
    <w:rsid w:val="00F1773F"/>
    <w:rsid w:val="00F17A8C"/>
    <w:rsid w:val="00F17CED"/>
    <w:rsid w:val="00F17D7F"/>
    <w:rsid w:val="00F17E12"/>
    <w:rsid w:val="00F202C4"/>
    <w:rsid w:val="00F205DC"/>
    <w:rsid w:val="00F20E45"/>
    <w:rsid w:val="00F2135F"/>
    <w:rsid w:val="00F2165A"/>
    <w:rsid w:val="00F217DE"/>
    <w:rsid w:val="00F2182A"/>
    <w:rsid w:val="00F21B16"/>
    <w:rsid w:val="00F21E3D"/>
    <w:rsid w:val="00F21EAD"/>
    <w:rsid w:val="00F22207"/>
    <w:rsid w:val="00F228E4"/>
    <w:rsid w:val="00F22BA8"/>
    <w:rsid w:val="00F2418F"/>
    <w:rsid w:val="00F242FE"/>
    <w:rsid w:val="00F2492F"/>
    <w:rsid w:val="00F253C9"/>
    <w:rsid w:val="00F2564B"/>
    <w:rsid w:val="00F25759"/>
    <w:rsid w:val="00F25A76"/>
    <w:rsid w:val="00F25B8F"/>
    <w:rsid w:val="00F25CDD"/>
    <w:rsid w:val="00F260DD"/>
    <w:rsid w:val="00F2619E"/>
    <w:rsid w:val="00F26358"/>
    <w:rsid w:val="00F26915"/>
    <w:rsid w:val="00F26AA6"/>
    <w:rsid w:val="00F26BF1"/>
    <w:rsid w:val="00F27829"/>
    <w:rsid w:val="00F27F85"/>
    <w:rsid w:val="00F30189"/>
    <w:rsid w:val="00F30A77"/>
    <w:rsid w:val="00F310D2"/>
    <w:rsid w:val="00F318AF"/>
    <w:rsid w:val="00F318EC"/>
    <w:rsid w:val="00F31E6A"/>
    <w:rsid w:val="00F31E71"/>
    <w:rsid w:val="00F3211C"/>
    <w:rsid w:val="00F323A8"/>
    <w:rsid w:val="00F32569"/>
    <w:rsid w:val="00F3261D"/>
    <w:rsid w:val="00F326FE"/>
    <w:rsid w:val="00F32B01"/>
    <w:rsid w:val="00F32D38"/>
    <w:rsid w:val="00F33475"/>
    <w:rsid w:val="00F33589"/>
    <w:rsid w:val="00F34AD7"/>
    <w:rsid w:val="00F34AFB"/>
    <w:rsid w:val="00F34C0B"/>
    <w:rsid w:val="00F34DEA"/>
    <w:rsid w:val="00F350BE"/>
    <w:rsid w:val="00F36099"/>
    <w:rsid w:val="00F36183"/>
    <w:rsid w:val="00F36525"/>
    <w:rsid w:val="00F36617"/>
    <w:rsid w:val="00F36C5D"/>
    <w:rsid w:val="00F3714E"/>
    <w:rsid w:val="00F37C86"/>
    <w:rsid w:val="00F37D4B"/>
    <w:rsid w:val="00F40058"/>
    <w:rsid w:val="00F404D9"/>
    <w:rsid w:val="00F40746"/>
    <w:rsid w:val="00F409DC"/>
    <w:rsid w:val="00F40A0A"/>
    <w:rsid w:val="00F40C50"/>
    <w:rsid w:val="00F40E03"/>
    <w:rsid w:val="00F40F88"/>
    <w:rsid w:val="00F41010"/>
    <w:rsid w:val="00F41184"/>
    <w:rsid w:val="00F41961"/>
    <w:rsid w:val="00F41992"/>
    <w:rsid w:val="00F41C0E"/>
    <w:rsid w:val="00F4208E"/>
    <w:rsid w:val="00F42843"/>
    <w:rsid w:val="00F42B70"/>
    <w:rsid w:val="00F42D9E"/>
    <w:rsid w:val="00F4313E"/>
    <w:rsid w:val="00F4342D"/>
    <w:rsid w:val="00F43F90"/>
    <w:rsid w:val="00F441D6"/>
    <w:rsid w:val="00F44203"/>
    <w:rsid w:val="00F442F7"/>
    <w:rsid w:val="00F44376"/>
    <w:rsid w:val="00F44474"/>
    <w:rsid w:val="00F44CE4"/>
    <w:rsid w:val="00F44E0C"/>
    <w:rsid w:val="00F44E5A"/>
    <w:rsid w:val="00F458D1"/>
    <w:rsid w:val="00F462BD"/>
    <w:rsid w:val="00F4659E"/>
    <w:rsid w:val="00F46CFB"/>
    <w:rsid w:val="00F47E0B"/>
    <w:rsid w:val="00F505E3"/>
    <w:rsid w:val="00F508AE"/>
    <w:rsid w:val="00F5125C"/>
    <w:rsid w:val="00F5136D"/>
    <w:rsid w:val="00F51833"/>
    <w:rsid w:val="00F51C6E"/>
    <w:rsid w:val="00F51EAA"/>
    <w:rsid w:val="00F51F14"/>
    <w:rsid w:val="00F51FC8"/>
    <w:rsid w:val="00F526CB"/>
    <w:rsid w:val="00F52F0E"/>
    <w:rsid w:val="00F5308C"/>
    <w:rsid w:val="00F5317E"/>
    <w:rsid w:val="00F53CC1"/>
    <w:rsid w:val="00F53CE9"/>
    <w:rsid w:val="00F53DC3"/>
    <w:rsid w:val="00F54612"/>
    <w:rsid w:val="00F548B9"/>
    <w:rsid w:val="00F54C1D"/>
    <w:rsid w:val="00F54C6E"/>
    <w:rsid w:val="00F54EA1"/>
    <w:rsid w:val="00F55287"/>
    <w:rsid w:val="00F556F6"/>
    <w:rsid w:val="00F55A89"/>
    <w:rsid w:val="00F55BF4"/>
    <w:rsid w:val="00F55C1C"/>
    <w:rsid w:val="00F55DB3"/>
    <w:rsid w:val="00F55EAB"/>
    <w:rsid w:val="00F5622D"/>
    <w:rsid w:val="00F56921"/>
    <w:rsid w:val="00F56A9E"/>
    <w:rsid w:val="00F56CA8"/>
    <w:rsid w:val="00F570A0"/>
    <w:rsid w:val="00F57408"/>
    <w:rsid w:val="00F5793E"/>
    <w:rsid w:val="00F57C18"/>
    <w:rsid w:val="00F6046D"/>
    <w:rsid w:val="00F60731"/>
    <w:rsid w:val="00F6171A"/>
    <w:rsid w:val="00F61B5C"/>
    <w:rsid w:val="00F61E02"/>
    <w:rsid w:val="00F62C61"/>
    <w:rsid w:val="00F62C7F"/>
    <w:rsid w:val="00F62DDB"/>
    <w:rsid w:val="00F63BE5"/>
    <w:rsid w:val="00F63F47"/>
    <w:rsid w:val="00F644E4"/>
    <w:rsid w:val="00F64788"/>
    <w:rsid w:val="00F651B1"/>
    <w:rsid w:val="00F651F8"/>
    <w:rsid w:val="00F65E11"/>
    <w:rsid w:val="00F66254"/>
    <w:rsid w:val="00F66680"/>
    <w:rsid w:val="00F66978"/>
    <w:rsid w:val="00F66A1D"/>
    <w:rsid w:val="00F6778B"/>
    <w:rsid w:val="00F706AC"/>
    <w:rsid w:val="00F70804"/>
    <w:rsid w:val="00F7095F"/>
    <w:rsid w:val="00F71387"/>
    <w:rsid w:val="00F714DE"/>
    <w:rsid w:val="00F715B6"/>
    <w:rsid w:val="00F71AA2"/>
    <w:rsid w:val="00F71C43"/>
    <w:rsid w:val="00F71E0B"/>
    <w:rsid w:val="00F72137"/>
    <w:rsid w:val="00F72337"/>
    <w:rsid w:val="00F72C86"/>
    <w:rsid w:val="00F72E50"/>
    <w:rsid w:val="00F72FB2"/>
    <w:rsid w:val="00F73A06"/>
    <w:rsid w:val="00F73B1A"/>
    <w:rsid w:val="00F740AB"/>
    <w:rsid w:val="00F7432B"/>
    <w:rsid w:val="00F743C1"/>
    <w:rsid w:val="00F744EA"/>
    <w:rsid w:val="00F754B3"/>
    <w:rsid w:val="00F75DE5"/>
    <w:rsid w:val="00F7676D"/>
    <w:rsid w:val="00F768A2"/>
    <w:rsid w:val="00F770F5"/>
    <w:rsid w:val="00F7719B"/>
    <w:rsid w:val="00F77679"/>
    <w:rsid w:val="00F77E16"/>
    <w:rsid w:val="00F80084"/>
    <w:rsid w:val="00F8050B"/>
    <w:rsid w:val="00F8164A"/>
    <w:rsid w:val="00F817EE"/>
    <w:rsid w:val="00F81A7B"/>
    <w:rsid w:val="00F81CBF"/>
    <w:rsid w:val="00F81E8F"/>
    <w:rsid w:val="00F83356"/>
    <w:rsid w:val="00F83376"/>
    <w:rsid w:val="00F8389C"/>
    <w:rsid w:val="00F83F3F"/>
    <w:rsid w:val="00F84488"/>
    <w:rsid w:val="00F84609"/>
    <w:rsid w:val="00F846BF"/>
    <w:rsid w:val="00F84950"/>
    <w:rsid w:val="00F84979"/>
    <w:rsid w:val="00F84C6B"/>
    <w:rsid w:val="00F84CC6"/>
    <w:rsid w:val="00F850CF"/>
    <w:rsid w:val="00F85BF1"/>
    <w:rsid w:val="00F85C0D"/>
    <w:rsid w:val="00F86063"/>
    <w:rsid w:val="00F878F6"/>
    <w:rsid w:val="00F87AF5"/>
    <w:rsid w:val="00F901C8"/>
    <w:rsid w:val="00F9038C"/>
    <w:rsid w:val="00F911F0"/>
    <w:rsid w:val="00F913FA"/>
    <w:rsid w:val="00F91CB1"/>
    <w:rsid w:val="00F92B76"/>
    <w:rsid w:val="00F93092"/>
    <w:rsid w:val="00F9352C"/>
    <w:rsid w:val="00F9455B"/>
    <w:rsid w:val="00F945DF"/>
    <w:rsid w:val="00F94D3B"/>
    <w:rsid w:val="00F959F9"/>
    <w:rsid w:val="00F959FF"/>
    <w:rsid w:val="00F95F87"/>
    <w:rsid w:val="00F96967"/>
    <w:rsid w:val="00F96AF3"/>
    <w:rsid w:val="00F97058"/>
    <w:rsid w:val="00F97A1C"/>
    <w:rsid w:val="00F97E3F"/>
    <w:rsid w:val="00F97EAE"/>
    <w:rsid w:val="00F97F5C"/>
    <w:rsid w:val="00F97FBA"/>
    <w:rsid w:val="00FA001C"/>
    <w:rsid w:val="00FA05D2"/>
    <w:rsid w:val="00FA0604"/>
    <w:rsid w:val="00FA14AF"/>
    <w:rsid w:val="00FA1516"/>
    <w:rsid w:val="00FA188C"/>
    <w:rsid w:val="00FA2030"/>
    <w:rsid w:val="00FA2142"/>
    <w:rsid w:val="00FA2202"/>
    <w:rsid w:val="00FA2538"/>
    <w:rsid w:val="00FA2A7E"/>
    <w:rsid w:val="00FA2E9F"/>
    <w:rsid w:val="00FA3204"/>
    <w:rsid w:val="00FA3445"/>
    <w:rsid w:val="00FA415E"/>
    <w:rsid w:val="00FA434B"/>
    <w:rsid w:val="00FA4997"/>
    <w:rsid w:val="00FA5959"/>
    <w:rsid w:val="00FA5D1B"/>
    <w:rsid w:val="00FA5F5B"/>
    <w:rsid w:val="00FA6220"/>
    <w:rsid w:val="00FA6473"/>
    <w:rsid w:val="00FA6888"/>
    <w:rsid w:val="00FA69F3"/>
    <w:rsid w:val="00FA6C26"/>
    <w:rsid w:val="00FB014B"/>
    <w:rsid w:val="00FB015F"/>
    <w:rsid w:val="00FB016C"/>
    <w:rsid w:val="00FB0302"/>
    <w:rsid w:val="00FB07B1"/>
    <w:rsid w:val="00FB0A9E"/>
    <w:rsid w:val="00FB1082"/>
    <w:rsid w:val="00FB120F"/>
    <w:rsid w:val="00FB1936"/>
    <w:rsid w:val="00FB1A88"/>
    <w:rsid w:val="00FB1EF9"/>
    <w:rsid w:val="00FB25C5"/>
    <w:rsid w:val="00FB2994"/>
    <w:rsid w:val="00FB3091"/>
    <w:rsid w:val="00FB317A"/>
    <w:rsid w:val="00FB3232"/>
    <w:rsid w:val="00FB32CB"/>
    <w:rsid w:val="00FB398F"/>
    <w:rsid w:val="00FB39C9"/>
    <w:rsid w:val="00FB3BDA"/>
    <w:rsid w:val="00FB3ECD"/>
    <w:rsid w:val="00FB3F76"/>
    <w:rsid w:val="00FB45D8"/>
    <w:rsid w:val="00FB4806"/>
    <w:rsid w:val="00FB4EAB"/>
    <w:rsid w:val="00FB4FE9"/>
    <w:rsid w:val="00FB55A3"/>
    <w:rsid w:val="00FB731C"/>
    <w:rsid w:val="00FB73D8"/>
    <w:rsid w:val="00FB77BA"/>
    <w:rsid w:val="00FB78C7"/>
    <w:rsid w:val="00FB7D84"/>
    <w:rsid w:val="00FB7EA0"/>
    <w:rsid w:val="00FC00CE"/>
    <w:rsid w:val="00FC00EE"/>
    <w:rsid w:val="00FC0675"/>
    <w:rsid w:val="00FC0756"/>
    <w:rsid w:val="00FC09D2"/>
    <w:rsid w:val="00FC0D87"/>
    <w:rsid w:val="00FC0E83"/>
    <w:rsid w:val="00FC21B7"/>
    <w:rsid w:val="00FC2FE3"/>
    <w:rsid w:val="00FC3524"/>
    <w:rsid w:val="00FC36CA"/>
    <w:rsid w:val="00FC46E0"/>
    <w:rsid w:val="00FC4B76"/>
    <w:rsid w:val="00FC4E40"/>
    <w:rsid w:val="00FC53A2"/>
    <w:rsid w:val="00FC541A"/>
    <w:rsid w:val="00FC5F38"/>
    <w:rsid w:val="00FC5FFD"/>
    <w:rsid w:val="00FC610B"/>
    <w:rsid w:val="00FC6B95"/>
    <w:rsid w:val="00FC6BAC"/>
    <w:rsid w:val="00FC71C9"/>
    <w:rsid w:val="00FC77ED"/>
    <w:rsid w:val="00FC7D88"/>
    <w:rsid w:val="00FC7E32"/>
    <w:rsid w:val="00FD01D1"/>
    <w:rsid w:val="00FD034F"/>
    <w:rsid w:val="00FD05F4"/>
    <w:rsid w:val="00FD115A"/>
    <w:rsid w:val="00FD17C4"/>
    <w:rsid w:val="00FD1907"/>
    <w:rsid w:val="00FD1A4C"/>
    <w:rsid w:val="00FD1B1B"/>
    <w:rsid w:val="00FD2429"/>
    <w:rsid w:val="00FD2A6C"/>
    <w:rsid w:val="00FD2E90"/>
    <w:rsid w:val="00FD3A5D"/>
    <w:rsid w:val="00FD3B95"/>
    <w:rsid w:val="00FD4097"/>
    <w:rsid w:val="00FD44A8"/>
    <w:rsid w:val="00FD44E8"/>
    <w:rsid w:val="00FD4877"/>
    <w:rsid w:val="00FD4BD2"/>
    <w:rsid w:val="00FD4E87"/>
    <w:rsid w:val="00FD5257"/>
    <w:rsid w:val="00FD6EB9"/>
    <w:rsid w:val="00FD771A"/>
    <w:rsid w:val="00FE05E5"/>
    <w:rsid w:val="00FE0C05"/>
    <w:rsid w:val="00FE0C49"/>
    <w:rsid w:val="00FE1289"/>
    <w:rsid w:val="00FE1848"/>
    <w:rsid w:val="00FE1A6D"/>
    <w:rsid w:val="00FE1A98"/>
    <w:rsid w:val="00FE1FD7"/>
    <w:rsid w:val="00FE2338"/>
    <w:rsid w:val="00FE243E"/>
    <w:rsid w:val="00FE245B"/>
    <w:rsid w:val="00FE246A"/>
    <w:rsid w:val="00FE2540"/>
    <w:rsid w:val="00FE2FD0"/>
    <w:rsid w:val="00FE3431"/>
    <w:rsid w:val="00FE3542"/>
    <w:rsid w:val="00FE3FC5"/>
    <w:rsid w:val="00FE4047"/>
    <w:rsid w:val="00FE41BA"/>
    <w:rsid w:val="00FE4355"/>
    <w:rsid w:val="00FE4D19"/>
    <w:rsid w:val="00FE4DD3"/>
    <w:rsid w:val="00FE4FA7"/>
    <w:rsid w:val="00FE535B"/>
    <w:rsid w:val="00FE55AA"/>
    <w:rsid w:val="00FE572D"/>
    <w:rsid w:val="00FE5B58"/>
    <w:rsid w:val="00FE5BBC"/>
    <w:rsid w:val="00FE5D4C"/>
    <w:rsid w:val="00FE5E4D"/>
    <w:rsid w:val="00FE6980"/>
    <w:rsid w:val="00FE7697"/>
    <w:rsid w:val="00FE7E7E"/>
    <w:rsid w:val="00FF0435"/>
    <w:rsid w:val="00FF0E48"/>
    <w:rsid w:val="00FF1769"/>
    <w:rsid w:val="00FF1F92"/>
    <w:rsid w:val="00FF2676"/>
    <w:rsid w:val="00FF2D9A"/>
    <w:rsid w:val="00FF300C"/>
    <w:rsid w:val="00FF336B"/>
    <w:rsid w:val="00FF3380"/>
    <w:rsid w:val="00FF349A"/>
    <w:rsid w:val="00FF367E"/>
    <w:rsid w:val="00FF3C8D"/>
    <w:rsid w:val="00FF3F52"/>
    <w:rsid w:val="00FF400D"/>
    <w:rsid w:val="00FF4BEB"/>
    <w:rsid w:val="00FF52F8"/>
    <w:rsid w:val="00FF5811"/>
    <w:rsid w:val="00FF59DF"/>
    <w:rsid w:val="00FF5D33"/>
    <w:rsid w:val="00FF5FFB"/>
    <w:rsid w:val="00FF60ED"/>
    <w:rsid w:val="00FF616B"/>
    <w:rsid w:val="00FF63B6"/>
    <w:rsid w:val="00FF66BA"/>
    <w:rsid w:val="00FF676C"/>
    <w:rsid w:val="00FF6F16"/>
    <w:rsid w:val="00FF74FA"/>
    <w:rsid w:val="00FF7A53"/>
    <w:rsid w:val="00FF7D5A"/>
    <w:rsid w:val="00FF7EC5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F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927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27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738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2738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postdate">
    <w:name w:val="postdate"/>
    <w:basedOn w:val="a0"/>
    <w:uiPriority w:val="99"/>
    <w:rsid w:val="00927389"/>
  </w:style>
  <w:style w:type="paragraph" w:styleId="a3">
    <w:name w:val="Normal (Web)"/>
    <w:basedOn w:val="a"/>
    <w:uiPriority w:val="99"/>
    <w:rsid w:val="0092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27389"/>
    <w:rPr>
      <w:b/>
      <w:bCs/>
    </w:rPr>
  </w:style>
  <w:style w:type="character" w:customStyle="1" w:styleId="apple-converted-space">
    <w:name w:val="apple-converted-space"/>
    <w:basedOn w:val="a0"/>
    <w:uiPriority w:val="99"/>
    <w:rsid w:val="00927389"/>
  </w:style>
  <w:style w:type="character" w:styleId="a5">
    <w:name w:val="Hyperlink"/>
    <w:basedOn w:val="a0"/>
    <w:uiPriority w:val="99"/>
    <w:semiHidden/>
    <w:rsid w:val="00927389"/>
    <w:rPr>
      <w:color w:val="0000FF"/>
      <w:u w:val="single"/>
    </w:rPr>
  </w:style>
  <w:style w:type="paragraph" w:styleId="a6">
    <w:name w:val="No Spacing"/>
    <w:uiPriority w:val="1"/>
    <w:qFormat/>
    <w:rsid w:val="005F62AC"/>
    <w:rPr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F62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62AC"/>
    <w:rPr>
      <w:rFonts w:cs="Calibr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F62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62A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2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11\%D0%A0%D0%B0%D0%B1%D0%BE%D1%87%D0%B8%D0%B9%20%D1%81%D1%82%D0%BE%D0%BB\AppData\Local\Temp\Rar$DI43.792\%D0%9F%D0%BE%D1%81%D1%82%D0%B0%D0%BD%D0%BE%D0%B2%D0%BB%D0%B5%D0%BD%D0%B8%D0%B5%20%D0%90%D0%B4%D0%BC%D0%B8%D0%BD%D0%B8%D1%81%D1%82%D1%80%D0%B0%D1%86%D0%B8%D0%B8.doc" TargetMode="External"/><Relationship Id="rId13" Type="http://schemas.openxmlformats.org/officeDocument/2006/relationships/hyperlink" Target="file:///C:\Documents%20and%20Settings\11\%D0%A0%D0%B0%D0%B1%D0%BE%D1%87%D0%B8%D0%B9%20%D1%81%D1%82%D0%BE%D0%BB\AppData\Local\Temp\Rar$DI43.792\%D0%9F%D0%BE%D1%81%D1%82%D0%B0%D0%BD%D0%BE%D0%B2%D0%BB%D0%B5%D0%BD%D0%B8%D0%B5%20%D0%90%D0%B4%D0%BC%D0%B8%D0%BD%D0%B8%D1%81%D1%82%D1%80%D0%B0%D1%86%D0%B8%D0%B8.doc" TargetMode="External"/><Relationship Id="rId18" Type="http://schemas.openxmlformats.org/officeDocument/2006/relationships/hyperlink" Target="garantf1://70192486.1100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0800200.0/" TargetMode="External"/><Relationship Id="rId7" Type="http://schemas.openxmlformats.org/officeDocument/2006/relationships/hyperlink" Target="file:///C:\Documents%20and%20Settings\11\%D0%A0%D0%B0%D0%B1%D0%BE%D1%87%D0%B8%D0%B9%20%D1%81%D1%82%D0%BE%D0%BB\AppData\Local\Temp\Rar$DI03.792\%D0%9F%D0%BE%D1%80%D1%8F%D0%B4%D0%BE%D0%BA%20%D0%B8%20%D1%81%D1%80%D0%BE%D0%BA%D0%B8%20%D1%81%D0%BE%D1%81%D1%82.%D0%BF%D1%80%D0%BE%D0%B5%D0%BA%D1%82%D0%B0.doc" TargetMode="External"/><Relationship Id="rId12" Type="http://schemas.openxmlformats.org/officeDocument/2006/relationships/hyperlink" Target="garantf1://70192486.13000/" TargetMode="External"/><Relationship Id="rId17" Type="http://schemas.openxmlformats.org/officeDocument/2006/relationships/hyperlink" Target="file:///C:\Documents%20and%20Settings\11\%D0%A0%D0%B0%D0%B1%D0%BE%D1%87%D0%B8%D0%B9%20%D1%81%D1%82%D0%BE%D0%BB\AppData\Local\Temp\Rar$DI43.792\%D0%9F%D0%BE%D1%81%D1%82%D0%B0%D0%BD%D0%BE%D0%B2%D0%BB%D0%B5%D0%BD%D0%B8%D0%B5%20%D0%90%D0%B4%D0%BC%D0%B8%D0%BD%D0%B8%D1%81%D1%82%D1%80%D0%B0%D1%86%D0%B8%D0%B8.doc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12604.1742/" TargetMode="External"/><Relationship Id="rId20" Type="http://schemas.openxmlformats.org/officeDocument/2006/relationships/hyperlink" Target="garantf1://70192486.11000/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11\%D0%A0%D0%B0%D0%B1%D0%BE%D1%87%D0%B8%D0%B9%20%D1%81%D1%82%D0%BE%D0%BB\AppData\Local\Temp\Rar$DI03.792\%D0%9F%D0%BE%D1%80%D1%8F%D0%B4%D0%BE%D0%BA%20%D0%B8%20%D1%81%D1%80%D0%BE%D0%BA%D0%B8%20%D1%81%D0%BE%D1%81%D1%82.%D0%BF%D1%80%D0%BE%D0%B5%D0%BA%D1%82%D0%B0.doc" TargetMode="External"/><Relationship Id="rId11" Type="http://schemas.openxmlformats.org/officeDocument/2006/relationships/hyperlink" Target="garantf1://70009900.100000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garantf1://70192486.11000/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12604.0/" TargetMode="External"/><Relationship Id="rId19" Type="http://schemas.openxmlformats.org/officeDocument/2006/relationships/hyperlink" Target="garantf1://70192486.13000/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12604.0/" TargetMode="External"/><Relationship Id="rId14" Type="http://schemas.openxmlformats.org/officeDocument/2006/relationships/hyperlink" Target="garantf1://70192486.100300/" TargetMode="External"/><Relationship Id="rId22" Type="http://schemas.openxmlformats.org/officeDocument/2006/relationships/hyperlink" Target="garantf1://70009900.1000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2</cp:revision>
  <cp:lastPrinted>2016-06-30T23:46:00Z</cp:lastPrinted>
  <dcterms:created xsi:type="dcterms:W3CDTF">2020-11-16T02:24:00Z</dcterms:created>
  <dcterms:modified xsi:type="dcterms:W3CDTF">2020-11-16T02:24:00Z</dcterms:modified>
</cp:coreProperties>
</file>