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72" w:rsidRPr="00DA30D9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b/>
          <w:sz w:val="24"/>
          <w:szCs w:val="24"/>
        </w:rPr>
        <w:t xml:space="preserve">    </w:t>
      </w:r>
      <w:r w:rsidRPr="00DA30D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F1872" w:rsidRPr="00DA30D9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EF1872" w:rsidRPr="00DA30D9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rFonts w:ascii="Times New Roman" w:hAnsi="Times New Roman"/>
          <w:b/>
          <w:sz w:val="24"/>
          <w:szCs w:val="24"/>
        </w:rPr>
        <w:t>ЧУНСКИЙ РАЙОН</w:t>
      </w:r>
    </w:p>
    <w:p w:rsidR="00EF1872" w:rsidRPr="00DA30D9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1872" w:rsidRPr="00DA30D9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A30D9">
        <w:rPr>
          <w:rFonts w:ascii="Times New Roman" w:hAnsi="Times New Roman"/>
          <w:b/>
          <w:sz w:val="24"/>
          <w:szCs w:val="24"/>
        </w:rPr>
        <w:t>ГЛАВА ЧЕРВЯНСКОГО МУНИЦИПАЛЬНОГО ОБРАЗОВАНИЯ</w:t>
      </w:r>
    </w:p>
    <w:p w:rsidR="00EF1872" w:rsidRPr="00A10967" w:rsidRDefault="00EF1872" w:rsidP="00EF1872">
      <w:pPr>
        <w:jc w:val="both"/>
        <w:rPr>
          <w:sz w:val="24"/>
          <w:szCs w:val="24"/>
        </w:rPr>
      </w:pPr>
    </w:p>
    <w:p w:rsidR="00EF1872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0EDA">
        <w:rPr>
          <w:rFonts w:ascii="Times New Roman" w:hAnsi="Times New Roman"/>
          <w:b/>
          <w:sz w:val="24"/>
          <w:szCs w:val="24"/>
        </w:rPr>
        <w:t>ПОСТАНОВЛЕНИЕ</w:t>
      </w:r>
    </w:p>
    <w:p w:rsidR="00EF1872" w:rsidRDefault="00EF1872" w:rsidP="00EF18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1872" w:rsidRDefault="00EF1872" w:rsidP="00EF1872">
      <w:pPr>
        <w:jc w:val="both"/>
        <w:rPr>
          <w:color w:val="FF0000"/>
          <w:sz w:val="24"/>
          <w:szCs w:val="24"/>
          <w:u w:val="single"/>
        </w:rPr>
      </w:pPr>
    </w:p>
    <w:p w:rsidR="00EF1872" w:rsidRP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CE3995" w:rsidRPr="00CE3995">
        <w:rPr>
          <w:rFonts w:ascii="Times New Roman" w:hAnsi="Times New Roman" w:cs="Times New Roman"/>
          <w:sz w:val="24"/>
          <w:szCs w:val="24"/>
        </w:rPr>
        <w:t>04.09</w:t>
      </w:r>
      <w:r w:rsidRPr="00CE3995">
        <w:rPr>
          <w:rFonts w:ascii="Times New Roman" w:hAnsi="Times New Roman" w:cs="Times New Roman"/>
          <w:sz w:val="24"/>
          <w:szCs w:val="24"/>
        </w:rPr>
        <w:t xml:space="preserve">.2015 г.                                          с. Червянка                                                      </w:t>
      </w:r>
      <w:r w:rsidR="00CE3995" w:rsidRPr="00CE3995">
        <w:rPr>
          <w:rFonts w:ascii="Times New Roman" w:hAnsi="Times New Roman" w:cs="Times New Roman"/>
          <w:sz w:val="24"/>
          <w:szCs w:val="24"/>
        </w:rPr>
        <w:t>№ 50</w:t>
      </w:r>
    </w:p>
    <w:p w:rsidR="00EF1872" w:rsidRPr="00D44E76" w:rsidRDefault="00EF1872" w:rsidP="00EF1872">
      <w:pPr>
        <w:jc w:val="both"/>
        <w:rPr>
          <w:color w:val="FF0000"/>
          <w:sz w:val="24"/>
          <w:szCs w:val="24"/>
        </w:rPr>
      </w:pPr>
    </w:p>
    <w:p w:rsidR="00EF1872" w:rsidRDefault="008136B3" w:rsidP="00EF18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8136B3" w:rsidRPr="00EF1872" w:rsidRDefault="008136B3" w:rsidP="00EF18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 "Об удостоверении муниципального служащего"</w:t>
      </w:r>
    </w:p>
    <w:p w:rsidR="00EF1872" w:rsidRDefault="00EF1872" w:rsidP="00EF18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36B3" w:rsidRPr="00EF1872" w:rsidRDefault="008136B3" w:rsidP="00EF187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В соответствии со статьей 42 Федерального закона от 06.10.2003 N 131-ФЗ "Об общих принципах организации местного самоуправления в Российской Федерации", пункта 7 статьи 28 Федерального закона 02.03.2007 N 25-ФЗ "О муниципальной службе в Российской Федерации", руководствуясь Уставом </w:t>
      </w:r>
      <w:r w:rsidR="00EF1872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EF1872">
        <w:rPr>
          <w:rFonts w:ascii="Times New Roman" w:hAnsi="Times New Roman" w:cs="Times New Roman"/>
          <w:sz w:val="24"/>
          <w:szCs w:val="24"/>
        </w:rPr>
        <w:t>,</w:t>
      </w:r>
    </w:p>
    <w:p w:rsidR="00EF1872" w:rsidRDefault="00EF1872" w:rsidP="00EF18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136B3" w:rsidRPr="00EF1872" w:rsidRDefault="008136B3" w:rsidP="00EF18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F1872" w:rsidRDefault="00EF1872" w:rsidP="00EF187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36B3" w:rsidRPr="00EF1872" w:rsidRDefault="008136B3" w:rsidP="00EF187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1. Утвердить Положение об удостоверении муниципального служащего согласно приложению 1.</w:t>
      </w:r>
    </w:p>
    <w:p w:rsidR="008136B3" w:rsidRPr="00EF1872" w:rsidRDefault="008136B3" w:rsidP="00EF187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2. Утвердить описание служебного удостоверения муниципального служащего согласно приложению 2.</w:t>
      </w:r>
    </w:p>
    <w:p w:rsidR="008136B3" w:rsidRPr="00EF1872" w:rsidRDefault="008136B3" w:rsidP="00EF187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18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187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F1872" w:rsidRDefault="00EF1872" w:rsidP="00EF187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8136B3" w:rsidP="00EF18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F1872">
        <w:rPr>
          <w:rFonts w:ascii="Times New Roman" w:hAnsi="Times New Roman" w:cs="Times New Roman"/>
          <w:sz w:val="24"/>
          <w:szCs w:val="24"/>
        </w:rPr>
        <w:t xml:space="preserve">Червянского </w:t>
      </w:r>
    </w:p>
    <w:p w:rsidR="008136B3" w:rsidRPr="00EF1872" w:rsidRDefault="00860190" w:rsidP="00EF18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1872">
        <w:rPr>
          <w:rFonts w:ascii="Times New Roman" w:hAnsi="Times New Roman" w:cs="Times New Roman"/>
          <w:sz w:val="24"/>
          <w:szCs w:val="24"/>
        </w:rPr>
        <w:t>униципального образования                                                                              А.С.Рукосуев</w:t>
      </w:r>
    </w:p>
    <w:p w:rsidR="008136B3" w:rsidRPr="00EF1872" w:rsidRDefault="008136B3" w:rsidP="00EF18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 </w:t>
      </w:r>
    </w:p>
    <w:p w:rsidR="008136B3" w:rsidRDefault="008136B3" w:rsidP="00EF18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 </w:t>
      </w: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872" w:rsidRPr="00EF1872" w:rsidRDefault="00EF1872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36B3" w:rsidRPr="00EF1872" w:rsidRDefault="008136B3" w:rsidP="00EF18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lastRenderedPageBreak/>
        <w:t> Приложение N 1</w:t>
      </w:r>
    </w:p>
    <w:p w:rsidR="00CE3995" w:rsidRDefault="008136B3" w:rsidP="00CE3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к постановлению</w:t>
      </w:r>
      <w:r w:rsidR="00CE3995">
        <w:rPr>
          <w:rFonts w:ascii="Times New Roman" w:hAnsi="Times New Roman" w:cs="Times New Roman"/>
          <w:sz w:val="24"/>
          <w:szCs w:val="24"/>
        </w:rPr>
        <w:t xml:space="preserve"> </w:t>
      </w:r>
      <w:r w:rsidR="00EF1872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F1872">
        <w:rPr>
          <w:rFonts w:ascii="Times New Roman" w:hAnsi="Times New Roman" w:cs="Times New Roman"/>
          <w:sz w:val="24"/>
          <w:szCs w:val="24"/>
        </w:rPr>
        <w:t>Администрации</w:t>
      </w:r>
      <w:r w:rsidR="00CE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6B3" w:rsidRPr="00EF1872" w:rsidRDefault="00EF1872" w:rsidP="00CE3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3995">
        <w:rPr>
          <w:rFonts w:ascii="Times New Roman" w:hAnsi="Times New Roman" w:cs="Times New Roman"/>
          <w:sz w:val="24"/>
          <w:szCs w:val="24"/>
        </w:rPr>
        <w:t>Червянского МО</w:t>
      </w:r>
      <w:r w:rsidR="00CE3995" w:rsidRPr="00CE3995">
        <w:rPr>
          <w:rFonts w:ascii="Times New Roman" w:hAnsi="Times New Roman" w:cs="Times New Roman"/>
          <w:sz w:val="24"/>
          <w:szCs w:val="24"/>
        </w:rPr>
        <w:t xml:space="preserve"> </w:t>
      </w:r>
      <w:r w:rsidR="008136B3" w:rsidRPr="00CE3995">
        <w:rPr>
          <w:rFonts w:ascii="Times New Roman" w:hAnsi="Times New Roman" w:cs="Times New Roman"/>
          <w:sz w:val="24"/>
          <w:szCs w:val="24"/>
        </w:rPr>
        <w:t xml:space="preserve">от </w:t>
      </w:r>
      <w:r w:rsidRPr="00CE3995">
        <w:rPr>
          <w:rFonts w:ascii="Times New Roman" w:hAnsi="Times New Roman" w:cs="Times New Roman"/>
          <w:sz w:val="24"/>
          <w:szCs w:val="24"/>
        </w:rPr>
        <w:t>0</w:t>
      </w:r>
      <w:r w:rsidR="00CE3995" w:rsidRPr="00CE3995">
        <w:rPr>
          <w:rFonts w:ascii="Times New Roman" w:hAnsi="Times New Roman" w:cs="Times New Roman"/>
          <w:sz w:val="24"/>
          <w:szCs w:val="24"/>
        </w:rPr>
        <w:t>4.09.2012 №50</w:t>
      </w:r>
    </w:p>
    <w:p w:rsidR="00EF1872" w:rsidRPr="00A0705C" w:rsidRDefault="00EF1872" w:rsidP="00EF1872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8136B3" w:rsidRPr="00A0705C" w:rsidRDefault="008136B3" w:rsidP="00EF18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705C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8136B3" w:rsidRPr="00A0705C" w:rsidRDefault="008136B3" w:rsidP="00EF18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705C">
        <w:rPr>
          <w:rStyle w:val="a3"/>
          <w:rFonts w:ascii="Times New Roman" w:hAnsi="Times New Roman" w:cs="Times New Roman"/>
          <w:sz w:val="24"/>
          <w:szCs w:val="24"/>
        </w:rPr>
        <w:t>ОБ УДОСТОВЕРЕНИИ МУНИЦИПАЛЬНОГО СЛУЖАЩЕГО</w:t>
      </w: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1. Муниципальному служащему, принятому на муниципальную должность в орган местного самоуправления </w:t>
      </w:r>
      <w:r w:rsidR="00EF1872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EF1872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служащий), выдается удостоверение установленного образца.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2. Служебное удостоверение муниципального служащего является документом, подтверждающим должностные полномочия и личность муниципального служащего.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3. Служебное удостоверение выдается муниципальным служащим всех категорий должностей муниципальной службы на срок действия трудового договора.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3. Удостоверение муниципального служащего выдается за подписью Главы сельского поселения после регистрации распоряжения о приеме гражданина на муниципальную службу в 5-дневный срок.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4. Удостоверение муниципальному служащему выдается под роспись в журнале учета служебных удостоверений Администрации </w:t>
      </w:r>
      <w:r w:rsidR="00193B1E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EF1872">
        <w:rPr>
          <w:rFonts w:ascii="Times New Roman" w:hAnsi="Times New Roman" w:cs="Times New Roman"/>
          <w:sz w:val="24"/>
          <w:szCs w:val="24"/>
        </w:rPr>
        <w:t>. Передача удостоверения другому лицу запрещается.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5. Во всех случаях замены удостоверения муниципального служащего старое удостоверение возвращается специалисту по кадровой работе Администрации </w:t>
      </w:r>
      <w:r w:rsidR="00193B1E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="00193B1E" w:rsidRPr="00EF1872">
        <w:rPr>
          <w:rFonts w:ascii="Times New Roman" w:hAnsi="Times New Roman" w:cs="Times New Roman"/>
          <w:sz w:val="24"/>
          <w:szCs w:val="24"/>
        </w:rPr>
        <w:t xml:space="preserve"> </w:t>
      </w:r>
      <w:r w:rsidRPr="00EF1872">
        <w:rPr>
          <w:rFonts w:ascii="Times New Roman" w:hAnsi="Times New Roman" w:cs="Times New Roman"/>
          <w:sz w:val="24"/>
          <w:szCs w:val="24"/>
        </w:rPr>
        <w:t>и погашается, о чем делается соответствующая отметка в журнале учета выдачи служебных удостоверений.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6. В случае утраты удостоверения новое служебное удостоверение выдается по письменному заявлению муниципального служащего, утерявшего удостоверение, на имя Главы сельского поселения с приложением объяснения по обстоятельствам утраты ранее выданного удостоверения.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7. При увольнении с муниципальной службы служащий обязан возвратить выданное ему служебное удостоверение специалисту по кадровой работе Администрации </w:t>
      </w:r>
      <w:r w:rsidR="00193B1E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Pr="00EF1872">
        <w:rPr>
          <w:rFonts w:ascii="Times New Roman" w:hAnsi="Times New Roman" w:cs="Times New Roman"/>
          <w:sz w:val="24"/>
          <w:szCs w:val="24"/>
        </w:rPr>
        <w:t>, которое должно быть погашено.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8. Погашенные удостоверения уничтожаются по акту по истечении календарного года.</w:t>
      </w: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995" w:rsidRPr="00EF1872" w:rsidRDefault="00CE3995" w:rsidP="00CE3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Приложение N 2</w:t>
      </w:r>
    </w:p>
    <w:p w:rsidR="00CE3995" w:rsidRDefault="00CE3995" w:rsidP="00CE3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EF187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95" w:rsidRPr="00EF1872" w:rsidRDefault="00CE3995" w:rsidP="00CE3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E3995">
        <w:rPr>
          <w:rFonts w:ascii="Times New Roman" w:hAnsi="Times New Roman" w:cs="Times New Roman"/>
          <w:sz w:val="24"/>
          <w:szCs w:val="24"/>
        </w:rPr>
        <w:t>Червянского МО от 04.09.2012 №50</w:t>
      </w:r>
    </w:p>
    <w:p w:rsidR="00193B1E" w:rsidRDefault="00193B1E" w:rsidP="00193B1E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CE3995" w:rsidRPr="00A0705C" w:rsidRDefault="00CE3995" w:rsidP="00193B1E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8136B3" w:rsidRPr="00A0705C" w:rsidRDefault="008136B3" w:rsidP="00193B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705C">
        <w:rPr>
          <w:rStyle w:val="a3"/>
          <w:rFonts w:ascii="Times New Roman" w:hAnsi="Times New Roman" w:cs="Times New Roman"/>
          <w:sz w:val="24"/>
          <w:szCs w:val="24"/>
        </w:rPr>
        <w:t>ОПИСАНИЕ</w:t>
      </w:r>
    </w:p>
    <w:p w:rsidR="008136B3" w:rsidRPr="00A0705C" w:rsidRDefault="008136B3" w:rsidP="00193B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705C">
        <w:rPr>
          <w:rStyle w:val="a3"/>
          <w:rFonts w:ascii="Times New Roman" w:hAnsi="Times New Roman" w:cs="Times New Roman"/>
          <w:sz w:val="24"/>
          <w:szCs w:val="24"/>
        </w:rPr>
        <w:t>СЛУЖЕБНОГО УДОСТОВЕРЕНИЯ МУНИЦИПАЛЬНОГО СЛУЖАЩЕГО</w:t>
      </w: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EF18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Служебное удостоверение муниципального служащего органа местного самоуправления </w:t>
      </w:r>
      <w:r w:rsidR="00193B1E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</w:t>
      </w:r>
      <w:r w:rsidRPr="00EF1872">
        <w:rPr>
          <w:rFonts w:ascii="Times New Roman" w:hAnsi="Times New Roman" w:cs="Times New Roman"/>
          <w:sz w:val="24"/>
          <w:szCs w:val="24"/>
        </w:rPr>
        <w:t xml:space="preserve"> имеет жесткие корочки </w:t>
      </w:r>
      <w:r w:rsidR="00193B1E">
        <w:rPr>
          <w:rFonts w:ascii="Times New Roman" w:hAnsi="Times New Roman" w:cs="Times New Roman"/>
          <w:sz w:val="24"/>
          <w:szCs w:val="24"/>
        </w:rPr>
        <w:t>синего</w:t>
      </w:r>
      <w:r w:rsidRPr="00EF1872">
        <w:rPr>
          <w:rFonts w:ascii="Times New Roman" w:hAnsi="Times New Roman" w:cs="Times New Roman"/>
          <w:sz w:val="24"/>
          <w:szCs w:val="24"/>
        </w:rPr>
        <w:t xml:space="preserve"> цвета, размеры развернутого бланка удостоверения 202 </w:t>
      </w:r>
      <w:proofErr w:type="spellStart"/>
      <w:r w:rsidRPr="00EF187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F1872">
        <w:rPr>
          <w:rFonts w:ascii="Times New Roman" w:hAnsi="Times New Roman" w:cs="Times New Roman"/>
          <w:sz w:val="24"/>
          <w:szCs w:val="24"/>
        </w:rPr>
        <w:t xml:space="preserve"> 65 мм.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На лицевой стороне обложки удостоверения теснением золотистого цвета выполнен</w:t>
      </w:r>
      <w:r w:rsidR="00193B1E">
        <w:rPr>
          <w:rFonts w:ascii="Times New Roman" w:hAnsi="Times New Roman" w:cs="Times New Roman"/>
          <w:sz w:val="24"/>
          <w:szCs w:val="24"/>
        </w:rPr>
        <w:t xml:space="preserve"> </w:t>
      </w:r>
      <w:r w:rsidRPr="00EF1872">
        <w:rPr>
          <w:rFonts w:ascii="Times New Roman" w:hAnsi="Times New Roman" w:cs="Times New Roman"/>
          <w:sz w:val="24"/>
          <w:szCs w:val="24"/>
        </w:rPr>
        <w:t xml:space="preserve"> Герб </w:t>
      </w:r>
      <w:r w:rsidR="00193B1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F1872">
        <w:rPr>
          <w:rFonts w:ascii="Times New Roman" w:hAnsi="Times New Roman" w:cs="Times New Roman"/>
          <w:sz w:val="24"/>
          <w:szCs w:val="24"/>
        </w:rPr>
        <w:t xml:space="preserve"> надпись «Удостоверение» и наименование органа местного самоуправления.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Внутренняя сторона удостоверения состоит из двух одинаковых вклеек прямоугольной формы размером 95 </w:t>
      </w:r>
      <w:proofErr w:type="spellStart"/>
      <w:r w:rsidRPr="00EF18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F1872">
        <w:rPr>
          <w:rFonts w:ascii="Times New Roman" w:hAnsi="Times New Roman" w:cs="Times New Roman"/>
          <w:sz w:val="24"/>
          <w:szCs w:val="24"/>
        </w:rPr>
        <w:t xml:space="preserve"> 60 мм. На левой вклейке наносится Герб </w:t>
      </w:r>
      <w:r w:rsidR="00193B1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F1872">
        <w:rPr>
          <w:rFonts w:ascii="Times New Roman" w:hAnsi="Times New Roman" w:cs="Times New Roman"/>
          <w:sz w:val="24"/>
          <w:szCs w:val="24"/>
        </w:rPr>
        <w:t>, наименование муниципального образования и органа местного самоуправления.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 xml:space="preserve">В верхнем углу: фотография муниципального служащего размером 3 </w:t>
      </w:r>
      <w:proofErr w:type="spellStart"/>
      <w:r w:rsidRPr="00EF187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F1872">
        <w:rPr>
          <w:rFonts w:ascii="Times New Roman" w:hAnsi="Times New Roman" w:cs="Times New Roman"/>
          <w:sz w:val="24"/>
          <w:szCs w:val="24"/>
        </w:rPr>
        <w:t xml:space="preserve"> 4 см цветного изображения, ниже: Удостоверение выдано ______________ </w:t>
      </w:r>
      <w:proofErr w:type="spellStart"/>
      <w:r w:rsidRPr="00EF1872">
        <w:rPr>
          <w:rFonts w:ascii="Times New Roman" w:hAnsi="Times New Roman" w:cs="Times New Roman"/>
          <w:sz w:val="24"/>
          <w:szCs w:val="24"/>
        </w:rPr>
        <w:t>г</w:t>
      </w:r>
      <w:r w:rsidR="00BF32E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F32ED">
        <w:rPr>
          <w:rFonts w:ascii="Times New Roman" w:hAnsi="Times New Roman" w:cs="Times New Roman"/>
          <w:sz w:val="24"/>
          <w:szCs w:val="24"/>
        </w:rPr>
        <w:t>,</w:t>
      </w:r>
      <w:r w:rsidRPr="00EF18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18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F1872">
        <w:rPr>
          <w:rFonts w:ascii="Times New Roman" w:hAnsi="Times New Roman" w:cs="Times New Roman"/>
          <w:sz w:val="24"/>
          <w:szCs w:val="24"/>
        </w:rPr>
        <w:t xml:space="preserve"> угловой части фотографии ставится печать органа местного самоуправления.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На правой вклейке имеются:</w:t>
      </w:r>
    </w:p>
    <w:p w:rsidR="008136B3" w:rsidRPr="00EF1872" w:rsidRDefault="008136B3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872">
        <w:rPr>
          <w:rFonts w:ascii="Times New Roman" w:hAnsi="Times New Roman" w:cs="Times New Roman"/>
          <w:sz w:val="24"/>
          <w:szCs w:val="24"/>
        </w:rPr>
        <w:t>Вверху по центру надпись: "Удостоверение N ____", ниже две черты для занесения фамилии, имени, отчества муниципального служащего, ниже указывается должность муниципальной службы. Ниже наименование руководителя органа местного самоуправления и место печати (</w:t>
      </w:r>
      <w:proofErr w:type="gramStart"/>
      <w:r w:rsidRPr="00EF18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1872">
        <w:rPr>
          <w:rFonts w:ascii="Times New Roman" w:hAnsi="Times New Roman" w:cs="Times New Roman"/>
          <w:sz w:val="24"/>
          <w:szCs w:val="24"/>
        </w:rPr>
        <w:t>.п.). </w:t>
      </w:r>
    </w:p>
    <w:p w:rsidR="006D06EB" w:rsidRDefault="006D06EB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3995" w:rsidRDefault="00CE3995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3995" w:rsidRDefault="00CE3995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B1E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0190" w:rsidRDefault="00860190" w:rsidP="0019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B1E" w:rsidRPr="00193B1E" w:rsidRDefault="00AD2544" w:rsidP="00AD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193B1E" w:rsidRPr="00193B1E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193B1E" w:rsidRPr="00193B1E" w:rsidRDefault="00193B1E" w:rsidP="00193B1E">
      <w:pPr>
        <w:rPr>
          <w:rFonts w:ascii="Times New Roman" w:hAnsi="Times New Roman" w:cs="Times New Roman"/>
          <w:sz w:val="20"/>
          <w:szCs w:val="20"/>
        </w:rPr>
      </w:pPr>
    </w:p>
    <w:p w:rsidR="00193B1E" w:rsidRPr="00193B1E" w:rsidRDefault="0052182D" w:rsidP="00193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59pt;height:189pt;mso-position-horizontal-relative:char;mso-position-vertical-relative:line" coordorigin="2281,1866" coordsize="7200,29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866;width:7200;height:2926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1866;width:7200;height:2926">
              <v:textbox style="mso-next-textbox:#_x0000_s1028">
                <w:txbxContent>
                  <w:p w:rsidR="00193B1E" w:rsidRPr="00BF32ED" w:rsidRDefault="00A0705C" w:rsidP="00BF32ED">
                    <w:pPr>
                      <w:pStyle w:val="a4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BF32ED">
                      <w:rPr>
                        <w:rFonts w:ascii="Times New Roman" w:hAnsi="Times New Roman" w:cs="Times New Roman"/>
                        <w:szCs w:val="24"/>
                      </w:rPr>
                      <w:t xml:space="preserve">         </w:t>
                    </w:r>
                    <w:r w:rsidR="00BF32ED">
                      <w:rPr>
                        <w:rFonts w:ascii="Times New Roman" w:hAnsi="Times New Roman" w:cs="Times New Roman"/>
                        <w:szCs w:val="24"/>
                      </w:rPr>
                      <w:t xml:space="preserve">                                          </w:t>
                    </w:r>
                    <w:r w:rsidR="00193B1E" w:rsidRPr="00BF32ED">
                      <w:rPr>
                        <w:rFonts w:ascii="Times New Roman" w:hAnsi="Times New Roman" w:cs="Times New Roman"/>
                        <w:szCs w:val="20"/>
                      </w:rPr>
                      <w:t>Герб</w:t>
                    </w:r>
                  </w:p>
                  <w:p w:rsidR="008F265D" w:rsidRDefault="00193B1E" w:rsidP="00BF32ED">
                    <w:pPr>
                      <w:pStyle w:val="a4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</w:t>
                    </w:r>
                    <w:r w:rsidR="00A0705C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                            </w:t>
                    </w:r>
                    <w:r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</w:t>
                    </w:r>
                    <w:r w:rsidR="00A0705C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Российской </w:t>
                    </w:r>
                    <w:r w:rsidR="00A0705C" w:rsidRPr="00BF32ED">
                      <w:rPr>
                        <w:rFonts w:ascii="Times New Roman" w:hAnsi="Times New Roman" w:cs="Times New Roman"/>
                        <w:szCs w:val="24"/>
                      </w:rPr>
                      <w:t>Ф</w:t>
                    </w:r>
                    <w:r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едерации </w:t>
                    </w:r>
                  </w:p>
                  <w:p w:rsidR="00193B1E" w:rsidRPr="00BF32ED" w:rsidRDefault="00193B1E" w:rsidP="00BF32ED">
                    <w:pPr>
                      <w:pStyle w:val="a4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     </w:t>
                    </w:r>
                    <w:r w:rsidR="00A0705C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                     </w:t>
                    </w:r>
                    <w:r w:rsidR="008F265D">
                      <w:rPr>
                        <w:rFonts w:ascii="Times New Roman" w:hAnsi="Times New Roman" w:cs="Times New Roman"/>
                        <w:szCs w:val="20"/>
                      </w:rPr>
                      <w:t xml:space="preserve">                                                                         </w:t>
                    </w:r>
                    <w:r w:rsidR="00A0705C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</w:t>
                    </w:r>
                    <w:r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</w:t>
                    </w:r>
                    <w:r w:rsidRPr="00BF32ED">
                      <w:rPr>
                        <w:rFonts w:ascii="Times New Roman" w:hAnsi="Times New Roman" w:cs="Times New Roman"/>
                      </w:rPr>
                      <w:t xml:space="preserve">Удостоверение № </w:t>
                    </w:r>
                    <w:r w:rsidR="00BF32ED">
                      <w:rPr>
                        <w:rFonts w:ascii="Times New Roman" w:hAnsi="Times New Roman" w:cs="Times New Roman"/>
                      </w:rPr>
                      <w:t>1</w:t>
                    </w:r>
                    <w:r w:rsidRPr="00BF32ED">
                      <w:rPr>
                        <w:rFonts w:ascii="Times New Roman" w:hAnsi="Times New Roman" w:cs="Times New Roman"/>
                      </w:rPr>
                      <w:tab/>
                    </w:r>
                  </w:p>
                  <w:p w:rsidR="00DF013A" w:rsidRPr="00BF32ED" w:rsidRDefault="00BF32ED" w:rsidP="00BF32ED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t xml:space="preserve">                           </w:t>
                    </w:r>
                    <w:r w:rsidR="00DF013A" w:rsidRPr="00BF32ED">
                      <w:rPr>
                        <w:rFonts w:ascii="Times New Roman" w:hAnsi="Times New Roman" w:cs="Times New Roman"/>
                        <w:szCs w:val="20"/>
                      </w:rPr>
                      <w:t>Администрация</w:t>
                    </w:r>
                    <w:r w:rsidR="00193B1E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</w:t>
                    </w:r>
                    <w:r w:rsidR="00A0705C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</w:t>
                    </w:r>
                    <w:r w:rsidR="00DF013A" w:rsidRPr="00BF32ED">
                      <w:rPr>
                        <w:rFonts w:ascii="Times New Roman" w:hAnsi="Times New Roman" w:cs="Times New Roman"/>
                      </w:rPr>
                      <w:t>Червянского</w:t>
                    </w:r>
                    <w:r w:rsidR="00193B1E" w:rsidRP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                          </w:t>
                    </w:r>
                    <w:r w:rsidR="00DF013A" w:rsidRPr="00BF32ED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 w:rsidR="00C81108" w:rsidRPr="00BF32ED">
                      <w:rPr>
                        <w:rFonts w:ascii="Times New Roman" w:hAnsi="Times New Roman" w:cs="Times New Roman"/>
                      </w:rPr>
                      <w:t xml:space="preserve">  </w:t>
                    </w:r>
                  </w:p>
                  <w:p w:rsidR="00BF32ED" w:rsidRPr="00BF32ED" w:rsidRDefault="00DF013A" w:rsidP="00BF32ED">
                    <w:pPr>
                      <w:pStyle w:val="a4"/>
                      <w:rPr>
                        <w:rFonts w:ascii="Times New Roman" w:hAnsi="Times New Roman" w:cs="Times New Roman"/>
                        <w:b/>
                        <w:szCs w:val="20"/>
                        <w:u w:val="single"/>
                      </w:rPr>
                    </w:pPr>
                    <w:r w:rsidRPr="00BF32ED">
                      <w:rPr>
                        <w:rFonts w:ascii="Times New Roman" w:hAnsi="Times New Roman" w:cs="Times New Roman"/>
                      </w:rPr>
                      <w:t xml:space="preserve">                             </w:t>
                    </w:r>
                    <w:r w:rsidR="00C81108" w:rsidRPr="00BF32ED">
                      <w:rPr>
                        <w:rFonts w:ascii="Times New Roman" w:hAnsi="Times New Roman" w:cs="Times New Roman"/>
                      </w:rPr>
                      <w:t>м</w:t>
                    </w:r>
                    <w:r w:rsidR="00193B1E" w:rsidRPr="00BF32ED">
                      <w:rPr>
                        <w:rFonts w:ascii="Times New Roman" w:hAnsi="Times New Roman" w:cs="Times New Roman"/>
                        <w:szCs w:val="20"/>
                      </w:rPr>
                      <w:t>униципального образования</w:t>
                    </w:r>
                    <w:r w:rsidR="00BF32ED">
                      <w:rPr>
                        <w:rFonts w:ascii="Times New Roman" w:hAnsi="Times New Roman" w:cs="Times New Roman"/>
                        <w:szCs w:val="20"/>
                      </w:rPr>
                      <w:t xml:space="preserve">                                          </w:t>
                    </w:r>
                    <w:r w:rsidR="00BF32ED" w:rsidRPr="00BF32ED">
                      <w:rPr>
                        <w:rFonts w:ascii="Times New Roman" w:hAnsi="Times New Roman" w:cs="Times New Roman"/>
                        <w:szCs w:val="20"/>
                        <w:u w:val="single"/>
                      </w:rPr>
                      <w:t>Ф. И. О</w:t>
                    </w:r>
                  </w:p>
                  <w:p w:rsidR="00BF32ED" w:rsidRDefault="00193B1E" w:rsidP="00193B1E">
                    <w:r w:rsidRPr="00AD2544">
                      <w:t xml:space="preserve">                              </w:t>
                    </w:r>
                    <w:r w:rsidR="00BF32ED">
                      <w:t xml:space="preserve">       </w:t>
                    </w:r>
                  </w:p>
                  <w:p w:rsidR="00BF32ED" w:rsidRDefault="00193B1E" w:rsidP="00193B1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F32ED">
                      <w:rPr>
                        <w:rFonts w:ascii="Times New Roman" w:hAnsi="Times New Roman" w:cs="Times New Roman"/>
                      </w:rPr>
                      <w:t xml:space="preserve">                                                               </w:t>
                    </w:r>
                    <w:r w:rsidR="007C15ED" w:rsidRPr="00BF32ED">
                      <w:rPr>
                        <w:rFonts w:ascii="Times New Roman" w:hAnsi="Times New Roman" w:cs="Times New Roman"/>
                      </w:rPr>
                      <w:t xml:space="preserve">    </w:t>
                    </w:r>
                    <w:r w:rsidR="00A0705C" w:rsidRPr="00BF32ED">
                      <w:rPr>
                        <w:rFonts w:ascii="Times New Roman" w:hAnsi="Times New Roman" w:cs="Times New Roman"/>
                      </w:rPr>
                      <w:t xml:space="preserve">              </w:t>
                    </w:r>
                    <w:r w:rsidR="007C15ED" w:rsidRPr="00BF32ED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A0705C" w:rsidRPr="00BF32ED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P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8F265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</w:t>
                    </w:r>
                    <w:r w:rsid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  <w:r w:rsidR="00BF32ED" w:rsidRPr="00BF32ED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должность </w:t>
                    </w:r>
                    <w:r w:rsidR="00BF32ED" w:rsidRPr="001E1177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>муниципальной службы</w:t>
                    </w:r>
                    <w:r w:rsid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</w:t>
                    </w:r>
                    <w:r w:rsidR="00BF32ED" w:rsidRP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p>
                  <w:p w:rsidR="008F265D" w:rsidRDefault="00BF32ED" w:rsidP="00193B1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</w:p>
                  <w:p w:rsidR="00193B1E" w:rsidRPr="00BF32ED" w:rsidRDefault="00BF32ED" w:rsidP="00193B1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                                                                       </w:t>
                    </w:r>
                    <w:r w:rsidR="008F265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</w:t>
                    </w:r>
                    <w:r w:rsidRP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  <w:r w:rsidR="00193B1E" w:rsidRP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</w:t>
                    </w:r>
                    <w:r w:rsidRPr="00BF32E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</w:t>
                    </w:r>
                  </w:p>
                  <w:p w:rsidR="00193B1E" w:rsidRPr="00DF013A" w:rsidRDefault="00193B1E" w:rsidP="00DF013A">
                    <w:pPr>
                      <w:pStyle w:val="a4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Удостоверение выдано </w:t>
                    </w: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ab/>
                    </w: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ab/>
                    </w: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ab/>
                    </w: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ab/>
                    </w:r>
                    <w:r w:rsidR="007821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7821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  <w:proofErr w:type="gramEnd"/>
                    <w:r w:rsidR="007821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 </w:t>
                    </w:r>
                    <w:r w:rsidR="00DF01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Глава Червянского</w:t>
                    </w: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</w:t>
                    </w:r>
                    <w:r w:rsidR="00DF01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DF01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193B1E" w:rsidRPr="00DF013A" w:rsidRDefault="008F265D" w:rsidP="00DF013A">
                    <w:pPr>
                      <w:pStyle w:val="a4"/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</w:t>
                    </w:r>
                    <w:r w:rsidR="00193B1E" w:rsidRPr="00DF01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                                                    </w:t>
                    </w:r>
                    <w:r w:rsidR="007821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муниципального образования____</w:t>
                    </w:r>
                    <w:proofErr w:type="gramStart"/>
                    <w:r w:rsidR="00782116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( </w:t>
                    </w:r>
                    <w:proofErr w:type="gramEnd"/>
                    <w:r w:rsidR="00782116" w:rsidRPr="00782116">
                      <w:rPr>
                        <w:rFonts w:ascii="Times New Roman" w:hAnsi="Times New Roman" w:cs="Times New Roman"/>
                        <w:sz w:val="16"/>
                        <w:szCs w:val="16"/>
                        <w:u w:val="single"/>
                      </w:rPr>
                      <w:t>А. С.</w:t>
                    </w:r>
                    <w:r w:rsidR="00782116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Рукосуев)</w:t>
                    </w:r>
                  </w:p>
                </w:txbxContent>
              </v:textbox>
            </v:rect>
            <v:line id="_x0000_s1029" style="position:absolute" from="5952,1866" to="5953,4792"/>
            <v:rect id="_x0000_s1030" style="position:absolute;left:2422;top:2005;width:1130;height:1569">
              <v:textbox style="mso-next-textbox:#_x0000_s1030">
                <w:txbxContent>
                  <w:p w:rsidR="00193B1E" w:rsidRDefault="00193B1E" w:rsidP="00193B1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193B1E" w:rsidRDefault="00193B1E" w:rsidP="00193B1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193B1E" w:rsidRPr="00BF32ED" w:rsidRDefault="00193B1E" w:rsidP="00BF32ED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32ED">
                      <w:rPr>
                        <w:rFonts w:ascii="Times New Roman" w:hAnsi="Times New Roman" w:cs="Times New Roman"/>
                      </w:rPr>
                      <w:t>Место</w:t>
                    </w:r>
                  </w:p>
                  <w:p w:rsidR="00193B1E" w:rsidRPr="00BF32ED" w:rsidRDefault="00193B1E" w:rsidP="00BF32ED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32ED">
                      <w:rPr>
                        <w:rFonts w:ascii="Times New Roman" w:hAnsi="Times New Roman" w:cs="Times New Roman"/>
                      </w:rPr>
                      <w:t>фотографии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0705C" w:rsidRDefault="00A0705C" w:rsidP="00A0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B1E" w:rsidRDefault="00193B1E" w:rsidP="00A07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B1E">
        <w:rPr>
          <w:rFonts w:ascii="Times New Roman" w:hAnsi="Times New Roman" w:cs="Times New Roman"/>
          <w:sz w:val="28"/>
          <w:szCs w:val="28"/>
        </w:rPr>
        <w:t>Лицевая сторона обложки удостоверения</w:t>
      </w:r>
    </w:p>
    <w:p w:rsidR="00A0705C" w:rsidRPr="00A0705C" w:rsidRDefault="00A0705C" w:rsidP="00A0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B1E" w:rsidRPr="00193B1E" w:rsidRDefault="0052182D" w:rsidP="00193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2" style="position:absolute;z-index:251661312" from="234pt,2.8pt" to="234pt,191.8pt"/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0;margin-top:2.8pt;width:459pt;height:189pt;z-index:251660288">
            <v:textbox style="mso-next-textbox:#_x0000_s1031">
              <w:txbxContent>
                <w:p w:rsidR="00193B1E" w:rsidRPr="00193B1E" w:rsidRDefault="00193B1E" w:rsidP="00193B1E">
                  <w:pPr>
                    <w:rPr>
                      <w:rFonts w:ascii="Times New Roman" w:hAnsi="Times New Roman" w:cs="Times New Roman"/>
                    </w:rPr>
                  </w:pPr>
                  <w:r w:rsidRPr="00193B1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</w:t>
                  </w:r>
                  <w:r w:rsidR="00AD2544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="00A0705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93B1E">
                    <w:rPr>
                      <w:rFonts w:ascii="Times New Roman" w:hAnsi="Times New Roman" w:cs="Times New Roman"/>
                    </w:rPr>
                    <w:t xml:space="preserve"> Герб</w:t>
                  </w:r>
                </w:p>
                <w:p w:rsidR="00193B1E" w:rsidRPr="00193B1E" w:rsidRDefault="00193B1E" w:rsidP="00193B1E">
                  <w:pPr>
                    <w:rPr>
                      <w:rFonts w:ascii="Times New Roman" w:hAnsi="Times New Roman" w:cs="Times New Roman"/>
                    </w:rPr>
                  </w:pPr>
                  <w:r w:rsidRPr="00193B1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</w:t>
                  </w:r>
                  <w:r w:rsidR="00A0705C">
                    <w:rPr>
                      <w:rFonts w:ascii="Times New Roman" w:hAnsi="Times New Roman" w:cs="Times New Roman"/>
                    </w:rPr>
                    <w:t xml:space="preserve">Российской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705C">
                    <w:rPr>
                      <w:rFonts w:ascii="Times New Roman" w:hAnsi="Times New Roman" w:cs="Times New Roman"/>
                    </w:rPr>
                    <w:t>Федерации</w:t>
                  </w:r>
                </w:p>
                <w:p w:rsidR="00C81108" w:rsidRDefault="00193B1E" w:rsidP="00193B1E">
                  <w:r>
                    <w:t xml:space="preserve">                                                                                                             </w:t>
                  </w:r>
                </w:p>
                <w:p w:rsidR="00193B1E" w:rsidRDefault="00C81108" w:rsidP="00193B1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                                                                                           </w:t>
                  </w:r>
                  <w:r w:rsidR="00193B1E">
                    <w:t xml:space="preserve"> </w:t>
                  </w:r>
                  <w:r w:rsidR="00193B1E" w:rsidRPr="00193B1E">
                    <w:rPr>
                      <w:rFonts w:ascii="Times New Roman" w:hAnsi="Times New Roman" w:cs="Times New Roman"/>
                      <w:b/>
                    </w:rPr>
                    <w:t xml:space="preserve">У Д О С Т О В Е </w:t>
                  </w:r>
                  <w:proofErr w:type="gramStart"/>
                  <w:r w:rsidR="00193B1E" w:rsidRPr="00193B1E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gramEnd"/>
                  <w:r w:rsidR="00193B1E" w:rsidRPr="00193B1E">
                    <w:rPr>
                      <w:rFonts w:ascii="Times New Roman" w:hAnsi="Times New Roman" w:cs="Times New Roman"/>
                      <w:b/>
                    </w:rPr>
                    <w:t xml:space="preserve"> Е Н И Е</w:t>
                  </w:r>
                </w:p>
                <w:p w:rsidR="00193B1E" w:rsidRPr="00193B1E" w:rsidRDefault="00AD2544" w:rsidP="00193B1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</w:t>
                  </w:r>
                  <w:r w:rsidR="00C81108">
                    <w:rPr>
                      <w:rFonts w:ascii="Times New Roman" w:hAnsi="Times New Roman" w:cs="Times New Roman"/>
                      <w:b/>
                    </w:rPr>
                    <w:t xml:space="preserve">                              </w:t>
                  </w:r>
                </w:p>
                <w:p w:rsidR="00193B1E" w:rsidRPr="00BF32ED" w:rsidRDefault="00A0705C" w:rsidP="00BF32E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F32ED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</w:t>
                  </w:r>
                  <w:r w:rsidR="00BF32ED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="00BF32ED" w:rsidRPr="00BF32ED">
                    <w:rPr>
                      <w:rFonts w:ascii="Times New Roman" w:hAnsi="Times New Roman" w:cs="Times New Roman"/>
                    </w:rPr>
                    <w:t xml:space="preserve">МКУ «Администрация </w:t>
                  </w:r>
                  <w:r w:rsidR="00BF32ED">
                    <w:rPr>
                      <w:rFonts w:ascii="Times New Roman" w:hAnsi="Times New Roman" w:cs="Times New Roman"/>
                    </w:rPr>
                    <w:t>Червянского</w:t>
                  </w:r>
                  <w:r w:rsidRPr="00BF32E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93B1E" w:rsidRPr="00BF32ED" w:rsidRDefault="00193B1E" w:rsidP="00BF32E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F32ED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</w:t>
                  </w:r>
                  <w:r w:rsidR="00AD2544" w:rsidRPr="00BF32ED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="00A0705C" w:rsidRPr="00BF32E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1108" w:rsidRPr="00BF32ED">
                    <w:rPr>
                      <w:rFonts w:ascii="Times New Roman" w:hAnsi="Times New Roman" w:cs="Times New Roman"/>
                    </w:rPr>
                    <w:t>м</w:t>
                  </w:r>
                  <w:r w:rsidR="00BF32ED">
                    <w:rPr>
                      <w:rFonts w:ascii="Times New Roman" w:hAnsi="Times New Roman" w:cs="Times New Roman"/>
                    </w:rPr>
                    <w:t>униципального</w:t>
                  </w:r>
                  <w:r w:rsidR="00A0705C" w:rsidRPr="00BF32E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32ED">
                    <w:rPr>
                      <w:rFonts w:ascii="Times New Roman" w:hAnsi="Times New Roman" w:cs="Times New Roman"/>
                    </w:rPr>
                    <w:t xml:space="preserve"> образования"</w:t>
                  </w:r>
                </w:p>
                <w:p w:rsidR="00193B1E" w:rsidRDefault="00193B1E" w:rsidP="00193B1E">
                  <w:r>
                    <w:t xml:space="preserve">                                                                              </w:t>
                  </w:r>
                </w:p>
                <w:p w:rsidR="00193B1E" w:rsidRPr="00D60633" w:rsidRDefault="00193B1E" w:rsidP="00193B1E">
                  <w:r>
                    <w:t xml:space="preserve">                                                                                                   </w:t>
                  </w:r>
                </w:p>
                <w:p w:rsidR="00193B1E" w:rsidRDefault="00193B1E" w:rsidP="00193B1E"/>
                <w:p w:rsidR="00193B1E" w:rsidRDefault="00193B1E" w:rsidP="00193B1E">
                  <w:r>
                    <w:t xml:space="preserve">                                                                                       </w:t>
                  </w:r>
                </w:p>
                <w:p w:rsidR="00193B1E" w:rsidRDefault="00193B1E" w:rsidP="00193B1E">
                  <w:r>
                    <w:t xml:space="preserve">                                                                                        Наименование органа местного</w:t>
                  </w:r>
                </w:p>
                <w:p w:rsidR="00193B1E" w:rsidRPr="00D60633" w:rsidRDefault="00193B1E" w:rsidP="00193B1E">
                  <w:r>
                    <w:t xml:space="preserve">                                                                                                   самоуправления</w:t>
                  </w:r>
                </w:p>
              </w:txbxContent>
            </v:textbox>
          </v:rect>
        </w:pict>
      </w:r>
    </w:p>
    <w:p w:rsidR="00193B1E" w:rsidRPr="00193B1E" w:rsidRDefault="00193B1E" w:rsidP="00193B1E">
      <w:pPr>
        <w:rPr>
          <w:rFonts w:ascii="Times New Roman" w:hAnsi="Times New Roman" w:cs="Times New Roman"/>
        </w:rPr>
      </w:pPr>
    </w:p>
    <w:p w:rsidR="00193B1E" w:rsidRPr="00193B1E" w:rsidRDefault="00193B1E" w:rsidP="00193B1E">
      <w:pPr>
        <w:rPr>
          <w:rFonts w:ascii="Times New Roman" w:hAnsi="Times New Roman" w:cs="Times New Roman"/>
        </w:rPr>
      </w:pPr>
    </w:p>
    <w:p w:rsidR="00193B1E" w:rsidRPr="00193B1E" w:rsidRDefault="00193B1E" w:rsidP="00193B1E">
      <w:pPr>
        <w:rPr>
          <w:rFonts w:ascii="Times New Roman" w:hAnsi="Times New Roman" w:cs="Times New Roman"/>
        </w:rPr>
      </w:pPr>
    </w:p>
    <w:p w:rsidR="00193B1E" w:rsidRPr="00193B1E" w:rsidRDefault="00193B1E" w:rsidP="00193B1E">
      <w:pPr>
        <w:rPr>
          <w:rFonts w:ascii="Times New Roman" w:hAnsi="Times New Roman" w:cs="Times New Roman"/>
        </w:rPr>
      </w:pPr>
    </w:p>
    <w:p w:rsidR="00193B1E" w:rsidRPr="00193B1E" w:rsidRDefault="00193B1E" w:rsidP="00193B1E">
      <w:pPr>
        <w:rPr>
          <w:rFonts w:ascii="Times New Roman" w:hAnsi="Times New Roman" w:cs="Times New Roman"/>
        </w:rPr>
      </w:pPr>
    </w:p>
    <w:p w:rsidR="00193B1E" w:rsidRPr="00193B1E" w:rsidRDefault="00193B1E" w:rsidP="00193B1E">
      <w:pPr>
        <w:rPr>
          <w:rFonts w:ascii="Times New Roman" w:hAnsi="Times New Roman" w:cs="Times New Roman"/>
        </w:rPr>
      </w:pPr>
    </w:p>
    <w:p w:rsidR="00193B1E" w:rsidRPr="007E44BD" w:rsidRDefault="00193B1E" w:rsidP="00193B1E"/>
    <w:p w:rsidR="00193B1E" w:rsidRPr="007E44BD" w:rsidRDefault="00193B1E" w:rsidP="00193B1E"/>
    <w:p w:rsidR="00193B1E" w:rsidRPr="007E44BD" w:rsidRDefault="00193B1E" w:rsidP="00193B1E"/>
    <w:p w:rsidR="00193B1E" w:rsidRPr="007E44BD" w:rsidRDefault="00193B1E" w:rsidP="00193B1E"/>
    <w:p w:rsidR="00193B1E" w:rsidRDefault="00193B1E" w:rsidP="00193B1E"/>
    <w:p w:rsidR="00193B1E" w:rsidRDefault="00193B1E" w:rsidP="00193B1E"/>
    <w:p w:rsidR="00193B1E" w:rsidRDefault="00193B1E" w:rsidP="00193B1E">
      <w:pPr>
        <w:jc w:val="right"/>
      </w:pPr>
    </w:p>
    <w:p w:rsidR="00193B1E" w:rsidRPr="00EF1872" w:rsidRDefault="00193B1E" w:rsidP="00193B1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93B1E" w:rsidRPr="00EF1872" w:rsidSect="006D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6B3"/>
    <w:rsid w:val="00101A57"/>
    <w:rsid w:val="0015646F"/>
    <w:rsid w:val="00193B1E"/>
    <w:rsid w:val="001E1177"/>
    <w:rsid w:val="00290F47"/>
    <w:rsid w:val="0052182D"/>
    <w:rsid w:val="006D06EB"/>
    <w:rsid w:val="00782116"/>
    <w:rsid w:val="007C15ED"/>
    <w:rsid w:val="008136B3"/>
    <w:rsid w:val="00860190"/>
    <w:rsid w:val="008F265D"/>
    <w:rsid w:val="009E5979"/>
    <w:rsid w:val="00A0705C"/>
    <w:rsid w:val="00AD2544"/>
    <w:rsid w:val="00BD48EB"/>
    <w:rsid w:val="00BF32ED"/>
    <w:rsid w:val="00C81108"/>
    <w:rsid w:val="00CE3995"/>
    <w:rsid w:val="00DF013A"/>
    <w:rsid w:val="00EF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EB"/>
  </w:style>
  <w:style w:type="paragraph" w:styleId="1">
    <w:name w:val="heading 1"/>
    <w:basedOn w:val="a"/>
    <w:link w:val="10"/>
    <w:uiPriority w:val="9"/>
    <w:qFormat/>
    <w:rsid w:val="00813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6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1st">
    <w:name w:val="tex1st"/>
    <w:basedOn w:val="a"/>
    <w:rsid w:val="008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36B3"/>
    <w:rPr>
      <w:b/>
      <w:bCs/>
    </w:rPr>
  </w:style>
  <w:style w:type="paragraph" w:customStyle="1" w:styleId="tex2st">
    <w:name w:val="tex2st"/>
    <w:basedOn w:val="a"/>
    <w:rsid w:val="008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5st">
    <w:name w:val="tex5st"/>
    <w:basedOn w:val="a"/>
    <w:rsid w:val="008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13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6B3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136B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13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8129-E6A2-479E-900D-354FDEDE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6</cp:revision>
  <cp:lastPrinted>2015-09-04T07:22:00Z</cp:lastPrinted>
  <dcterms:created xsi:type="dcterms:W3CDTF">2015-09-04T06:39:00Z</dcterms:created>
  <dcterms:modified xsi:type="dcterms:W3CDTF">2015-09-04T07:31:00Z</dcterms:modified>
</cp:coreProperties>
</file>