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05" w:rsidRPr="00512860" w:rsidRDefault="000B5D05" w:rsidP="000B5D05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 w:rsidRPr="0051286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5D05" w:rsidRPr="0023570D" w:rsidRDefault="000B5D05" w:rsidP="000B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60">
        <w:rPr>
          <w:rFonts w:ascii="Algerian" w:hAnsi="Algerian"/>
          <w:b/>
          <w:sz w:val="24"/>
          <w:szCs w:val="24"/>
        </w:rPr>
        <w:t xml:space="preserve"> </w:t>
      </w:r>
      <w:r w:rsidRPr="0023570D">
        <w:rPr>
          <w:rFonts w:ascii="Times New Roman" w:hAnsi="Times New Roman" w:cs="Times New Roman"/>
          <w:b/>
          <w:sz w:val="24"/>
          <w:szCs w:val="24"/>
        </w:rPr>
        <w:t>Депутатов Червянского муниципального образования о доходах, об имуществе и обязательствах имущественного характера лица,</w:t>
      </w:r>
    </w:p>
    <w:p w:rsidR="000B5D05" w:rsidRPr="00512860" w:rsidRDefault="000B5D05" w:rsidP="000B5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0D">
        <w:rPr>
          <w:rFonts w:ascii="Times New Roman" w:hAnsi="Times New Roman" w:cs="Times New Roman"/>
          <w:b/>
          <w:sz w:val="24"/>
          <w:szCs w:val="24"/>
        </w:rPr>
        <w:t>его супруга (супруги) и несовершеннолетних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за период с 1 января 2018 года по 31 декабря 2018</w:t>
      </w:r>
      <w:r w:rsidRPr="005128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5D05" w:rsidRDefault="000B5D05" w:rsidP="000B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66" w:type="pct"/>
        <w:tblLayout w:type="fixed"/>
        <w:tblLook w:val="04A0"/>
      </w:tblPr>
      <w:tblGrid>
        <w:gridCol w:w="2800"/>
        <w:gridCol w:w="2935"/>
        <w:gridCol w:w="2304"/>
        <w:gridCol w:w="1849"/>
        <w:gridCol w:w="1620"/>
        <w:gridCol w:w="1620"/>
        <w:gridCol w:w="3004"/>
      </w:tblGrid>
      <w:tr w:rsidR="000B5D05" w:rsidTr="0042721D">
        <w:trPr>
          <w:trHeight w:val="533"/>
        </w:trPr>
        <w:tc>
          <w:tcPr>
            <w:tcW w:w="868" w:type="pct"/>
            <w:vMerge w:val="restart"/>
          </w:tcPr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10" w:type="pct"/>
            <w:vMerge w:val="restart"/>
          </w:tcPr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335CB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714" w:type="pct"/>
            <w:vMerge w:val="restart"/>
          </w:tcPr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B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2018</w:t>
            </w:r>
            <w:r w:rsidRPr="00E335CB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35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77" w:type="pct"/>
            <w:gridSpan w:val="3"/>
          </w:tcPr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931" w:type="pct"/>
            <w:vMerge w:val="restart"/>
          </w:tcPr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B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5CB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0B5D05" w:rsidTr="0042721D">
        <w:trPr>
          <w:trHeight w:val="569"/>
        </w:trPr>
        <w:tc>
          <w:tcPr>
            <w:tcW w:w="868" w:type="pct"/>
            <w:vMerge/>
          </w:tcPr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vMerge/>
          </w:tcPr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</w:tcPr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B">
              <w:rPr>
                <w:rFonts w:ascii="Times New Roman" w:hAnsi="Times New Roman" w:cs="Times New Roman"/>
                <w:sz w:val="20"/>
                <w:szCs w:val="20"/>
              </w:rPr>
              <w:t>Вид объекта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движимости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2" w:type="pct"/>
          </w:tcPr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31" w:type="pct"/>
            <w:vMerge/>
          </w:tcPr>
          <w:p w:rsidR="000B5D05" w:rsidRDefault="000B5D05" w:rsidP="0042721D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0B5D05" w:rsidRPr="00A054BD" w:rsidTr="0042721D">
        <w:tc>
          <w:tcPr>
            <w:tcW w:w="868" w:type="pct"/>
          </w:tcPr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36">
              <w:rPr>
                <w:rFonts w:ascii="Times New Roman" w:hAnsi="Times New Roman" w:cs="Times New Roman"/>
                <w:b/>
                <w:sz w:val="24"/>
                <w:szCs w:val="24"/>
              </w:rPr>
              <w:t>Рукосуев Александр Сергеевич</w:t>
            </w:r>
          </w:p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</w:tcPr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714" w:type="pct"/>
          </w:tcPr>
          <w:p w:rsidR="000B5D05" w:rsidRPr="00B06951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354 944,49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 w:rsidRPr="00B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D05" w:rsidRPr="00DA7064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706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0B5D05" w:rsidRPr="00B72639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502" w:type="pct"/>
          </w:tcPr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  <w:r w:rsidRPr="00A671A8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 кв.м.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 кв.м.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Pr="0089391E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Pr="00E81042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05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A05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Prado</w:t>
            </w:r>
            <w:r w:rsidRPr="00E81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0B5D05" w:rsidRPr="00E81042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81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 w:rsidRPr="00E81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E81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570, 2018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B5D05" w:rsidRPr="00E81042" w:rsidRDefault="000B5D05" w:rsidP="004272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BD">
              <w:rPr>
                <w:rFonts w:ascii="Times New Roman" w:hAnsi="Times New Roman" w:cs="Times New Roman"/>
                <w:lang w:val="en-US"/>
              </w:rPr>
              <w:t>SCANIA</w:t>
            </w:r>
            <w:r w:rsidRPr="00E8104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E81042">
              <w:rPr>
                <w:rFonts w:ascii="Times New Roman" w:hAnsi="Times New Roman" w:cs="Times New Roman"/>
                <w:lang w:val="en-US"/>
              </w:rPr>
              <w:t xml:space="preserve"> 500, 2014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0B5D05" w:rsidRPr="00432B1A" w:rsidRDefault="000B5D05" w:rsidP="004272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BD">
              <w:rPr>
                <w:rFonts w:ascii="Times New Roman" w:hAnsi="Times New Roman" w:cs="Times New Roman"/>
                <w:lang w:val="en-US"/>
              </w:rPr>
              <w:t>SCANIA</w:t>
            </w:r>
            <w:r w:rsidRPr="00432B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432B1A">
              <w:rPr>
                <w:rFonts w:ascii="Times New Roman" w:hAnsi="Times New Roman" w:cs="Times New Roman"/>
                <w:lang w:val="en-US"/>
              </w:rPr>
              <w:t xml:space="preserve"> 500</w:t>
            </w:r>
            <w:r>
              <w:rPr>
                <w:rFonts w:ascii="Times New Roman" w:hAnsi="Times New Roman" w:cs="Times New Roman"/>
                <w:lang w:val="en-US"/>
              </w:rPr>
              <w:t>, 201</w:t>
            </w:r>
            <w:r w:rsidRPr="00432B1A">
              <w:rPr>
                <w:rFonts w:ascii="Times New Roman" w:hAnsi="Times New Roman" w:cs="Times New Roman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0B5D05" w:rsidRPr="00432B1A" w:rsidRDefault="000B5D05" w:rsidP="004272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BD">
              <w:rPr>
                <w:rFonts w:ascii="Times New Roman" w:hAnsi="Times New Roman" w:cs="Times New Roman"/>
                <w:lang w:val="en-US"/>
              </w:rPr>
              <w:t>SCANIA</w:t>
            </w:r>
            <w:r w:rsidRPr="00432B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432B1A">
              <w:rPr>
                <w:rFonts w:ascii="Times New Roman" w:hAnsi="Times New Roman" w:cs="Times New Roman"/>
                <w:lang w:val="en-US"/>
              </w:rPr>
              <w:t xml:space="preserve"> 500</w:t>
            </w:r>
            <w:r>
              <w:rPr>
                <w:rFonts w:ascii="Times New Roman" w:hAnsi="Times New Roman" w:cs="Times New Roman"/>
                <w:lang w:val="en-US"/>
              </w:rPr>
              <w:t>, 201</w:t>
            </w:r>
            <w:r w:rsidRPr="00432B1A"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0B5D05" w:rsidRPr="00432B1A" w:rsidRDefault="000B5D05" w:rsidP="004272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BD">
              <w:rPr>
                <w:rFonts w:ascii="Times New Roman" w:hAnsi="Times New Roman" w:cs="Times New Roman"/>
                <w:lang w:val="en-US"/>
              </w:rPr>
              <w:t>SCANIA</w:t>
            </w:r>
            <w:r>
              <w:rPr>
                <w:rFonts w:ascii="Times New Roman" w:hAnsi="Times New Roman" w:cs="Times New Roman"/>
                <w:lang w:val="en-US"/>
              </w:rPr>
              <w:t xml:space="preserve"> P 400</w:t>
            </w:r>
            <w:r w:rsidRPr="00432B1A">
              <w:rPr>
                <w:rFonts w:ascii="Times New Roman" w:hAnsi="Times New Roman" w:cs="Times New Roman"/>
                <w:lang w:val="en-US"/>
              </w:rPr>
              <w:t xml:space="preserve">, 2012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0B5D05" w:rsidTr="0042721D">
        <w:tc>
          <w:tcPr>
            <w:tcW w:w="868" w:type="pct"/>
          </w:tcPr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10" w:type="pct"/>
          </w:tcPr>
          <w:p w:rsidR="000B5D05" w:rsidRPr="004B057D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7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714" w:type="pct"/>
          </w:tcPr>
          <w:p w:rsidR="000B5D05" w:rsidRPr="001A1A3F" w:rsidRDefault="000B5D05" w:rsidP="0042721D">
            <w:pPr>
              <w:tabs>
                <w:tab w:val="center" w:pos="983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A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12 467 362,17</w:t>
            </w:r>
          </w:p>
          <w:p w:rsidR="000B5D05" w:rsidRPr="00D14B2B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5D05" w:rsidRPr="007C4C7B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502" w:type="pct"/>
          </w:tcPr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  <w:r w:rsidRPr="00A671A8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 кв.м.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 кв.м.</w:t>
            </w:r>
          </w:p>
          <w:p w:rsidR="000B5D05" w:rsidRDefault="000B5D05" w:rsidP="0042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Pr="00432B1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Pr="00432B1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Pr="00890B22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05" w:rsidTr="0042721D">
        <w:tc>
          <w:tcPr>
            <w:tcW w:w="868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10" w:type="pct"/>
          </w:tcPr>
          <w:p w:rsidR="000B5D05" w:rsidRPr="00432B1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МОБУ ООШ № 12</w:t>
            </w:r>
          </w:p>
        </w:tc>
        <w:tc>
          <w:tcPr>
            <w:tcW w:w="714" w:type="pct"/>
          </w:tcPr>
          <w:p w:rsidR="000B5D05" w:rsidRPr="00B06951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502" w:type="pct"/>
          </w:tcPr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 кв.м.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Tr="0042721D">
        <w:tc>
          <w:tcPr>
            <w:tcW w:w="868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10" w:type="pct"/>
          </w:tcPr>
          <w:p w:rsidR="000B5D05" w:rsidRPr="00432B1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МОБУ ООШ № 12</w:t>
            </w:r>
          </w:p>
        </w:tc>
        <w:tc>
          <w:tcPr>
            <w:tcW w:w="714" w:type="pct"/>
          </w:tcPr>
          <w:p w:rsidR="000B5D05" w:rsidRPr="00B06951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 кв.м.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RPr="00E81042" w:rsidTr="0042721D">
        <w:tc>
          <w:tcPr>
            <w:tcW w:w="868" w:type="pct"/>
          </w:tcPr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36">
              <w:rPr>
                <w:rFonts w:ascii="Times New Roman" w:hAnsi="Times New Roman" w:cs="Times New Roman"/>
                <w:b/>
                <w:sz w:val="24"/>
                <w:szCs w:val="24"/>
              </w:rPr>
              <w:t>Рукосуева</w:t>
            </w:r>
            <w:proofErr w:type="spellEnd"/>
            <w:r w:rsidRPr="0064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910" w:type="pct"/>
          </w:tcPr>
          <w:p w:rsidR="000B5D05" w:rsidRPr="008E7AC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Депутат, ИП</w:t>
            </w:r>
          </w:p>
        </w:tc>
        <w:tc>
          <w:tcPr>
            <w:tcW w:w="714" w:type="pct"/>
          </w:tcPr>
          <w:p w:rsidR="000B5D05" w:rsidRPr="0023570D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22 914 552,82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 w:rsidRPr="00B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D05" w:rsidRPr="00DA7064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706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0B5D05" w:rsidRPr="00B72639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502" w:type="pct"/>
          </w:tcPr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  <w:r w:rsidRPr="00A671A8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  кв.м.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 кв.м.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Pr="002710E0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05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A05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Prado</w:t>
            </w:r>
            <w:r w:rsidRPr="0027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65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  <w:p w:rsidR="000B5D05" w:rsidRPr="00E65C6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Скания</w:t>
            </w:r>
            <w:proofErr w:type="spellEnd"/>
            <w:r w:rsidRPr="00E65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65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500, 2015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5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B5D05" w:rsidRPr="00E81042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Pr="00E81042">
              <w:rPr>
                <w:rFonts w:ascii="Times New Roman" w:hAnsi="Times New Roman" w:cs="Times New Roman"/>
                <w:sz w:val="24"/>
                <w:szCs w:val="24"/>
              </w:rPr>
              <w:t xml:space="preserve"> 53229-15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</w:p>
          <w:p w:rsidR="000B5D05" w:rsidRPr="00E81042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05" w:rsidTr="0042721D">
        <w:tc>
          <w:tcPr>
            <w:tcW w:w="868" w:type="pct"/>
          </w:tcPr>
          <w:p w:rsidR="000B5D05" w:rsidRPr="00A054BD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Инженер-механик,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714" w:type="pct"/>
          </w:tcPr>
          <w:p w:rsidR="000B5D05" w:rsidRPr="006A3BC0" w:rsidRDefault="000B5D05" w:rsidP="004272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402 795,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доли</w:t>
            </w:r>
            <w:r w:rsidRPr="00B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D05" w:rsidRPr="00DA7064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706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0B5D05" w:rsidRPr="00B72639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502" w:type="pct"/>
          </w:tcPr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33,7</w:t>
            </w:r>
            <w:r w:rsidRPr="00A671A8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  кв.м.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 кв.м.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31" w:type="pct"/>
          </w:tcPr>
          <w:p w:rsidR="000B5D05" w:rsidRPr="00E81042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8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 w:rsidRPr="00E8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E81042">
              <w:rPr>
                <w:rFonts w:ascii="Times New Roman" w:hAnsi="Times New Roman" w:cs="Times New Roman"/>
                <w:sz w:val="24"/>
                <w:szCs w:val="24"/>
              </w:rPr>
              <w:t xml:space="preserve"> 570, 2018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B5D05" w:rsidRPr="00E65C65" w:rsidRDefault="000B5D05" w:rsidP="0042721D">
            <w:pPr>
              <w:jc w:val="center"/>
              <w:rPr>
                <w:rFonts w:ascii="Times New Roman" w:hAnsi="Times New Roman" w:cs="Times New Roman"/>
              </w:rPr>
            </w:pPr>
            <w:r w:rsidRPr="00A054BD">
              <w:rPr>
                <w:rFonts w:ascii="Times New Roman" w:hAnsi="Times New Roman" w:cs="Times New Roman"/>
                <w:lang w:val="en-US"/>
              </w:rPr>
              <w:t>SCANIA</w:t>
            </w:r>
            <w:r w:rsidRPr="00E65C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E65C65">
              <w:rPr>
                <w:rFonts w:ascii="Times New Roman" w:hAnsi="Times New Roman" w:cs="Times New Roman"/>
              </w:rPr>
              <w:t xml:space="preserve"> 500, 2012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0B5D05" w:rsidRPr="00E65C65" w:rsidRDefault="000B5D05" w:rsidP="004272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BD">
              <w:rPr>
                <w:rFonts w:ascii="Times New Roman" w:hAnsi="Times New Roman" w:cs="Times New Roman"/>
                <w:lang w:val="en-US"/>
              </w:rPr>
              <w:lastRenderedPageBreak/>
              <w:t>SCANIA</w:t>
            </w:r>
            <w:r>
              <w:rPr>
                <w:rFonts w:ascii="Times New Roman" w:hAnsi="Times New Roman" w:cs="Times New Roman"/>
                <w:lang w:val="en-US"/>
              </w:rPr>
              <w:t xml:space="preserve"> R </w:t>
            </w:r>
            <w:r w:rsidRPr="00E81042">
              <w:rPr>
                <w:rFonts w:ascii="Times New Roman" w:hAnsi="Times New Roman" w:cs="Times New Roman"/>
                <w:lang w:val="en-US"/>
              </w:rPr>
              <w:t>400</w:t>
            </w:r>
            <w:r>
              <w:rPr>
                <w:rFonts w:ascii="Times New Roman" w:hAnsi="Times New Roman" w:cs="Times New Roman"/>
              </w:rPr>
              <w:t>СА</w:t>
            </w:r>
            <w:r w:rsidRPr="00E81042">
              <w:rPr>
                <w:rFonts w:ascii="Times New Roman" w:hAnsi="Times New Roman" w:cs="Times New Roman"/>
                <w:lang w:val="en-US"/>
              </w:rPr>
              <w:t>, 2015</w:t>
            </w:r>
          </w:p>
          <w:p w:rsidR="000B5D05" w:rsidRPr="00E65C6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FUSO FIGHTER</w:t>
            </w:r>
            <w:r w:rsidRPr="0027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2003</w:t>
            </w:r>
          </w:p>
          <w:p w:rsidR="000B5D05" w:rsidRPr="00E81042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трелевочник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,1989 г.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трелевочник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,1983 г</w:t>
            </w:r>
          </w:p>
          <w:p w:rsidR="000B5D05" w:rsidRPr="00335694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трелевочник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ТЛП-4М-034-04,2018 г</w:t>
            </w:r>
          </w:p>
        </w:tc>
      </w:tr>
      <w:tr w:rsidR="000B5D05" w:rsidTr="0042721D">
        <w:tc>
          <w:tcPr>
            <w:tcW w:w="868" w:type="pct"/>
          </w:tcPr>
          <w:p w:rsidR="000B5D05" w:rsidRPr="00BE649C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МОБУ ООШ № 12</w:t>
            </w:r>
          </w:p>
        </w:tc>
        <w:tc>
          <w:tcPr>
            <w:tcW w:w="714" w:type="pct"/>
          </w:tcPr>
          <w:p w:rsidR="000B5D05" w:rsidRPr="00B06951" w:rsidRDefault="000B5D05" w:rsidP="0042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  <w:p w:rsidR="000B5D05" w:rsidRPr="00B72639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  <w:r w:rsidRPr="00A671A8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Pr="00B06951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2B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Tr="0042721D">
        <w:tc>
          <w:tcPr>
            <w:tcW w:w="868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0B5D05" w:rsidRPr="00362B96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RPr="00A054BD" w:rsidTr="0042721D">
        <w:tc>
          <w:tcPr>
            <w:tcW w:w="868" w:type="pct"/>
          </w:tcPr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36">
              <w:rPr>
                <w:rFonts w:ascii="Times New Roman" w:hAnsi="Times New Roman" w:cs="Times New Roman"/>
                <w:b/>
                <w:sz w:val="24"/>
                <w:szCs w:val="24"/>
              </w:rPr>
              <w:t>Рукосуева</w:t>
            </w:r>
            <w:proofErr w:type="spellEnd"/>
            <w:r w:rsidRPr="0064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910" w:type="pct"/>
          </w:tcPr>
          <w:p w:rsidR="000B5D05" w:rsidRPr="004B057D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7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714" w:type="pct"/>
          </w:tcPr>
          <w:p w:rsidR="000B5D05" w:rsidRPr="001A1A3F" w:rsidRDefault="000B5D05" w:rsidP="0042721D">
            <w:pPr>
              <w:tabs>
                <w:tab w:val="center" w:pos="983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1A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12 467 362,17</w:t>
            </w:r>
          </w:p>
          <w:p w:rsidR="000B5D05" w:rsidRPr="00D14B2B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5D05" w:rsidRPr="007C4C7B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502" w:type="pct"/>
          </w:tcPr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  <w:r w:rsidRPr="00A671A8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 кв.м.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 кв.м.</w:t>
            </w:r>
          </w:p>
          <w:p w:rsidR="000B5D05" w:rsidRDefault="000B5D05" w:rsidP="0042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Pr="00432B1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Pr="00432B1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D05" w:rsidRPr="00E65C65" w:rsidTr="0042721D">
        <w:tc>
          <w:tcPr>
            <w:tcW w:w="868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0B5D05" w:rsidRPr="00E335CB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714" w:type="pct"/>
          </w:tcPr>
          <w:p w:rsidR="000B5D05" w:rsidRPr="00B06951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354 944,49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 w:rsidRPr="00B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D05" w:rsidRPr="00DA7064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7064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0B5D05" w:rsidRPr="00B72639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502" w:type="pct"/>
          </w:tcPr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33,65</w:t>
            </w:r>
            <w:r w:rsidRPr="00A671A8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 кв.м.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 кв.м.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Pr="0089391E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Pr="00E81042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A05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A05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Prado</w:t>
            </w:r>
            <w:r w:rsidRPr="00E81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  <w:p w:rsidR="000B5D05" w:rsidRPr="00E81042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81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  <w:r w:rsidRPr="00E81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E81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570, 2018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B5D05" w:rsidRPr="00E81042" w:rsidRDefault="000B5D05" w:rsidP="004272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BD">
              <w:rPr>
                <w:rFonts w:ascii="Times New Roman" w:hAnsi="Times New Roman" w:cs="Times New Roman"/>
                <w:lang w:val="en-US"/>
              </w:rPr>
              <w:t>SCANIA</w:t>
            </w:r>
            <w:r w:rsidRPr="00E8104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E81042">
              <w:rPr>
                <w:rFonts w:ascii="Times New Roman" w:hAnsi="Times New Roman" w:cs="Times New Roman"/>
                <w:lang w:val="en-US"/>
              </w:rPr>
              <w:t xml:space="preserve"> 500, 2014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0B5D05" w:rsidRPr="00432B1A" w:rsidRDefault="000B5D05" w:rsidP="004272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BD">
              <w:rPr>
                <w:rFonts w:ascii="Times New Roman" w:hAnsi="Times New Roman" w:cs="Times New Roman"/>
                <w:lang w:val="en-US"/>
              </w:rPr>
              <w:t>SCANIA</w:t>
            </w:r>
            <w:r w:rsidRPr="00432B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432B1A">
              <w:rPr>
                <w:rFonts w:ascii="Times New Roman" w:hAnsi="Times New Roman" w:cs="Times New Roman"/>
                <w:lang w:val="en-US"/>
              </w:rPr>
              <w:t xml:space="preserve"> 500</w:t>
            </w:r>
            <w:r>
              <w:rPr>
                <w:rFonts w:ascii="Times New Roman" w:hAnsi="Times New Roman" w:cs="Times New Roman"/>
                <w:lang w:val="en-US"/>
              </w:rPr>
              <w:t>, 201</w:t>
            </w:r>
            <w:r w:rsidRPr="00432B1A">
              <w:rPr>
                <w:rFonts w:ascii="Times New Roman" w:hAnsi="Times New Roman" w:cs="Times New Roman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0B5D05" w:rsidRPr="00432B1A" w:rsidRDefault="000B5D05" w:rsidP="004272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BD">
              <w:rPr>
                <w:rFonts w:ascii="Times New Roman" w:hAnsi="Times New Roman" w:cs="Times New Roman"/>
                <w:lang w:val="en-US"/>
              </w:rPr>
              <w:t>SCANIA</w:t>
            </w:r>
            <w:r w:rsidRPr="00432B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432B1A">
              <w:rPr>
                <w:rFonts w:ascii="Times New Roman" w:hAnsi="Times New Roman" w:cs="Times New Roman"/>
                <w:lang w:val="en-US"/>
              </w:rPr>
              <w:t xml:space="preserve"> 500</w:t>
            </w:r>
            <w:r>
              <w:rPr>
                <w:rFonts w:ascii="Times New Roman" w:hAnsi="Times New Roman" w:cs="Times New Roman"/>
                <w:lang w:val="en-US"/>
              </w:rPr>
              <w:t>, 201</w:t>
            </w:r>
            <w:r w:rsidRPr="00432B1A"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0B5D05" w:rsidRPr="00432B1A" w:rsidRDefault="000B5D05" w:rsidP="004272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4BD">
              <w:rPr>
                <w:rFonts w:ascii="Times New Roman" w:hAnsi="Times New Roman" w:cs="Times New Roman"/>
                <w:lang w:val="en-US"/>
              </w:rPr>
              <w:t>SCANIA</w:t>
            </w:r>
            <w:r>
              <w:rPr>
                <w:rFonts w:ascii="Times New Roman" w:hAnsi="Times New Roman" w:cs="Times New Roman"/>
                <w:lang w:val="en-US"/>
              </w:rPr>
              <w:t xml:space="preserve"> P 400</w:t>
            </w:r>
            <w:r w:rsidRPr="00432B1A">
              <w:rPr>
                <w:rFonts w:ascii="Times New Roman" w:hAnsi="Times New Roman" w:cs="Times New Roman"/>
                <w:lang w:val="en-US"/>
              </w:rPr>
              <w:t xml:space="preserve">, 2012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0B5D05" w:rsidTr="0042721D">
        <w:tc>
          <w:tcPr>
            <w:tcW w:w="868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10" w:type="pct"/>
          </w:tcPr>
          <w:p w:rsidR="000B5D05" w:rsidRPr="00432B1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МОБУ ООШ № 12</w:t>
            </w:r>
          </w:p>
        </w:tc>
        <w:tc>
          <w:tcPr>
            <w:tcW w:w="714" w:type="pct"/>
          </w:tcPr>
          <w:p w:rsidR="000B5D05" w:rsidRPr="00B06951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502" w:type="pct"/>
          </w:tcPr>
          <w:p w:rsidR="000B5D05" w:rsidRPr="00A671A8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 кв.м.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Tr="0042721D">
        <w:tc>
          <w:tcPr>
            <w:tcW w:w="868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10" w:type="pct"/>
          </w:tcPr>
          <w:p w:rsidR="000B5D05" w:rsidRPr="00432B1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МОБУ ООШ № 12</w:t>
            </w:r>
          </w:p>
        </w:tc>
        <w:tc>
          <w:tcPr>
            <w:tcW w:w="714" w:type="pct"/>
          </w:tcPr>
          <w:p w:rsidR="000B5D05" w:rsidRPr="00B06951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 кв.м.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Tr="0042721D">
        <w:tc>
          <w:tcPr>
            <w:tcW w:w="868" w:type="pct"/>
          </w:tcPr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36">
              <w:rPr>
                <w:rFonts w:ascii="Times New Roman" w:hAnsi="Times New Roman" w:cs="Times New Roman"/>
                <w:b/>
                <w:sz w:val="24"/>
                <w:szCs w:val="24"/>
              </w:rPr>
              <w:t>Платова Анастасия Андреевна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Депутат, </w:t>
            </w:r>
          </w:p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36">
              <w:rPr>
                <w:rFonts w:ascii="Times New Roman" w:hAnsi="Times New Roman" w:cs="Times New Roman"/>
                <w:sz w:val="24"/>
                <w:szCs w:val="24"/>
              </w:rPr>
              <w:t>МОБУ ООШ №12</w:t>
            </w:r>
          </w:p>
        </w:tc>
        <w:tc>
          <w:tcPr>
            <w:tcW w:w="714" w:type="pct"/>
          </w:tcPr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2279,0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Tr="0042721D">
        <w:tc>
          <w:tcPr>
            <w:tcW w:w="868" w:type="pct"/>
          </w:tcPr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10" w:type="pct"/>
          </w:tcPr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05" w:rsidTr="0042721D">
        <w:tc>
          <w:tcPr>
            <w:tcW w:w="868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Tr="0042721D">
        <w:tc>
          <w:tcPr>
            <w:tcW w:w="868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Tr="0042721D">
        <w:tc>
          <w:tcPr>
            <w:tcW w:w="868" w:type="pct"/>
          </w:tcPr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B36">
              <w:rPr>
                <w:rFonts w:ascii="Times New Roman" w:hAnsi="Times New Roman" w:cs="Times New Roman"/>
                <w:b/>
                <w:sz w:val="24"/>
                <w:szCs w:val="24"/>
              </w:rPr>
              <w:t>Пудовикова</w:t>
            </w:r>
            <w:proofErr w:type="spellEnd"/>
            <w:r w:rsidRPr="0064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Депутат, 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МОБУ ООШ №12</w:t>
            </w:r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582 661,11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62,03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Tr="0042721D">
        <w:tc>
          <w:tcPr>
            <w:tcW w:w="868" w:type="pct"/>
          </w:tcPr>
          <w:p w:rsidR="000B5D05" w:rsidRPr="0029542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2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водитель</w:t>
            </w:r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72 222,41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МИСТРАЛЬ 1994 </w:t>
            </w:r>
          </w:p>
        </w:tc>
      </w:tr>
      <w:tr w:rsidR="000B5D05" w:rsidTr="0042721D">
        <w:tc>
          <w:tcPr>
            <w:tcW w:w="868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Депутат, Педагог МОБУ ООШ №12</w:t>
            </w:r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304 350,93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Pr="00640B36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05" w:rsidTr="0042721D">
        <w:tc>
          <w:tcPr>
            <w:tcW w:w="868" w:type="pct"/>
          </w:tcPr>
          <w:p w:rsidR="000B5D05" w:rsidRPr="0054325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гидроманипулятора</w:t>
            </w:r>
            <w:proofErr w:type="spellEnd"/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172 000,0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</w:p>
        </w:tc>
      </w:tr>
      <w:tr w:rsidR="000B5D05" w:rsidTr="0042721D">
        <w:tc>
          <w:tcPr>
            <w:tcW w:w="868" w:type="pct"/>
          </w:tcPr>
          <w:p w:rsidR="000B5D05" w:rsidRPr="0054325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Tr="0042721D">
        <w:tc>
          <w:tcPr>
            <w:tcW w:w="868" w:type="pct"/>
          </w:tcPr>
          <w:p w:rsidR="000B5D05" w:rsidRPr="0054325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Tr="0042721D">
        <w:tc>
          <w:tcPr>
            <w:tcW w:w="868" w:type="pct"/>
          </w:tcPr>
          <w:p w:rsidR="000B5D05" w:rsidRPr="0054325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Tr="0042721D">
        <w:tc>
          <w:tcPr>
            <w:tcW w:w="868" w:type="pct"/>
          </w:tcPr>
          <w:p w:rsidR="000B5D05" w:rsidRPr="0054325A" w:rsidRDefault="000B5D05" w:rsidP="0042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Маргарита Анатольевна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Депутат, Педагог МОБУ ООШ №12</w:t>
            </w:r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359 096,97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Tr="0042721D">
        <w:tc>
          <w:tcPr>
            <w:tcW w:w="868" w:type="pct"/>
          </w:tcPr>
          <w:p w:rsidR="000B5D05" w:rsidRPr="0054325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D05" w:rsidTr="0042721D">
        <w:tc>
          <w:tcPr>
            <w:tcW w:w="868" w:type="pct"/>
          </w:tcPr>
          <w:p w:rsidR="000B5D05" w:rsidRPr="0054325A" w:rsidRDefault="000B5D05" w:rsidP="00427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Владимир Васильевич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Депутат, Министерство лесного комплекса Иркутской области по Чунскому лесничеству, старший инспектор территориального отдела</w:t>
            </w:r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356 000,00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2005 г.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Трелевочный трактор ТДТ 55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Трелевочный трактор ТДТ 55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Трелевочный трактор ТДТ 55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05" w:rsidTr="0042721D">
        <w:tc>
          <w:tcPr>
            <w:tcW w:w="868" w:type="pct"/>
          </w:tcPr>
          <w:p w:rsidR="000B5D05" w:rsidRPr="0054325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6 846 390,00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39094, 2005 года</w:t>
            </w:r>
          </w:p>
        </w:tc>
      </w:tr>
      <w:tr w:rsidR="000B5D05" w:rsidTr="0042721D">
        <w:tc>
          <w:tcPr>
            <w:tcW w:w="868" w:type="pct"/>
          </w:tcPr>
          <w:p w:rsidR="000B5D05" w:rsidRPr="0054325A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10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0B5D05" w:rsidRDefault="000B5D05" w:rsidP="0042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5D05" w:rsidRPr="00B03B40" w:rsidRDefault="000B5D05" w:rsidP="000B5D05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:rsidR="006B1BC0" w:rsidRDefault="006B1BC0"/>
    <w:sectPr w:rsidR="006B1BC0" w:rsidSect="000B5D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D05"/>
    <w:rsid w:val="000B5D05"/>
    <w:rsid w:val="0031735C"/>
    <w:rsid w:val="006B1BC0"/>
    <w:rsid w:val="008A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0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D0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2019-04-19T04:53:00Z</dcterms:created>
  <dcterms:modified xsi:type="dcterms:W3CDTF">2019-04-19T04:54:00Z</dcterms:modified>
</cp:coreProperties>
</file>