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7C" w:rsidRDefault="0051497C" w:rsidP="0051497C">
      <w:pPr>
        <w:pStyle w:val="a3"/>
        <w:jc w:val="center"/>
        <w:rPr>
          <w:b/>
          <w:sz w:val="32"/>
          <w:szCs w:val="32"/>
        </w:rPr>
      </w:pPr>
    </w:p>
    <w:p w:rsidR="0051497C" w:rsidRDefault="0051497C" w:rsidP="0051497C">
      <w:pPr>
        <w:pStyle w:val="a3"/>
        <w:jc w:val="center"/>
        <w:rPr>
          <w:b/>
          <w:sz w:val="32"/>
          <w:szCs w:val="32"/>
        </w:rPr>
      </w:pPr>
    </w:p>
    <w:p w:rsidR="0051497C" w:rsidRDefault="0051497C" w:rsidP="0051497C">
      <w:pPr>
        <w:pStyle w:val="a3"/>
        <w:jc w:val="center"/>
        <w:rPr>
          <w:b/>
          <w:sz w:val="32"/>
          <w:szCs w:val="32"/>
        </w:rPr>
      </w:pPr>
    </w:p>
    <w:p w:rsidR="0051497C" w:rsidRDefault="0051497C" w:rsidP="0051497C">
      <w:pPr>
        <w:pStyle w:val="a3"/>
        <w:jc w:val="center"/>
        <w:rPr>
          <w:b/>
          <w:sz w:val="32"/>
          <w:szCs w:val="32"/>
        </w:rPr>
      </w:pPr>
    </w:p>
    <w:p w:rsidR="0051497C" w:rsidRDefault="0051497C" w:rsidP="0051497C">
      <w:pPr>
        <w:pStyle w:val="a3"/>
        <w:jc w:val="center"/>
        <w:rPr>
          <w:b/>
          <w:sz w:val="32"/>
          <w:szCs w:val="32"/>
        </w:rPr>
      </w:pPr>
    </w:p>
    <w:p w:rsidR="008C344A" w:rsidRDefault="0051497C" w:rsidP="0051497C">
      <w:pPr>
        <w:pStyle w:val="a3"/>
        <w:jc w:val="center"/>
        <w:rPr>
          <w:b/>
          <w:sz w:val="52"/>
          <w:szCs w:val="52"/>
        </w:rPr>
      </w:pPr>
      <w:r w:rsidRPr="0051497C">
        <w:rPr>
          <w:b/>
          <w:sz w:val="52"/>
          <w:szCs w:val="52"/>
        </w:rPr>
        <w:t>ЧЕРВЯНСКОЕ МУНИЦИПАЛЬНОЕ ОБРАЗОВАНИЕ</w:t>
      </w: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КНИГА</w:t>
      </w: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РЕГИСТРАЦИИ ЗАХОРОНЕНИЙ НА </w:t>
      </w:r>
      <w:proofErr w:type="gramStart"/>
      <w:r>
        <w:rPr>
          <w:b/>
          <w:sz w:val="52"/>
          <w:szCs w:val="52"/>
        </w:rPr>
        <w:t>МУНИЦИПАЛЬНОМ</w:t>
      </w:r>
      <w:proofErr w:type="gramEnd"/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КЛАДБИЩЕ</w:t>
      </w: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С. ЧЕРВЯНКА</w:t>
      </w:r>
    </w:p>
    <w:p w:rsidR="0051497C" w:rsidRDefault="0051497C" w:rsidP="0051497C">
      <w:pPr>
        <w:pStyle w:val="a3"/>
        <w:jc w:val="center"/>
        <w:rPr>
          <w:b/>
          <w:sz w:val="52"/>
          <w:szCs w:val="52"/>
        </w:rPr>
      </w:pPr>
    </w:p>
    <w:tbl>
      <w:tblPr>
        <w:tblStyle w:val="a4"/>
        <w:tblW w:w="15204" w:type="dxa"/>
        <w:tblLook w:val="04A0"/>
      </w:tblPr>
      <w:tblGrid>
        <w:gridCol w:w="939"/>
        <w:gridCol w:w="1276"/>
        <w:gridCol w:w="1671"/>
        <w:gridCol w:w="1538"/>
        <w:gridCol w:w="1130"/>
        <w:gridCol w:w="1278"/>
        <w:gridCol w:w="1553"/>
        <w:gridCol w:w="1553"/>
        <w:gridCol w:w="1417"/>
        <w:gridCol w:w="2849"/>
      </w:tblGrid>
      <w:tr w:rsidR="00B065DA" w:rsidTr="00B065DA">
        <w:trPr>
          <w:trHeight w:val="1045"/>
        </w:trPr>
        <w:tc>
          <w:tcPr>
            <w:tcW w:w="939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 w:rsidRPr="0051497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149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1497C">
              <w:rPr>
                <w:sz w:val="18"/>
                <w:szCs w:val="18"/>
              </w:rPr>
              <w:t>/</w:t>
            </w:r>
            <w:proofErr w:type="spellStart"/>
            <w:r w:rsidRPr="0051497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 w:rsidRPr="0051497C">
              <w:rPr>
                <w:sz w:val="18"/>
                <w:szCs w:val="18"/>
              </w:rPr>
              <w:t>Дата захоронения</w:t>
            </w: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 w:rsidRPr="0051497C"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1538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умершего</w:t>
            </w:r>
          </w:p>
        </w:tc>
        <w:tc>
          <w:tcPr>
            <w:tcW w:w="1130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смерти </w:t>
            </w:r>
            <w:proofErr w:type="gramStart"/>
            <w:r>
              <w:rPr>
                <w:sz w:val="18"/>
                <w:szCs w:val="18"/>
              </w:rPr>
              <w:t>умершего</w:t>
            </w:r>
            <w:proofErr w:type="gramEnd"/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участка</w:t>
            </w:r>
          </w:p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(квартал, сектор захоронения)</w:t>
            </w:r>
          </w:p>
        </w:tc>
        <w:tc>
          <w:tcPr>
            <w:tcW w:w="1553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захоронение № участка, ФИО ранее захороненных</w:t>
            </w:r>
          </w:p>
        </w:tc>
        <w:tc>
          <w:tcPr>
            <w:tcW w:w="1553" w:type="dxa"/>
          </w:tcPr>
          <w:p w:rsidR="00B065DA" w:rsidRPr="0051497C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Каким органом ЗАГС выдано свидетельство</w:t>
            </w:r>
          </w:p>
        </w:tc>
        <w:tc>
          <w:tcPr>
            <w:tcW w:w="1417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свидетельства или справки о смерти из </w:t>
            </w:r>
            <w:proofErr w:type="spellStart"/>
            <w:r>
              <w:rPr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Pr="0051497C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захоронение</w:t>
            </w: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065DA" w:rsidTr="00B065DA">
        <w:trPr>
          <w:trHeight w:val="215"/>
        </w:trPr>
        <w:tc>
          <w:tcPr>
            <w:tcW w:w="939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B065DA" w:rsidRPr="0051497C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65DA" w:rsidRDefault="00B065DA" w:rsidP="0051497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  <w:p w:rsidR="00B065DA" w:rsidRDefault="00B065DA" w:rsidP="00B065D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51497C" w:rsidRPr="0051497C" w:rsidRDefault="0051497C" w:rsidP="0051497C">
      <w:pPr>
        <w:pStyle w:val="a3"/>
        <w:jc w:val="center"/>
        <w:rPr>
          <w:b/>
          <w:sz w:val="52"/>
          <w:szCs w:val="52"/>
        </w:rPr>
      </w:pPr>
    </w:p>
    <w:sectPr w:rsidR="0051497C" w:rsidRPr="0051497C" w:rsidSect="00C4725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7255"/>
    <w:rsid w:val="00002B4F"/>
    <w:rsid w:val="000307DA"/>
    <w:rsid w:val="000F6FF6"/>
    <w:rsid w:val="00134824"/>
    <w:rsid w:val="001B1293"/>
    <w:rsid w:val="001B5EA1"/>
    <w:rsid w:val="001C7245"/>
    <w:rsid w:val="001F4D4E"/>
    <w:rsid w:val="00241CBC"/>
    <w:rsid w:val="002C15B4"/>
    <w:rsid w:val="002C3FE9"/>
    <w:rsid w:val="002F2388"/>
    <w:rsid w:val="00300159"/>
    <w:rsid w:val="0032688E"/>
    <w:rsid w:val="00387939"/>
    <w:rsid w:val="003E01AA"/>
    <w:rsid w:val="003F1837"/>
    <w:rsid w:val="00475AE5"/>
    <w:rsid w:val="004A7E4E"/>
    <w:rsid w:val="004B2CCC"/>
    <w:rsid w:val="0051497C"/>
    <w:rsid w:val="005A186E"/>
    <w:rsid w:val="00621C35"/>
    <w:rsid w:val="00627CD0"/>
    <w:rsid w:val="00666E04"/>
    <w:rsid w:val="006A1756"/>
    <w:rsid w:val="006A312D"/>
    <w:rsid w:val="006A7FCE"/>
    <w:rsid w:val="00756F43"/>
    <w:rsid w:val="007800FC"/>
    <w:rsid w:val="007F0225"/>
    <w:rsid w:val="008603C8"/>
    <w:rsid w:val="00882B89"/>
    <w:rsid w:val="008C344A"/>
    <w:rsid w:val="008F1A89"/>
    <w:rsid w:val="009A4F1D"/>
    <w:rsid w:val="00A7320D"/>
    <w:rsid w:val="00AA5C39"/>
    <w:rsid w:val="00B065DA"/>
    <w:rsid w:val="00B310FC"/>
    <w:rsid w:val="00C4128A"/>
    <w:rsid w:val="00C46265"/>
    <w:rsid w:val="00C47255"/>
    <w:rsid w:val="00C71DF2"/>
    <w:rsid w:val="00DB748F"/>
    <w:rsid w:val="00E167D5"/>
    <w:rsid w:val="00ED24CD"/>
    <w:rsid w:val="00ED28CE"/>
    <w:rsid w:val="00ED2B74"/>
    <w:rsid w:val="00F53F67"/>
    <w:rsid w:val="00F8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5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51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</cp:lastModifiedBy>
  <cp:revision>51</cp:revision>
  <cp:lastPrinted>2014-12-17T02:16:00Z</cp:lastPrinted>
  <dcterms:created xsi:type="dcterms:W3CDTF">2013-09-06T02:11:00Z</dcterms:created>
  <dcterms:modified xsi:type="dcterms:W3CDTF">2015-05-15T05:58:00Z</dcterms:modified>
</cp:coreProperties>
</file>